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3BF2270A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B24032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F98D6B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57105A3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1D8EDE42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3D088E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220800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Actor</w:t>
            </w:r>
          </w:p>
        </w:tc>
        <w:tc>
          <w:tcPr>
            <w:tcW w:w="2160" w:type="dxa"/>
            <w:gridSpan w:val="2"/>
            <w:vAlign w:val="center"/>
          </w:tcPr>
          <w:p w14:paraId="33DB4C6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7F0FD5E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03750F75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CF158E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1EB6D7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5FD3D4E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5C9CB91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5BC0D462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3CDEB12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$40,400.00</w:t>
            </w:r>
          </w:p>
        </w:tc>
        <w:tc>
          <w:tcPr>
            <w:tcW w:w="3241" w:type="dxa"/>
            <w:gridSpan w:val="2"/>
            <w:vAlign w:val="center"/>
          </w:tcPr>
          <w:p w14:paraId="463F011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$461.05</w:t>
            </w:r>
          </w:p>
        </w:tc>
        <w:tc>
          <w:tcPr>
            <w:tcW w:w="3149" w:type="dxa"/>
            <w:gridSpan w:val="2"/>
            <w:vAlign w:val="center"/>
          </w:tcPr>
          <w:p w14:paraId="7A1A3DC6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$2,905.62</w:t>
            </w:r>
          </w:p>
        </w:tc>
      </w:tr>
    </w:tbl>
    <w:p w14:paraId="0FA08C65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646631C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36BB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57C53D2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4C6E3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1D2477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B1439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1FF261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5D1249C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8F7F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144E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908B3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CBA55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$2,905.62</w:t>
            </w:r>
          </w:p>
        </w:tc>
        <w:tc>
          <w:tcPr>
            <w:tcW w:w="1410" w:type="dxa"/>
            <w:vAlign w:val="center"/>
          </w:tcPr>
          <w:p w14:paraId="3891E9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A821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$2,905.62</w:t>
            </w:r>
          </w:p>
        </w:tc>
      </w:tr>
      <w:tr w:rsidR="00982862" w:rsidRPr="008431EB" w14:paraId="5C85EF1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1A664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7B23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1771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66C2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3619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750D2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7B553C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93193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ECE44A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FEB3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2FFD0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0A36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DD9B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8942A2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25B0B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C4AA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C704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046D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F820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F993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D72C55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72274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DC84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D7FE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5BDB6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FC20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6A8B6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3C3A0D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70942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5060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A47C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5B8B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F7A0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DEF0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F79FF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2FD63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EB26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2B84A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8D67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C913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F0EE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3D6003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C0B4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E4EF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D017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3505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15498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B264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14C58A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D2C8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6A2D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617E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33EC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07D9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2F3D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5AB1A2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8F1A0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B404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3030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B53F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514B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D0AD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070D1F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0182C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64AA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E9C6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8138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5709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2293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101EC8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333A7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9DEA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4C7F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D420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010E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971B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1BF9C6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DC72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32C8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3119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B886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10785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E59C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EFFF0F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EE01E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036F4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D02B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1B85D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E97B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2ABF7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78C46E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CB87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1813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A596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80C4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FF3A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6FEA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B99A2F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88A5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5203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56C1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445BA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7C29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5875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7F814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00E490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1392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EF56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CDFB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23DA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73689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8666C6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F90662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AABC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1DDD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CB6E8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5C2E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6FB45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2931AC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C58D2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89BB7B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EA24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9241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EEAA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0CAE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E34151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077B7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BC67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E75E3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1570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8A55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F7C4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676443C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6F1B2618" w14:textId="03BF2189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5FCABAFD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561842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916E9DD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F169123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695A47A8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F745C7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E0D2CC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Actor</w:t>
            </w:r>
          </w:p>
        </w:tc>
        <w:tc>
          <w:tcPr>
            <w:tcW w:w="2160" w:type="dxa"/>
            <w:gridSpan w:val="2"/>
            <w:vAlign w:val="center"/>
          </w:tcPr>
          <w:p w14:paraId="4A7BDAC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0C851A9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5761D5F4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77BDD5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5E6F5E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3874413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5EF77C2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73D6C68C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5F59D4E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$81,400.00</w:t>
            </w:r>
          </w:p>
        </w:tc>
        <w:tc>
          <w:tcPr>
            <w:tcW w:w="3241" w:type="dxa"/>
            <w:gridSpan w:val="2"/>
            <w:vAlign w:val="center"/>
          </w:tcPr>
          <w:p w14:paraId="144A2F1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$1,100.43</w:t>
            </w:r>
          </w:p>
        </w:tc>
        <w:tc>
          <w:tcPr>
            <w:tcW w:w="3149" w:type="dxa"/>
            <w:gridSpan w:val="2"/>
            <w:vAlign w:val="center"/>
          </w:tcPr>
          <w:p w14:paraId="7CFC3DAB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$5,682.90</w:t>
            </w:r>
          </w:p>
        </w:tc>
      </w:tr>
    </w:tbl>
    <w:p w14:paraId="118BEBC3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189F4D1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E057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1C991E6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92EFA1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5A3D9E3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8ECB8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C7B13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3BEC12F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25DD5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C928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41ACC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36CB4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$5,682.90</w:t>
            </w:r>
          </w:p>
        </w:tc>
        <w:tc>
          <w:tcPr>
            <w:tcW w:w="1410" w:type="dxa"/>
            <w:vAlign w:val="center"/>
          </w:tcPr>
          <w:p w14:paraId="7821DDB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440E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$5,682.90</w:t>
            </w:r>
          </w:p>
        </w:tc>
      </w:tr>
      <w:tr w:rsidR="00982862" w:rsidRPr="008431EB" w14:paraId="60C665E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A18EB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ECC0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99F7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C560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066D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9E87A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5C13B2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4072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74ECE4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B0CB9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7FDE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9776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9D548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F06907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1080F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503F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9EA8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C5008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B2B5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DC7F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39A76D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9E055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45CB9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9F2A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40A6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43CC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0F7F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57E294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7CDD1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FD1C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3427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E0AA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F1ED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32AF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2F1723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40330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640F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AF6F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6205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7C2E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05EA1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FA284B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3B7218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8E6D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FE16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A85C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F047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E6F7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569F1F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8C9A2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60F4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8013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68DD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056AC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DE76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560926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C75B1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2980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2D1E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F295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576C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DE61F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ADAEFF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DE2F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D8A0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8590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F320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2FE5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7767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CCBA60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C350D7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53025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8DE1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2139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B6657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5EB82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21FBEC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AD500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E4158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1BA9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416C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E5EF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2FDC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7592D7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E7F8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24A1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52D3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9A18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A301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80B98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08160A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3319F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C8408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5FBB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97DD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10DA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A643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4AE3D8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E65F3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33F5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531E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D1F79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152B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1FD7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FB27F1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7B79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FD71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F0E5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AEA3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BBA94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59B64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7BF648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DC238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0F80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C04C4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3BA4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2FFD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12CFE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31191B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47F85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334027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30C8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7750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6467A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EA141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FD1BE2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40F1D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E1F3F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5860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7FF8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7C65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4BCB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C79E119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ABD559F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0B760AE6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C8A90EC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AE6979C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0B530867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364A3716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A8CC4D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5692BA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Actor</w:t>
            </w:r>
          </w:p>
        </w:tc>
        <w:tc>
          <w:tcPr>
            <w:tcW w:w="2160" w:type="dxa"/>
            <w:gridSpan w:val="2"/>
            <w:vAlign w:val="center"/>
          </w:tcPr>
          <w:p w14:paraId="7EBD5A1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413556A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2</w:t>
            </w:r>
          </w:p>
        </w:tc>
      </w:tr>
      <w:tr w:rsidR="00982862" w:rsidRPr="008431EB" w14:paraId="0FC364AC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830087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5C2271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446226A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D-3</w:t>
            </w:r>
          </w:p>
        </w:tc>
        <w:tc>
          <w:tcPr>
            <w:tcW w:w="1800" w:type="dxa"/>
            <w:vAlign w:val="center"/>
          </w:tcPr>
          <w:p w14:paraId="047175D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2,5</w:t>
            </w:r>
          </w:p>
        </w:tc>
      </w:tr>
      <w:tr w:rsidR="00982862" w:rsidRPr="008431EB" w14:paraId="47206629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55F9D59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$81,400.00</w:t>
            </w:r>
          </w:p>
        </w:tc>
        <w:tc>
          <w:tcPr>
            <w:tcW w:w="3241" w:type="dxa"/>
            <w:gridSpan w:val="2"/>
            <w:vAlign w:val="center"/>
          </w:tcPr>
          <w:p w14:paraId="6C845AD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$698.93</w:t>
            </w:r>
          </w:p>
        </w:tc>
        <w:tc>
          <w:tcPr>
            <w:tcW w:w="3149" w:type="dxa"/>
            <w:gridSpan w:val="2"/>
            <w:vAlign w:val="center"/>
          </w:tcPr>
          <w:p w14:paraId="2C9E11DF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$6,084.40</w:t>
            </w:r>
          </w:p>
        </w:tc>
      </w:tr>
    </w:tbl>
    <w:p w14:paraId="40FC1E0B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2BB0461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195C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1EEEE5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DDCBA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27DCAE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81C2E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C2E6A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1FD2176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47CC1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29AE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71048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B4FE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$6,084.40</w:t>
            </w:r>
          </w:p>
        </w:tc>
        <w:tc>
          <w:tcPr>
            <w:tcW w:w="1410" w:type="dxa"/>
            <w:vAlign w:val="center"/>
          </w:tcPr>
          <w:p w14:paraId="48A042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12304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$6,084.40</w:t>
            </w:r>
          </w:p>
        </w:tc>
      </w:tr>
      <w:tr w:rsidR="00982862" w:rsidRPr="008431EB" w14:paraId="0BCEC6C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9D903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5F25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34BC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1F42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3696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324D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053AB4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6AB5E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5C3C7C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8943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FDD8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6C02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BB52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B31D3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DF89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BB4A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371D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7F0C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1FB6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ABA3A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7B28D6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C75442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C4D0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6D95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0969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2A18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FCCF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180362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7E802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BEC8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2C677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8A9F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08108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6EEC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02C457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EA9D4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50C3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600B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B5EA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E19B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089AE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0BFFB0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D710E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3477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D8D8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01AA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EA76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D703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CFE16A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00D8B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B0F0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F80F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71DDD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58726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297F1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0537C9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AB821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FAFE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0280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0FDA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3940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7443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F215CF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DE6A9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AB16B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9445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3FD3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9F07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F5E3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8339DF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F8C10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11299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7470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021EB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61FEF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7E4B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062B99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F40B3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21BF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C72F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6AA5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6571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C597F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9B3B61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76A2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50A7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39C4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31D7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19A9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8A60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1AC8E4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E5C56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650E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DC6C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4783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97AB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9B6C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BCFEE8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3DA85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48B4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4024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B7CDB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5C1F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2119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D6925B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2FE6B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6B88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50B83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B903D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D5C0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47B7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A58B87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5D7E2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1A05C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5B4CC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D205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EEB6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E3A5B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91F3ED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8A9919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41FD1A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97CC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4CB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4C79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EE39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AF63A1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BA38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15D55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A68B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3621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9CED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4361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31FC239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546B0030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62B80FAC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7F31877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3FE5DB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05D9F6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63F5C07E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A3E259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D35894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Animal Caretaker</w:t>
            </w:r>
          </w:p>
        </w:tc>
        <w:tc>
          <w:tcPr>
            <w:tcW w:w="2160" w:type="dxa"/>
            <w:gridSpan w:val="2"/>
            <w:vAlign w:val="center"/>
          </w:tcPr>
          <w:p w14:paraId="19DFED5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3EA1E5B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4536F034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5E6920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97C810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Agriculture</w:t>
            </w:r>
          </w:p>
        </w:tc>
        <w:tc>
          <w:tcPr>
            <w:tcW w:w="2160" w:type="dxa"/>
            <w:gridSpan w:val="2"/>
            <w:vAlign w:val="center"/>
          </w:tcPr>
          <w:p w14:paraId="186F317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D-4</w:t>
            </w:r>
          </w:p>
        </w:tc>
        <w:tc>
          <w:tcPr>
            <w:tcW w:w="1800" w:type="dxa"/>
            <w:vAlign w:val="center"/>
          </w:tcPr>
          <w:p w14:paraId="7CC8FA4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73F90031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67A9D68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$24,200.00</w:t>
            </w:r>
          </w:p>
        </w:tc>
        <w:tc>
          <w:tcPr>
            <w:tcW w:w="3241" w:type="dxa"/>
            <w:gridSpan w:val="2"/>
            <w:vAlign w:val="center"/>
          </w:tcPr>
          <w:p w14:paraId="7997D88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$178.27</w:t>
            </w:r>
          </w:p>
        </w:tc>
        <w:tc>
          <w:tcPr>
            <w:tcW w:w="3149" w:type="dxa"/>
            <w:gridSpan w:val="2"/>
            <w:vAlign w:val="center"/>
          </w:tcPr>
          <w:p w14:paraId="51599013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$1,838.40</w:t>
            </w:r>
          </w:p>
        </w:tc>
      </w:tr>
    </w:tbl>
    <w:p w14:paraId="32894918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31AD48C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7C5E9C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5EA612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41D63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167624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D5327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A2111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63C68F9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FCE53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5DF29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42F26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D298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$1,838.40</w:t>
            </w:r>
          </w:p>
        </w:tc>
        <w:tc>
          <w:tcPr>
            <w:tcW w:w="1410" w:type="dxa"/>
            <w:vAlign w:val="center"/>
          </w:tcPr>
          <w:p w14:paraId="5D2BD5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B2B4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$1,838.40</w:t>
            </w:r>
          </w:p>
        </w:tc>
      </w:tr>
      <w:tr w:rsidR="00982862" w:rsidRPr="008431EB" w14:paraId="1D64D15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37EAC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BEE3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3C38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5DA6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CBB1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7707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7BF24F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C0C4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4A315A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543DD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D503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E2C82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24CC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5F3268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F983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2B1E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32B9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0868A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A383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03D44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4756B4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C1992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20F4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3E5D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8A514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5C21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87954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8725C1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A151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ADF89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25C5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040B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33B6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F72C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24EB06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64511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C753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D9A5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B835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EE1F8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3C67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5C0B84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FD1C9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196C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5F9B7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DC9A2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125C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7FED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9F360B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D69A8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7C83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DC21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F6B3F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638D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3F42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E06AD2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8D2DC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526F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94A80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FE17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CC6A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261BD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801D04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2E2EF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CC02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89141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D468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ADA4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9BCC8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CD30FD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A0E6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B69B4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6EEAA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2CBA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FE4BF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B5A6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00CE0E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13C19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F580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613A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0B58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49CFC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B5305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4E82A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91D19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782C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616B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6BA5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B65CE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16F1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24AC1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9F711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620E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D9E0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7E17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549D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3714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A79080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9EB0F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BC9C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DA04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DE25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4DED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9A8F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69FF9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03569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1885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CA5D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6682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9D2D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DFAF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DF9C89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D7FCD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EF18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8A03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B79B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C355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A3AB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80672A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2905C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312ECB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DCE6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7660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5386E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6BBB8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836597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A6847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93AD9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77549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F523C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6AA4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2EB0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8124BAD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0EDD67B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2521A0CA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F4A141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7F15CF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187785E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2473286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6223BC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A5C055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Animal Trainer</w:t>
            </w:r>
          </w:p>
        </w:tc>
        <w:tc>
          <w:tcPr>
            <w:tcW w:w="2160" w:type="dxa"/>
            <w:gridSpan w:val="2"/>
            <w:vAlign w:val="center"/>
          </w:tcPr>
          <w:p w14:paraId="77453EA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3681966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33283D58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0E212D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BF8D17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Agriculture</w:t>
            </w:r>
          </w:p>
        </w:tc>
        <w:tc>
          <w:tcPr>
            <w:tcW w:w="2160" w:type="dxa"/>
            <w:gridSpan w:val="2"/>
            <w:vAlign w:val="center"/>
          </w:tcPr>
          <w:p w14:paraId="0389821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4D50E32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732B402F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29C6267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$68,600.00</w:t>
            </w:r>
          </w:p>
        </w:tc>
        <w:tc>
          <w:tcPr>
            <w:tcW w:w="3241" w:type="dxa"/>
            <w:gridSpan w:val="2"/>
            <w:vAlign w:val="center"/>
          </w:tcPr>
          <w:p w14:paraId="31BDB63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$794.82</w:t>
            </w:r>
          </w:p>
        </w:tc>
        <w:tc>
          <w:tcPr>
            <w:tcW w:w="3149" w:type="dxa"/>
            <w:gridSpan w:val="2"/>
            <w:vAlign w:val="center"/>
          </w:tcPr>
          <w:p w14:paraId="56040471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$4,921.85</w:t>
            </w:r>
          </w:p>
        </w:tc>
      </w:tr>
    </w:tbl>
    <w:p w14:paraId="5D4A42CF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45044F1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F1E3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4EA714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AD298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7C3EE4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3CBF0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1C4C6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08D0CC8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5B58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6518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966B6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7759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$4,921.85</w:t>
            </w:r>
          </w:p>
        </w:tc>
        <w:tc>
          <w:tcPr>
            <w:tcW w:w="1410" w:type="dxa"/>
            <w:vAlign w:val="center"/>
          </w:tcPr>
          <w:p w14:paraId="41B843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F2FC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$4,921.85</w:t>
            </w:r>
          </w:p>
        </w:tc>
      </w:tr>
      <w:tr w:rsidR="00982862" w:rsidRPr="008431EB" w14:paraId="67A27BA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D4410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413D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E04F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5F8D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CB10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40D7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614CBA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F6F97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0A78AC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C433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E862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2618B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8E3F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DB4F44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6D4C2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354D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E78A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B8B2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B70B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391A5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5B5E88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20CB5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ABB5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67E4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B348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FD79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2EF69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6F53A5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A734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A267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5B4D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A8EE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C9F6D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0FF9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6C3D33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8CD06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7E90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86B6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25B9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5233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8A46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179337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18AF1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6438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CFDB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296F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9AFA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8207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C57FF9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B89C7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58916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CFBB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5A9F2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97D1D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58F9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3E36D3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6F4BB0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B751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C485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4745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3032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FFD6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1E8A4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E2FF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6618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D179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39F8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04CF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AB566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6A1A8B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7AABB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E705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C3F8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0DF05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CA19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3BE3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2747E4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2D36C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0382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C253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FCF1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CC6D0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7EA4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D12BE1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A1DDC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9D87D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70A8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EEEB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C215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B970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52E8FA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12E5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05B4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FC78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A191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4B30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9397A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8E6F66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648ED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D6C0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A063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095F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9FE8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A6ED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4351CA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869E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8849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66E1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E7745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6684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F1F4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0A258D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49A5E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1742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56C6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056B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FDD02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2766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93F819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F373C9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1C832A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E0A3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FF46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3C80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22A5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6CA13B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5B48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013E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CF53A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C8D7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0ACA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04AF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162C1F2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24B74DC9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36C49D24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72FEEF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4EE3BA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7272BCDF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2208BAB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FCD37B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EDFEFF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Animal Trainer</w:t>
            </w:r>
          </w:p>
        </w:tc>
        <w:tc>
          <w:tcPr>
            <w:tcW w:w="2160" w:type="dxa"/>
            <w:gridSpan w:val="2"/>
            <w:vAlign w:val="center"/>
          </w:tcPr>
          <w:p w14:paraId="20062B0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27AC8F7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2</w:t>
            </w:r>
          </w:p>
        </w:tc>
      </w:tr>
      <w:tr w:rsidR="00982862" w:rsidRPr="008431EB" w14:paraId="7C0A13C1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3F013A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C2F2D0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Agriculture</w:t>
            </w:r>
          </w:p>
        </w:tc>
        <w:tc>
          <w:tcPr>
            <w:tcW w:w="2160" w:type="dxa"/>
            <w:gridSpan w:val="2"/>
            <w:vAlign w:val="center"/>
          </w:tcPr>
          <w:p w14:paraId="68DF88A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H-3</w:t>
            </w:r>
          </w:p>
        </w:tc>
        <w:tc>
          <w:tcPr>
            <w:tcW w:w="1800" w:type="dxa"/>
            <w:vAlign w:val="center"/>
          </w:tcPr>
          <w:p w14:paraId="628AA5D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2,6</w:t>
            </w:r>
          </w:p>
        </w:tc>
      </w:tr>
      <w:tr w:rsidR="00982862" w:rsidRPr="008431EB" w14:paraId="3EFC9CAC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29A4D8B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$68,600.00</w:t>
            </w:r>
          </w:p>
        </w:tc>
        <w:tc>
          <w:tcPr>
            <w:tcW w:w="3241" w:type="dxa"/>
            <w:gridSpan w:val="2"/>
            <w:vAlign w:val="center"/>
          </w:tcPr>
          <w:p w14:paraId="341A92D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$553.32</w:t>
            </w:r>
          </w:p>
        </w:tc>
        <w:tc>
          <w:tcPr>
            <w:tcW w:w="3149" w:type="dxa"/>
            <w:gridSpan w:val="2"/>
            <w:vAlign w:val="center"/>
          </w:tcPr>
          <w:p w14:paraId="7A80EC77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$5,163.35</w:t>
            </w:r>
          </w:p>
        </w:tc>
      </w:tr>
    </w:tbl>
    <w:p w14:paraId="7C134DAB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37AD35E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979B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523533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DF534D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22FA281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1E146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A4D6F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72C9972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AF9D4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67AB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D30F4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14E3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$5,163.35</w:t>
            </w:r>
          </w:p>
        </w:tc>
        <w:tc>
          <w:tcPr>
            <w:tcW w:w="1410" w:type="dxa"/>
            <w:vAlign w:val="center"/>
          </w:tcPr>
          <w:p w14:paraId="6E65AE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E55A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$5,163.35</w:t>
            </w:r>
          </w:p>
        </w:tc>
      </w:tr>
      <w:tr w:rsidR="00982862" w:rsidRPr="008431EB" w14:paraId="23093C5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AB891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AFEF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93E4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BADC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A57E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F312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9226A6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45DB7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4F729B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EC4A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EB22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A96A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6296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EA2B14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857CA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10CF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E4D1B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4EFE3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7BC4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2482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4DCC6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27865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E96E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462D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4B2E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49C9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C832B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D0EBE6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2A6666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B43E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CE018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1E44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2E51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FE4E4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F7A7E8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9AA8A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8A3C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4079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75C2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BD7FA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D697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EC85AF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95467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1BC8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E980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EE8A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3EE1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4CDD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9E6FB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757890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2FD7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5F0E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BD0C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93E6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F622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BD8BF5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C2FAF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6E43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31ED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6CD1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B0A9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5EB1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6570D1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5318F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49C6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43BD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CDAB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320B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E6AB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16431F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49DCAE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7DC5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0CBC3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9CA7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DF257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AC27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C763C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BDD82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DDDA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0CE3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9237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67E8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5E3F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031ED3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54BAC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2E10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3D8E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8E7F1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AF2A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0D3E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94CDD1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66743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959F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224E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3AC7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F5AE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40C8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38B65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CA74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DC89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9805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09AC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2DE78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1810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570DD1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5B74F4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68B7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5939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FB50A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51C7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5784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1972C9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5DE2E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AF42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8516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BF23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CC22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5EB0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F457CD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F957C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E7AB62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A683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FE69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18D3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6978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D868D9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D277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37BE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88CD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2F1E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AFFA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2990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DF1E2A6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1390AE28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4D81DBD3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07602AF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A51B85C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C1A718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2BD4EDB6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9DB05B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276418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Artist</w:t>
            </w:r>
          </w:p>
        </w:tc>
        <w:tc>
          <w:tcPr>
            <w:tcW w:w="2160" w:type="dxa"/>
            <w:gridSpan w:val="2"/>
            <w:vAlign w:val="center"/>
          </w:tcPr>
          <w:p w14:paraId="7DBD876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6B014C3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3373792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2B026F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AD3FFB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1205E07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06818FB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1005BEE7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6FFBE24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$26,400.00</w:t>
            </w:r>
          </w:p>
        </w:tc>
        <w:tc>
          <w:tcPr>
            <w:tcW w:w="3241" w:type="dxa"/>
            <w:gridSpan w:val="2"/>
            <w:vAlign w:val="center"/>
          </w:tcPr>
          <w:p w14:paraId="2D24831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$203.30</w:t>
            </w:r>
          </w:p>
        </w:tc>
        <w:tc>
          <w:tcPr>
            <w:tcW w:w="3149" w:type="dxa"/>
            <w:gridSpan w:val="2"/>
            <w:vAlign w:val="center"/>
          </w:tcPr>
          <w:p w14:paraId="6CC65708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$1,996.70</w:t>
            </w:r>
          </w:p>
        </w:tc>
      </w:tr>
    </w:tbl>
    <w:p w14:paraId="47795419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21AACB1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9C15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42E088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AF40F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400946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EF289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9969A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4438882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03D73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91D4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581B5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2FA9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$1,996.70</w:t>
            </w:r>
          </w:p>
        </w:tc>
        <w:tc>
          <w:tcPr>
            <w:tcW w:w="1410" w:type="dxa"/>
            <w:vAlign w:val="center"/>
          </w:tcPr>
          <w:p w14:paraId="5B992B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191B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$1,996.70</w:t>
            </w:r>
          </w:p>
        </w:tc>
      </w:tr>
      <w:tr w:rsidR="00982862" w:rsidRPr="008431EB" w14:paraId="63D2C9A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CB0D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DEBF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5C0B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3C07F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0962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1C1E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B97D29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88E61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4A2140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EA8E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5C82C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10E1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94DAB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74A2E5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7777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34FD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EE29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BC47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077F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A6E27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8AD5BA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3E0B4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708D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FC46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1F73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9BA0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774C0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CE6027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DA2C4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4ED0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AAE38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E7E8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DA8E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9623B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8BFEE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EF8A1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6281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0410F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0CBD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C856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B0DFF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05D1AF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8BE18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B4CA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D60B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8C70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C3E1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C0C5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A7281B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EE179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F2E4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22C6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20FE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D36C5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EF8F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A4DBC4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5E84AC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88F4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19C9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464B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D352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1464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9B7A2C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33CCC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8E97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668A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CDEE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466E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05EF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CE50D2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4EC2E9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C52F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ABD7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6E7D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CEDF7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5FD7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CDB167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A36B60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F15B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6117F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E27D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FF59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16EE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228B21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BF969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4AD2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6BCD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A435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A126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52C3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E7FB69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E45D1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77D3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05D28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6ADB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6A7F1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9A88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9EC5A1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8D3B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399C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45ECB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9700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F338F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DCD5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783F23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4956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9ADC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0D349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A682D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F6DF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F3B5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736C7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BF0C7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18F2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0FF2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DCDA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CA127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3287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FE1382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15D9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56C6EC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1A139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6E69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C34E8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A89E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7457E9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33F8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D5DE6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C1EB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804E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541A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920E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016E76A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29B87E96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554014A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5DD195C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E22A23C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01B69A0A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76A98EC1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664114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7F872E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Ballet / Concert Dancer</w:t>
            </w:r>
          </w:p>
        </w:tc>
        <w:tc>
          <w:tcPr>
            <w:tcW w:w="2160" w:type="dxa"/>
            <w:gridSpan w:val="2"/>
            <w:vAlign w:val="center"/>
          </w:tcPr>
          <w:p w14:paraId="315D60D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658C5C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1</w:t>
            </w:r>
          </w:p>
        </w:tc>
      </w:tr>
      <w:tr w:rsidR="00982862" w:rsidRPr="008431EB" w14:paraId="4B18EDA5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1D68C4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ED07DE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1F7AAEE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4095BA4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7</w:t>
            </w:r>
          </w:p>
        </w:tc>
      </w:tr>
      <w:tr w:rsidR="00982862" w:rsidRPr="008431EB" w14:paraId="4A1FFA4A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1661AC5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$67,000.00</w:t>
            </w:r>
          </w:p>
        </w:tc>
        <w:tc>
          <w:tcPr>
            <w:tcW w:w="3241" w:type="dxa"/>
            <w:gridSpan w:val="2"/>
            <w:vAlign w:val="center"/>
          </w:tcPr>
          <w:p w14:paraId="3C1D071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$551.63</w:t>
            </w:r>
          </w:p>
        </w:tc>
        <w:tc>
          <w:tcPr>
            <w:tcW w:w="3149" w:type="dxa"/>
            <w:gridSpan w:val="2"/>
            <w:vAlign w:val="center"/>
          </w:tcPr>
          <w:p w14:paraId="40A66290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$5,031.70</w:t>
            </w:r>
          </w:p>
        </w:tc>
      </w:tr>
    </w:tbl>
    <w:p w14:paraId="47D1C9C4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7B5CC6A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63638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792AE6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DE704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229BCB9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DDD67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1D09E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2363C38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3DB2B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FDB2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DC435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4598E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$5,031.70</w:t>
            </w:r>
          </w:p>
        </w:tc>
        <w:tc>
          <w:tcPr>
            <w:tcW w:w="1410" w:type="dxa"/>
            <w:vAlign w:val="center"/>
          </w:tcPr>
          <w:p w14:paraId="5808170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6784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$5,031.70</w:t>
            </w:r>
          </w:p>
        </w:tc>
      </w:tr>
      <w:tr w:rsidR="00982862" w:rsidRPr="008431EB" w14:paraId="3E7C475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550F1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5924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DC48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DD27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2F46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ADD2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47014D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0CA3B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66490D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0D36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DFE27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FF19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7159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1D8F9E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DC4C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7586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BA67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1F20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2285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68D5A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06FE89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BF6E5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D086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C391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A9D3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1337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507A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A93231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03A80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5EEA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5D2D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9F25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7B2D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99E28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F50392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9B5F3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5DE1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9101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ECC2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F100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A768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683821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3AE6D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B943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6ACF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B13FD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EAC00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D654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7A5F37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21E5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61CAC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AC65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BAA3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163DC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4D89A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131EDC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7A71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54AD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99A5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69D7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6DAC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562F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5ED4C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37BBB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D68B9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B57C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788B5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853E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B0F9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917083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01661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9588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A9896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09EB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890E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040A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0228E5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3A3ED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E652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ED27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114EB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0493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8B114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4AD5D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8BA4B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EBC5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00B4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0AC9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E01A5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5F97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E191A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AFA54A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8F33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C45B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E5F8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77AE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75BD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36EB15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19CB0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27E3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50FE9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4414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CC2E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0DE0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DDE4CD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8971D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5FBD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F126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4BC0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18EAB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F27E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239F9C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43700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29FF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38AE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9881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B7FC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6AE75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62BFFB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52F32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AAE32F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DA80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6E17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84D7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5230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8BDA70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0FCEB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F615B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ABC7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219C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83661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EF8B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EBDD21E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5332BE89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7BF5F46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CC46E8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6D0117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273A204D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70062594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5ACEEE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654E5B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Cashier</w:t>
            </w:r>
          </w:p>
        </w:tc>
        <w:tc>
          <w:tcPr>
            <w:tcW w:w="2160" w:type="dxa"/>
            <w:gridSpan w:val="2"/>
            <w:vAlign w:val="center"/>
          </w:tcPr>
          <w:p w14:paraId="31FD44E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5C48CDA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1BCD7C7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6DC9B8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84727C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Marketing and Sales</w:t>
            </w:r>
          </w:p>
        </w:tc>
        <w:tc>
          <w:tcPr>
            <w:tcW w:w="2160" w:type="dxa"/>
            <w:gridSpan w:val="2"/>
            <w:vAlign w:val="center"/>
          </w:tcPr>
          <w:p w14:paraId="6CCE4E7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H-2</w:t>
            </w:r>
          </w:p>
        </w:tc>
        <w:tc>
          <w:tcPr>
            <w:tcW w:w="1800" w:type="dxa"/>
            <w:vAlign w:val="center"/>
          </w:tcPr>
          <w:p w14:paraId="41A6170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522337FC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352CF22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$64,600.00</w:t>
            </w:r>
          </w:p>
        </w:tc>
        <w:tc>
          <w:tcPr>
            <w:tcW w:w="3241" w:type="dxa"/>
            <w:gridSpan w:val="2"/>
            <w:vAlign w:val="center"/>
          </w:tcPr>
          <w:p w14:paraId="1852342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$699.33</w:t>
            </w:r>
          </w:p>
        </w:tc>
        <w:tc>
          <w:tcPr>
            <w:tcW w:w="3149" w:type="dxa"/>
            <w:gridSpan w:val="2"/>
            <w:vAlign w:val="center"/>
          </w:tcPr>
          <w:p w14:paraId="24A7BDA5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$4,684.00</w:t>
            </w:r>
          </w:p>
        </w:tc>
      </w:tr>
    </w:tbl>
    <w:p w14:paraId="2C279E9B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70581EE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6FC74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1E1D9E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1578E5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46FD60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15E6E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EB066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75389BF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FA74F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ADBB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3FB13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3ACC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$4,684.00</w:t>
            </w:r>
          </w:p>
        </w:tc>
        <w:tc>
          <w:tcPr>
            <w:tcW w:w="1410" w:type="dxa"/>
            <w:vAlign w:val="center"/>
          </w:tcPr>
          <w:p w14:paraId="64BA3F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2742C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$4,684.00</w:t>
            </w:r>
          </w:p>
        </w:tc>
      </w:tr>
      <w:tr w:rsidR="00982862" w:rsidRPr="008431EB" w14:paraId="511E6D5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7C5036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1FDC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4AF9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5D33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95C7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011F6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970139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75467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0291DA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A225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77EB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8655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945A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E6871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BABEF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0D20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A6E0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FA6E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7BB9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808E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1167F4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7D903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5F7B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18A7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E21C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6B5F3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31AF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271048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71DF8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CE41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A3AF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9098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340F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3C9D7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95B613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C812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6A4A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CB3E2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1B1B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F261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A02F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20D076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ACD4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4E8C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6825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7B674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36A0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BB43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813B54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E14C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4024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B44C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F18B5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7A57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8BED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39D4DB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71ED69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1B18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810E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0AC9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EF0F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31C6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6B61C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4BB2B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6F71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5FEA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BF59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D638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3DF1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3D7C8D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C9353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09969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E38A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4B1A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40FD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4F721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3F4A11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840078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6E1E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9558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65FA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4961B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3589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CB5F2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AD5CA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C098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BA08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D331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16AC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E6F1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1F6C70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0EB9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F9FA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019B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BEFB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D425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A39E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16C91B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33D82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B8BC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2998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CA487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4A20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E099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ED33AE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1E40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A1B6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F29D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7ED8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487B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BA1C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123CE2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8866B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D817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FDD9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9BB5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9B1E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EE97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A2515F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5A902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C113BA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1EA0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F9CD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5E9A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59F5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6C978A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BC79F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3F19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CA530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DF18D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C7E0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F84DB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A27B54E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2063421C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16BDFDCA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AEBFEAC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A95BF6F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0DDDF2F3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22081C47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1BDF9F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02C1CF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Cashier</w:t>
            </w:r>
          </w:p>
        </w:tc>
        <w:tc>
          <w:tcPr>
            <w:tcW w:w="2160" w:type="dxa"/>
            <w:gridSpan w:val="2"/>
            <w:vAlign w:val="center"/>
          </w:tcPr>
          <w:p w14:paraId="775F7F6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25A7663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1</w:t>
            </w:r>
          </w:p>
        </w:tc>
      </w:tr>
      <w:tr w:rsidR="00982862" w:rsidRPr="008431EB" w14:paraId="56A80AFD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C31854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2D35C4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Marketing and Sales</w:t>
            </w:r>
          </w:p>
        </w:tc>
        <w:tc>
          <w:tcPr>
            <w:tcW w:w="2160" w:type="dxa"/>
            <w:gridSpan w:val="2"/>
            <w:vAlign w:val="center"/>
          </w:tcPr>
          <w:p w14:paraId="0186BA1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H-3</w:t>
            </w:r>
          </w:p>
        </w:tc>
        <w:tc>
          <w:tcPr>
            <w:tcW w:w="1800" w:type="dxa"/>
            <w:vAlign w:val="center"/>
          </w:tcPr>
          <w:p w14:paraId="289E296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5</w:t>
            </w:r>
          </w:p>
        </w:tc>
      </w:tr>
      <w:tr w:rsidR="00982862" w:rsidRPr="008431EB" w14:paraId="1674CEF8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07BA752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$64,600.00</w:t>
            </w:r>
          </w:p>
        </w:tc>
        <w:tc>
          <w:tcPr>
            <w:tcW w:w="3241" w:type="dxa"/>
            <w:gridSpan w:val="2"/>
            <w:vAlign w:val="center"/>
          </w:tcPr>
          <w:p w14:paraId="172CFDE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$524.33</w:t>
            </w:r>
          </w:p>
        </w:tc>
        <w:tc>
          <w:tcPr>
            <w:tcW w:w="3149" w:type="dxa"/>
            <w:gridSpan w:val="2"/>
            <w:vAlign w:val="center"/>
          </w:tcPr>
          <w:p w14:paraId="3414A117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$4,859.00</w:t>
            </w:r>
          </w:p>
        </w:tc>
      </w:tr>
    </w:tbl>
    <w:p w14:paraId="1A34AAE1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723372A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18C48B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2DCE59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040760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23FBEF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33183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D9E6F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5BC133A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AC305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BDAB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57929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4144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$4,859.00</w:t>
            </w:r>
          </w:p>
        </w:tc>
        <w:tc>
          <w:tcPr>
            <w:tcW w:w="1410" w:type="dxa"/>
            <w:vAlign w:val="center"/>
          </w:tcPr>
          <w:p w14:paraId="36EF48C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C81B0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$4,859.00</w:t>
            </w:r>
          </w:p>
        </w:tc>
      </w:tr>
      <w:tr w:rsidR="00982862" w:rsidRPr="008431EB" w14:paraId="031B5AC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E8822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D550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6E07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238E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0D51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FE7D5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CF18BD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B758A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4ABD7F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54B79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12BD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0419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607E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496F63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98E466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2F46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A773A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0D669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24EE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CFD12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03636E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E6FA4C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10F3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650D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CF82F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E0CD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3E1E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5D965B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AE61C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DE7F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D710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AE9F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21ABC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C7DF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50E03C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02010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312A7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37E9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F5A5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CD40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21001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58FC91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5B36E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B5B2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84595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64C7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4888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99138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A1CB95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8231C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0B1D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84D26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8827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6EF5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DF286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ED2F47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AFE85C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603C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F16C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D988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65268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8426D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61F4F3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F9B5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A761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6482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FE04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FA9C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4F313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3DDB3F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A2DC0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39F7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E5F2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9CF06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BF99E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80F2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7B68BE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B4E0C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3162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9EC9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B3DD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3E035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1383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04141D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121F5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E1C3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1D8E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F69A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998C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B31B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14653F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28854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1D0D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AB4B5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76C6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9FE67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58D7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E2AF1E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21020E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CAB5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AE53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CCF4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C43F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BA82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DB71F4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08E33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6840B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874C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822DD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2492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05CDD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07B51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538B7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E54E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FD53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84DA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CDC9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C36B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0AEF61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BA8E3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EDC40C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86B6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1285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A738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21C5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85DE3C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32379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09E5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A7B6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12DBF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8E95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18ED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4F94EC5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5B4FBBD9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196C9A57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CE65D5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C97562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4CFF81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1354C33C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669C03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200CCA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Cashier / Clerk / Retail Sales Associate</w:t>
            </w:r>
          </w:p>
        </w:tc>
        <w:tc>
          <w:tcPr>
            <w:tcW w:w="2160" w:type="dxa"/>
            <w:gridSpan w:val="2"/>
            <w:vAlign w:val="center"/>
          </w:tcPr>
          <w:p w14:paraId="03B93E6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749BAD5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27A5970A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5D2A14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C82CBE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Marketing and Sales</w:t>
            </w:r>
          </w:p>
        </w:tc>
        <w:tc>
          <w:tcPr>
            <w:tcW w:w="2160" w:type="dxa"/>
            <w:gridSpan w:val="2"/>
            <w:vAlign w:val="center"/>
          </w:tcPr>
          <w:p w14:paraId="70D5615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450338C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5CFE7332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16A01A5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$65,800.00</w:t>
            </w:r>
          </w:p>
        </w:tc>
        <w:tc>
          <w:tcPr>
            <w:tcW w:w="3241" w:type="dxa"/>
            <w:gridSpan w:val="2"/>
            <w:vAlign w:val="center"/>
          </w:tcPr>
          <w:p w14:paraId="171EA4C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$727.98</w:t>
            </w:r>
          </w:p>
        </w:tc>
        <w:tc>
          <w:tcPr>
            <w:tcW w:w="3149" w:type="dxa"/>
            <w:gridSpan w:val="2"/>
            <w:vAlign w:val="center"/>
          </w:tcPr>
          <w:p w14:paraId="0DA3B90A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$4,755.35</w:t>
            </w:r>
          </w:p>
        </w:tc>
      </w:tr>
    </w:tbl>
    <w:p w14:paraId="289638B5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2EE5723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0A2E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6FAD82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E6714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037D95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3CFE9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A489E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497A5D2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35B28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2521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A8339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3E72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$4,755.35</w:t>
            </w:r>
          </w:p>
        </w:tc>
        <w:tc>
          <w:tcPr>
            <w:tcW w:w="1410" w:type="dxa"/>
            <w:vAlign w:val="center"/>
          </w:tcPr>
          <w:p w14:paraId="41B7733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CB0B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$4,755.35</w:t>
            </w:r>
          </w:p>
        </w:tc>
      </w:tr>
      <w:tr w:rsidR="00982862" w:rsidRPr="008431EB" w14:paraId="6B81015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6556E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7DE91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63EC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6565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F8B6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80B3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6163EB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F1E7C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97E5B8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549D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23B4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DF7C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C477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A78974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7125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BD9D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4B70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3324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173BB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59B4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314713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F502A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801F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55C5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7B2A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114C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AC82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D84A39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248B1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DE0A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435FE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C1F1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5AFF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1A64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12DC3A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484EE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CB61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76E2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D3D3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62CC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4549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3F0CBF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B780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C147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D5C28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947BB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5A66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2C92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5A2FF3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CEE3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F40AB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4C22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DE7E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AB22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48F3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B975A1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926BC5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147F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6AEF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84BA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FD91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B53A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C602A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8687E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B779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B1B59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90BC8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9C2F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C4DF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EBCEC3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35FD4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61351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3F85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FFFB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642E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4EDE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6F304A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0BED2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AE72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6BF0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EB6C0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9B768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1DC3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7E6C3A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05C6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97E6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68365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FA21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E3AFD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DDDFF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AEBE5F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EDAA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BB7B1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6EBD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624F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A02B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B4C4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DB76AC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6E313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74862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4AE2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E316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F1FB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4943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749A6A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0884B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CE0C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D342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A6725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7DF5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34DE8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377EB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F8B24C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0E53B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AE45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9FF9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3E36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CB81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37139F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05B5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2252AB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CA3B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61D4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1907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3049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8CC8F4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9C8C8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AEFA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C45D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3254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DBB78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1B85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AA26AAB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53E2F8F6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70A255C5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575E336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69A736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7E49CF4A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6B3A6016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EC16B9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D485D0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Child Care Worker</w:t>
            </w:r>
          </w:p>
        </w:tc>
        <w:tc>
          <w:tcPr>
            <w:tcW w:w="2160" w:type="dxa"/>
            <w:gridSpan w:val="2"/>
            <w:vAlign w:val="center"/>
          </w:tcPr>
          <w:p w14:paraId="5C26076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39F79C7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6B8F4F9A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9852A8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4BE0EC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4A48F06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6B3BAE0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0B6D976A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73EDAED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$22,300.00</w:t>
            </w:r>
          </w:p>
        </w:tc>
        <w:tc>
          <w:tcPr>
            <w:tcW w:w="3241" w:type="dxa"/>
            <w:gridSpan w:val="2"/>
            <w:vAlign w:val="center"/>
          </w:tcPr>
          <w:p w14:paraId="005A787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$156.67</w:t>
            </w:r>
          </w:p>
        </w:tc>
        <w:tc>
          <w:tcPr>
            <w:tcW w:w="3149" w:type="dxa"/>
            <w:gridSpan w:val="2"/>
            <w:vAlign w:val="center"/>
          </w:tcPr>
          <w:p w14:paraId="29CBD315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$1,701.66</w:t>
            </w:r>
          </w:p>
        </w:tc>
      </w:tr>
    </w:tbl>
    <w:p w14:paraId="065663A6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34FEF9C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B399C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2C2BAE3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2C68C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360630C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68918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48F355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5485F14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4C0AB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6EB2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7CFC6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0DB1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$1,701.66</w:t>
            </w:r>
          </w:p>
        </w:tc>
        <w:tc>
          <w:tcPr>
            <w:tcW w:w="1410" w:type="dxa"/>
            <w:vAlign w:val="center"/>
          </w:tcPr>
          <w:p w14:paraId="7D672BE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0CB4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$1,701.66</w:t>
            </w:r>
          </w:p>
        </w:tc>
      </w:tr>
      <w:tr w:rsidR="00982862" w:rsidRPr="008431EB" w14:paraId="4189CDA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8694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F04D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C9EF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EF350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D2C4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C69D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F6DE3F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A339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E2391F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B62E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27C4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AC754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1BB1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8FEE5C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5D034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8A73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810A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6A5B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4236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42AD4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D7D71D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5C09F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B437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B7E0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1B11B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8450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08C5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CC9A99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08472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1C65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7AAB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FF72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E1EF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A8A4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108B18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F7B26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7FC1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1D18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30F4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23B8A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6F54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2D9A6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59030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B127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4321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5E55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F99E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4BC0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5DA2A1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18849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8865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9F7BD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5FD6C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BF762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2357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5EF31B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8CFE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143D7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87FF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621E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3073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DAD37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86F2F2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453A0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51CE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5A07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E2CB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A31A0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2B051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EC21E0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C71B9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F1A8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E90E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D42B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856DD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D3A73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16294E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807C05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6AF8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C02B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5DDD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0FD22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FE1B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507493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F64C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F06F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F012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F7FC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926A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1F7C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1D0500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39180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EE2D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5A8F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4F4CC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4199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B925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63A3B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F9AD5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F458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F19D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269A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F606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558F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23A687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38C9D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92EC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7C6A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16066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0092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F3E2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36873C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5C5AFA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F1B77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1964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38C7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3DB9E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11A1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9C27CF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92F8B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138C92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0486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BBA2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626F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6A4A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66312E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54017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D702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77B8D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FC03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1774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EF24C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1D9FB1E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328392D4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2C728D7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CA49C3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208E116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9AFE86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5EF5CA7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1AA830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57140C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Child Care Worker</w:t>
            </w:r>
          </w:p>
        </w:tc>
        <w:tc>
          <w:tcPr>
            <w:tcW w:w="2160" w:type="dxa"/>
            <w:gridSpan w:val="2"/>
            <w:vAlign w:val="center"/>
          </w:tcPr>
          <w:p w14:paraId="24CE72E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1F1AB74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1</w:t>
            </w:r>
          </w:p>
        </w:tc>
      </w:tr>
      <w:tr w:rsidR="00982862" w:rsidRPr="008431EB" w14:paraId="53B51CB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665803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EF3916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711EA9D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40673DA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1</w:t>
            </w:r>
          </w:p>
        </w:tc>
      </w:tr>
      <w:tr w:rsidR="00982862" w:rsidRPr="008431EB" w14:paraId="100BBE4C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661A70C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$63,300.00</w:t>
            </w:r>
          </w:p>
        </w:tc>
        <w:tc>
          <w:tcPr>
            <w:tcW w:w="3241" w:type="dxa"/>
            <w:gridSpan w:val="2"/>
            <w:vAlign w:val="center"/>
          </w:tcPr>
          <w:p w14:paraId="1F65E1F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$509.54</w:t>
            </w:r>
          </w:p>
        </w:tc>
        <w:tc>
          <w:tcPr>
            <w:tcW w:w="3149" w:type="dxa"/>
            <w:gridSpan w:val="2"/>
            <w:vAlign w:val="center"/>
          </w:tcPr>
          <w:p w14:paraId="229A2F0D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$4,765.46</w:t>
            </w:r>
          </w:p>
        </w:tc>
      </w:tr>
    </w:tbl>
    <w:p w14:paraId="2D902268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72154FC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D84BD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3865FF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C033B6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630BA2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07398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DB70A5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729C1D3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A15A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2C2E1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4F214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F851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$4,765.46</w:t>
            </w:r>
          </w:p>
        </w:tc>
        <w:tc>
          <w:tcPr>
            <w:tcW w:w="1410" w:type="dxa"/>
            <w:vAlign w:val="center"/>
          </w:tcPr>
          <w:p w14:paraId="524E068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5C6BB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$4,765.46</w:t>
            </w:r>
          </w:p>
        </w:tc>
      </w:tr>
      <w:tr w:rsidR="00982862" w:rsidRPr="008431EB" w14:paraId="43E6BC1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18F4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6253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338B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74A6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30C4E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FF44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DAF2A1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5CAF7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9162D1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88C2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9F07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E828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610FF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128135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3EE6B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9662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3E5B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3914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C759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BEF0C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A448E8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97B56B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BA56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A7FD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BCBB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6E56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FA59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E8BACF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1C76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06AB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F418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55651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140D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607C4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D9C2B2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F777A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9F0F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11D6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6344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3EA8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D3923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A1D6FF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B3070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6074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6F590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B69A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4126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76F8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7811DC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5CEE4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2D352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5D68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75FB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2B2A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03D7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5EA04E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F616A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3D15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61DB6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29DA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9E047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1D9BA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D1DF62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CAEF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55DC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FAFA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6D60B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24BD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9603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EFAB5B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78B5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CEEB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1AAE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B2B61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0062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CED6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EFE2E2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319162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72A6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7458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68F38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522DD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B5A8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01ABBC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3C95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4171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B889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7B7D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92E5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6C91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0AED2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CA1A9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FB79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7431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8D9D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D952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3AACF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3ACA70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39C8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DE87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F23A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CA81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E8B6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B1EB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416481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9129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F167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25BAD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7E9E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853CE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7ED0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058524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5D87C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2D857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669B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7B57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C8AB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6741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F23A16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7591D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DFAB6D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C069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AA01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F916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757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056E4D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4F351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96AC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69269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FACF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053D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033D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096F3B1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3A0F7503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3FA0965F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E08D84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45DAEC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0905D3F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029A109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EB5A1D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90E7B1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Construction Laborer</w:t>
            </w:r>
          </w:p>
        </w:tc>
        <w:tc>
          <w:tcPr>
            <w:tcW w:w="2160" w:type="dxa"/>
            <w:gridSpan w:val="2"/>
            <w:vAlign w:val="center"/>
          </w:tcPr>
          <w:p w14:paraId="6B94EDD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4B75D5D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4F3AD693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B7B6F7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970C0D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75A2CBF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01770D0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1EA88025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1F469ED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$30,300.00</w:t>
            </w:r>
          </w:p>
        </w:tc>
        <w:tc>
          <w:tcPr>
            <w:tcW w:w="3241" w:type="dxa"/>
            <w:gridSpan w:val="2"/>
            <w:vAlign w:val="center"/>
          </w:tcPr>
          <w:p w14:paraId="73498B4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$247.66</w:t>
            </w:r>
          </w:p>
        </w:tc>
        <w:tc>
          <w:tcPr>
            <w:tcW w:w="3149" w:type="dxa"/>
            <w:gridSpan w:val="2"/>
            <w:vAlign w:val="center"/>
          </w:tcPr>
          <w:p w14:paraId="67721550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$2,277.34</w:t>
            </w:r>
          </w:p>
        </w:tc>
      </w:tr>
    </w:tbl>
    <w:p w14:paraId="4148DC5D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7B62D27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3ABC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1F5381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198ADE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3953599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D9FFE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DFE99E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5F5C912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930E4C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C4FC4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70E4D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C542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$2,277.34</w:t>
            </w:r>
          </w:p>
        </w:tc>
        <w:tc>
          <w:tcPr>
            <w:tcW w:w="1410" w:type="dxa"/>
            <w:vAlign w:val="center"/>
          </w:tcPr>
          <w:p w14:paraId="3C81E7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96EF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$2,277.34</w:t>
            </w:r>
          </w:p>
        </w:tc>
      </w:tr>
      <w:tr w:rsidR="00982862" w:rsidRPr="008431EB" w14:paraId="38E1C49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D391BB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E955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832D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7A50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7133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E3AF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6B93CD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8406B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696E6F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BE7D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D2340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2395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3A04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6E8B1B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B60A6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D5E4E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BB1F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B90F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8DA0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56BE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BD904B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F79FB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B6F3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9D669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7662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B0EE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B124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3906B2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F96FB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2A3D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8EC2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D39E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7048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987A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3EB94E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66C2D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29FC9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CC087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6EA9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5F26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41F1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9C9122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FBB25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9C53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35DE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9B957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C1BE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C2F1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EE46DE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CA4D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04EC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F870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112A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8F10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8B08F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E311E7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C5A41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80E6D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241F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C8B7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2257F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948E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59E536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D6AA2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F68D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9BFD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67DA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2D0C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3D45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812E1C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5F33F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E0DF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ECC6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755E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AC71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805A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871225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76B6B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13644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FAB2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949B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266E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789E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2F395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73F7E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D8A0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8C56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EF2E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C535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A55E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B6A904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B8AF6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2DDD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A11F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317C8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825CF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3481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D28EDE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22F0D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2B89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3FFD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FC95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FD89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688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A437B6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3CC7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BDBB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E187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18AC0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8CFAC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7DD4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42EED4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9E2F3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B53B3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AE99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40FDF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5C6B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8324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553FF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50AD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156951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763C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F88F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9C041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565D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54BAEE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284D4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D196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92B7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88F8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B731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FE3B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381CC7B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158E4821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17A7714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E71CB5F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E93A386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0F5255E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362F41ED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DB05F8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24D3EC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Construction Laborer</w:t>
            </w:r>
          </w:p>
        </w:tc>
        <w:tc>
          <w:tcPr>
            <w:tcW w:w="2160" w:type="dxa"/>
            <w:gridSpan w:val="2"/>
            <w:vAlign w:val="center"/>
          </w:tcPr>
          <w:p w14:paraId="286EC48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3C76D75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1D18ABF1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E00F27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562C97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09D805A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3F5E3B6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5CD1A635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5688FCC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$30,300.00</w:t>
            </w:r>
          </w:p>
        </w:tc>
        <w:tc>
          <w:tcPr>
            <w:tcW w:w="3241" w:type="dxa"/>
            <w:gridSpan w:val="2"/>
            <w:vAlign w:val="center"/>
          </w:tcPr>
          <w:p w14:paraId="6055B83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$247.66</w:t>
            </w:r>
          </w:p>
        </w:tc>
        <w:tc>
          <w:tcPr>
            <w:tcW w:w="3149" w:type="dxa"/>
            <w:gridSpan w:val="2"/>
            <w:vAlign w:val="center"/>
          </w:tcPr>
          <w:p w14:paraId="53897EC8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$2,277.34</w:t>
            </w:r>
          </w:p>
        </w:tc>
      </w:tr>
    </w:tbl>
    <w:p w14:paraId="71E21A24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7616195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A11BD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65A2C3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026DB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5DCF3A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20278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3E57DC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0F694F7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8D83D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BE6E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6924B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6F59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$2,277.34</w:t>
            </w:r>
          </w:p>
        </w:tc>
        <w:tc>
          <w:tcPr>
            <w:tcW w:w="1410" w:type="dxa"/>
            <w:vAlign w:val="center"/>
          </w:tcPr>
          <w:p w14:paraId="6BC5F8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D1605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$2,277.34</w:t>
            </w:r>
          </w:p>
        </w:tc>
      </w:tr>
      <w:tr w:rsidR="00982862" w:rsidRPr="008431EB" w14:paraId="5923BEC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61A06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6FDC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7022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F96D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ED0A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B3CF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AF2532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B5B50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1C0368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BB751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87B1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B8D84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4EC5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DD26E2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6D32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27B9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0939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ED89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C99C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8C9F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7B1161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CD84D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24A27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7AAE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81EEE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B6D7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8782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50129C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FA925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09F1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8136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045A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12E9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9E67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BCC849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8AB4B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6AC9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CE766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A12E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9113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A44A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30BC48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006B9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FC6D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06ED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CB13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C604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A7FF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B3B370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57ECC5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726EB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0E41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E4DF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52EC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4445E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4760E7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9BB5F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4824B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B698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1527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9BC8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622D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13A5E2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0167AF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795B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ACE0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2ED14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1F145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5B2F8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742CBF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73BB6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E535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4831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930E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AE49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36ED8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FFA175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89711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92CE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0117D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FD8CD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1020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C3F0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50CFA2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85ED6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4867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B0F1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1D9E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4BEA9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7477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9CD163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DE566D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A7E4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0384B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07548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43403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02A6F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EF294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DB3C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B30E1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2F60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9686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B6122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E2CD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74396F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D0F9D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2697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9C99C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C5476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5042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0F83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2A294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702A8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17F6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4621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7332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542F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A3E2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BCB106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F7E65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108D38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068D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7291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3481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48F4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8AC96E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40F4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F24A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114D2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C930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5390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ED96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02661A8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2B7D2AFF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42B30232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BE73E9E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15A2643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2A7AC3B7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05DD759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868134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BB85FD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Dog Groomer</w:t>
            </w:r>
          </w:p>
        </w:tc>
        <w:tc>
          <w:tcPr>
            <w:tcW w:w="2160" w:type="dxa"/>
            <w:gridSpan w:val="2"/>
            <w:vAlign w:val="center"/>
          </w:tcPr>
          <w:p w14:paraId="6B4174C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492AB13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13930E77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BF580F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462674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Agriculture</w:t>
            </w:r>
          </w:p>
        </w:tc>
        <w:tc>
          <w:tcPr>
            <w:tcW w:w="2160" w:type="dxa"/>
            <w:gridSpan w:val="2"/>
            <w:vAlign w:val="center"/>
          </w:tcPr>
          <w:p w14:paraId="3E20711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7DA08EC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1A86CA1D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0B9EA38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$24,200.00</w:t>
            </w:r>
          </w:p>
        </w:tc>
        <w:tc>
          <w:tcPr>
            <w:tcW w:w="3241" w:type="dxa"/>
            <w:gridSpan w:val="2"/>
            <w:vAlign w:val="center"/>
          </w:tcPr>
          <w:p w14:paraId="5FF34F2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$178.27</w:t>
            </w:r>
          </w:p>
        </w:tc>
        <w:tc>
          <w:tcPr>
            <w:tcW w:w="3149" w:type="dxa"/>
            <w:gridSpan w:val="2"/>
            <w:vAlign w:val="center"/>
          </w:tcPr>
          <w:p w14:paraId="143042FE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$1,838.40</w:t>
            </w:r>
          </w:p>
        </w:tc>
      </w:tr>
    </w:tbl>
    <w:p w14:paraId="40048B15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388236D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95888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247CA1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C5848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41DBBF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64769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CA672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01E9A31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67DC5D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1CBC9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37C29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54C1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$1,838.40</w:t>
            </w:r>
          </w:p>
        </w:tc>
        <w:tc>
          <w:tcPr>
            <w:tcW w:w="1410" w:type="dxa"/>
            <w:vAlign w:val="center"/>
          </w:tcPr>
          <w:p w14:paraId="7794F8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06B8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$1,838.40</w:t>
            </w:r>
          </w:p>
        </w:tc>
      </w:tr>
      <w:tr w:rsidR="00982862" w:rsidRPr="008431EB" w14:paraId="441A995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B229C4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D2DB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3C21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DE47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7839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4048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3562D5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B7A33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1DDBE7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89F5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8E908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4BE0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FF4DB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F01ADD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C17439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88EC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F4DC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B7C1F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981D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B781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E851E5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769A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1982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A0AD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3F59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4C78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AA26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F418C5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3EA00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2E2C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744E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ED94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64F8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ABFE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1E758F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0B190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F75B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8070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5FA9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E6764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5542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B03E88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4BEC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AD26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B23A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6FB7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EFF3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5EB2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8B908B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FFB30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77A2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A6D2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F8AE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4EB4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78A75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3F76D4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90AA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D79B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865E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ED71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3A13D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188D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787A7E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2780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6D1A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93579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9525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D0AA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1714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B8CE22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A41A9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0136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8BB7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FE34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4229B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4635D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70F814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6CC08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6CCB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D89D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2B16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07E94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8C290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62B18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8E086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8BE5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F030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843F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8167F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7EAA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D4617F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4425A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9C3F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3986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E2D63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40374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953CB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B6507D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512F58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6284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83F1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DE85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C0F4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766D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26E593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DEA0F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71F4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CFFA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CFBE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D481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851B2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3F319F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E6079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34494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EB2F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97DE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38A9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D08E6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C2D148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0382D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2F3766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6CF5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1911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B9F7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547C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1E04BF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7875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36F0A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BB90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A2C00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AD08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2F1F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4CEAA61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776B23CD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44D0BCA5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449642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E93658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27AA216B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5FC66848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6E1D75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10DFBF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Dog Groomer</w:t>
            </w:r>
          </w:p>
        </w:tc>
        <w:tc>
          <w:tcPr>
            <w:tcW w:w="2160" w:type="dxa"/>
            <w:gridSpan w:val="2"/>
            <w:vAlign w:val="center"/>
          </w:tcPr>
          <w:p w14:paraId="40872B4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1C93739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2</w:t>
            </w:r>
          </w:p>
        </w:tc>
      </w:tr>
      <w:tr w:rsidR="00982862" w:rsidRPr="008431EB" w14:paraId="1EDA179D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99B78B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C73915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Agriculture</w:t>
            </w:r>
          </w:p>
        </w:tc>
        <w:tc>
          <w:tcPr>
            <w:tcW w:w="2160" w:type="dxa"/>
            <w:gridSpan w:val="2"/>
            <w:vAlign w:val="center"/>
          </w:tcPr>
          <w:p w14:paraId="389AEC8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H-3</w:t>
            </w:r>
          </w:p>
        </w:tc>
        <w:tc>
          <w:tcPr>
            <w:tcW w:w="1800" w:type="dxa"/>
            <w:vAlign w:val="center"/>
          </w:tcPr>
          <w:p w14:paraId="2A6FD20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8,5</w:t>
            </w:r>
          </w:p>
        </w:tc>
      </w:tr>
      <w:tr w:rsidR="00982862" w:rsidRPr="008431EB" w14:paraId="0640716E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2FC8A22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$65,200.00</w:t>
            </w:r>
          </w:p>
        </w:tc>
        <w:tc>
          <w:tcPr>
            <w:tcW w:w="3241" w:type="dxa"/>
            <w:gridSpan w:val="2"/>
            <w:vAlign w:val="center"/>
          </w:tcPr>
          <w:p w14:paraId="3F025E6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$514.65</w:t>
            </w:r>
          </w:p>
        </w:tc>
        <w:tc>
          <w:tcPr>
            <w:tcW w:w="3149" w:type="dxa"/>
            <w:gridSpan w:val="2"/>
            <w:vAlign w:val="center"/>
          </w:tcPr>
          <w:p w14:paraId="58EC8F40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$4,918.68</w:t>
            </w:r>
          </w:p>
        </w:tc>
      </w:tr>
    </w:tbl>
    <w:p w14:paraId="714C4101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6D4093B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566BE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21A5EC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563E6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147C718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51C6A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E256F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77F9C97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6F18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1A94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CCB829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5DE07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$4,918.68</w:t>
            </w:r>
          </w:p>
        </w:tc>
        <w:tc>
          <w:tcPr>
            <w:tcW w:w="1410" w:type="dxa"/>
            <w:vAlign w:val="center"/>
          </w:tcPr>
          <w:p w14:paraId="5A7896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3E66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$4,918.68</w:t>
            </w:r>
          </w:p>
        </w:tc>
      </w:tr>
      <w:tr w:rsidR="00982862" w:rsidRPr="008431EB" w14:paraId="1717163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4B3C1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1397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9D87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6BD2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8A22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5D6C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641EEF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BBC98B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3BA907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D057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C5EA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CDC0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6546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E9AD1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A7919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CB7E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BA25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402FB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72C1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87F5B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E53DC8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AA330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8CD3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91EE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8A09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8CC08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C1F1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5B12E8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240566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3E7C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300D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8547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0FDD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A6F2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21E2FA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953B7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A839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C14D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C5E1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6D28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C679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F45A52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17DE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CA7D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4988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0B49E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1EEC5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DEC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E21034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DDD1E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FA79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0B30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40F5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11D9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C4D4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42F106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387F8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4450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E0BF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0E4F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14A18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84A8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E26A48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C94FC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A9DC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70AF9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0C4C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D545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CEB5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8CA28F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82E8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158A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69EF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2223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BAD7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E561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27E796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933A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47138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C4B5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6938B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B227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B283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85A24B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903F4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C8BA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B724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F7BB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DBDD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CCE4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6EC151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53EFA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1C52D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A3F7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4B5C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15C87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B759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F47978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9F2A2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4630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BB0A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A0D78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797D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DF1C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2B960E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88BDE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D41B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2952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5BB6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6605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FD05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5EE94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CC863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AE504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4B2B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DF40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B5F4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643C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2DE203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42806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8CA326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5BD1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74AC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0E50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2322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327ACF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E85DE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C7FB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FDDB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CE37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46112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0C69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4230F8A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6018078F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470FB8F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4E6DE6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7EEED0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24074C8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5388E82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13811C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F0FF48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Electrician—Apprentice</w:t>
            </w:r>
          </w:p>
        </w:tc>
        <w:tc>
          <w:tcPr>
            <w:tcW w:w="2160" w:type="dxa"/>
            <w:gridSpan w:val="2"/>
            <w:vAlign w:val="center"/>
          </w:tcPr>
          <w:p w14:paraId="422415E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7D69810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121498F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63DFF2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372216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5C77788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6E56C6C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4BA8ACC2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3B3BDE2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$27,000.00</w:t>
            </w:r>
          </w:p>
        </w:tc>
        <w:tc>
          <w:tcPr>
            <w:tcW w:w="3241" w:type="dxa"/>
            <w:gridSpan w:val="2"/>
            <w:vAlign w:val="center"/>
          </w:tcPr>
          <w:p w14:paraId="02C6ED3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$210.13</w:t>
            </w:r>
          </w:p>
        </w:tc>
        <w:tc>
          <w:tcPr>
            <w:tcW w:w="3149" w:type="dxa"/>
            <w:gridSpan w:val="2"/>
            <w:vAlign w:val="center"/>
          </w:tcPr>
          <w:p w14:paraId="248634EA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$2,039.87</w:t>
            </w:r>
          </w:p>
        </w:tc>
      </w:tr>
    </w:tbl>
    <w:p w14:paraId="20F85E5A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58DCE44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3486E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3CBC3E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CA3E2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562A2BC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ADD41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52433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0CACE67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2E544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6320F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6F5B93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D05A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$2,039.87</w:t>
            </w:r>
          </w:p>
        </w:tc>
        <w:tc>
          <w:tcPr>
            <w:tcW w:w="1410" w:type="dxa"/>
            <w:vAlign w:val="center"/>
          </w:tcPr>
          <w:p w14:paraId="433A93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47A5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$2,039.87</w:t>
            </w:r>
          </w:p>
        </w:tc>
      </w:tr>
      <w:tr w:rsidR="00982862" w:rsidRPr="008431EB" w14:paraId="44290CF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01282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1236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B755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54B7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1063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D428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53BB5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5E399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7842B1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A357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52EDE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7E5B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8996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A27804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24664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7CEF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FB13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2154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AE14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64C6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E3D97E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7096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4033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1779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AE67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D694B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1511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61D565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BF9CF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A636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7E1C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232BA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4F71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CE8D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DEAE0A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E8678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D86D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E0AF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C48F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C042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BFA3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432C5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6B863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BB8B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D778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28F6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8F70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CB95E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E2B45D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C09DD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7E93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F8F6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2268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FCB64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EA43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A73107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22E4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979B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4706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D170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D2350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4A037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4C274A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B4AAB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A9B4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6CBE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D5DA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3870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3AD9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C7B11B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301E2B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635B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AF844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71AD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2437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7520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51D63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864236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AEF28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9BAD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54C8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A477C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941E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3F88AC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9452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2DD3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21C2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3BCA1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C5432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AE04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643E0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0F085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451D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7983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AEDE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8EC0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83E7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2EE72C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9ACFD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86A2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1F360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68C24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F1CA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F361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814E75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0B571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D384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7CAF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71FC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FC4B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F766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06FD8E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FC8E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E7A92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50C4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9E072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84BF4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AAE0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C66C05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DE148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A33E29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9466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25E6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07A0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B380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71A299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CEECB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EFFF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38D6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786CB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F07B8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BFE7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1BAD99A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283ACEED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6760CDC6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32115D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74EC3D9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03BC3C4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364E13A3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7C3134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1C839C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Florist</w:t>
            </w:r>
          </w:p>
        </w:tc>
        <w:tc>
          <w:tcPr>
            <w:tcW w:w="2160" w:type="dxa"/>
            <w:gridSpan w:val="2"/>
            <w:vAlign w:val="center"/>
          </w:tcPr>
          <w:p w14:paraId="595E5C9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1412F50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725AD6F7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C5419B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16CA3C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Agriculture</w:t>
            </w:r>
          </w:p>
        </w:tc>
        <w:tc>
          <w:tcPr>
            <w:tcW w:w="2160" w:type="dxa"/>
            <w:gridSpan w:val="2"/>
            <w:vAlign w:val="center"/>
          </w:tcPr>
          <w:p w14:paraId="6FD4F39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57910AD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2706F63B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21F5A64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$64,100.00</w:t>
            </w:r>
          </w:p>
        </w:tc>
        <w:tc>
          <w:tcPr>
            <w:tcW w:w="3241" w:type="dxa"/>
            <w:gridSpan w:val="2"/>
            <w:vAlign w:val="center"/>
          </w:tcPr>
          <w:p w14:paraId="67F90F5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$687.38</w:t>
            </w:r>
          </w:p>
        </w:tc>
        <w:tc>
          <w:tcPr>
            <w:tcW w:w="3149" w:type="dxa"/>
            <w:gridSpan w:val="2"/>
            <w:vAlign w:val="center"/>
          </w:tcPr>
          <w:p w14:paraId="58CF629D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$4,654.29</w:t>
            </w:r>
          </w:p>
        </w:tc>
      </w:tr>
    </w:tbl>
    <w:p w14:paraId="5120FD10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384D463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999418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0773B56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D0316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7A9041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B3DD27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DC060C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5969F0F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78BDE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EAC1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8113B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1479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$4,654.29</w:t>
            </w:r>
          </w:p>
        </w:tc>
        <w:tc>
          <w:tcPr>
            <w:tcW w:w="1410" w:type="dxa"/>
            <w:vAlign w:val="center"/>
          </w:tcPr>
          <w:p w14:paraId="7479D0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4B07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$4,654.29</w:t>
            </w:r>
          </w:p>
        </w:tc>
      </w:tr>
      <w:tr w:rsidR="00982862" w:rsidRPr="008431EB" w14:paraId="038167F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04D14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15C81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AA8F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4548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F201E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4044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5632A0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67E7C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8380B4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ED35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26C3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29D4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D243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24F9F9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84F51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045B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385E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9BA0F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7C1B4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2F0E9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276E60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3AAD4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B0A2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5B4B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6118D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0352E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90AE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3698C4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662EF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9D69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F0631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165B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B19D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F72C4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C7FB0D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336A7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BA41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6DA9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0898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E1907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6F7F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51BD28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9AFAC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77A6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2DC8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76DD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2E5B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7225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DC628B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7689B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16CD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DCE0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95D9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BBEF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D627E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CDC27D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61556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B425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1723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CA74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F167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15A15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808FC0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4F0CE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401F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05B94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A0FC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05BC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2845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477F8A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BA00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AFF6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7FF6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2107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3B32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06585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A535A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98B83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4654B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2DC3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C16E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BFC32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ADB2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C4167A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085C8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D363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AFC7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9052E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C9E6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A064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29D64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3252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92DFD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A347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0568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737F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E1A2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FA2328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F0F4E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536C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71AB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C7FEB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840DA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0C584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769AB1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C79C7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DAEA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69ED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BCBA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507FD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4439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7CDC14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BD547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202C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5DE96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CFA2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9FDC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DBE4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C1F5B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7DAC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43D25A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E9BE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4CA5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6543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CE488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13370E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FCEB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D48B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024B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0D8B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AB934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3D856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D7EEF09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9A5110C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5EBE6394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C8BDEF6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CF568E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DC5F7C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3E51CAD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8FF151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CD8AB2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Janitor / Cleaner</w:t>
            </w:r>
          </w:p>
        </w:tc>
        <w:tc>
          <w:tcPr>
            <w:tcW w:w="2160" w:type="dxa"/>
            <w:gridSpan w:val="2"/>
            <w:vAlign w:val="center"/>
          </w:tcPr>
          <w:p w14:paraId="1F2BFAC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7540498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225E0D24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2DE505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5BC53E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Hospitality and Tourism</w:t>
            </w:r>
          </w:p>
        </w:tc>
        <w:tc>
          <w:tcPr>
            <w:tcW w:w="2160" w:type="dxa"/>
            <w:gridSpan w:val="2"/>
            <w:vAlign w:val="center"/>
          </w:tcPr>
          <w:p w14:paraId="24EC616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H-2</w:t>
            </w:r>
          </w:p>
        </w:tc>
        <w:tc>
          <w:tcPr>
            <w:tcW w:w="1800" w:type="dxa"/>
            <w:vAlign w:val="center"/>
          </w:tcPr>
          <w:p w14:paraId="1B623A2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5F333A78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0D2AD42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$67,200.00</w:t>
            </w:r>
          </w:p>
        </w:tc>
        <w:tc>
          <w:tcPr>
            <w:tcW w:w="3241" w:type="dxa"/>
            <w:gridSpan w:val="2"/>
            <w:vAlign w:val="center"/>
          </w:tcPr>
          <w:p w14:paraId="3F1AA1B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$761.40</w:t>
            </w:r>
          </w:p>
        </w:tc>
        <w:tc>
          <w:tcPr>
            <w:tcW w:w="3149" w:type="dxa"/>
            <w:gridSpan w:val="2"/>
            <w:vAlign w:val="center"/>
          </w:tcPr>
          <w:p w14:paraId="7BBB6589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$4,838.60</w:t>
            </w:r>
          </w:p>
        </w:tc>
      </w:tr>
    </w:tbl>
    <w:p w14:paraId="4B56F79E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1B7CBBC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26643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08278E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08F249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3E7AA1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1802E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D89D3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1B6F936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3D39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CAD8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ED06E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3807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$4,838.60</w:t>
            </w:r>
          </w:p>
        </w:tc>
        <w:tc>
          <w:tcPr>
            <w:tcW w:w="1410" w:type="dxa"/>
            <w:vAlign w:val="center"/>
          </w:tcPr>
          <w:p w14:paraId="09792BD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9371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$4,838.60</w:t>
            </w:r>
          </w:p>
        </w:tc>
      </w:tr>
      <w:tr w:rsidR="00982862" w:rsidRPr="008431EB" w14:paraId="7645224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275F7B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ACC4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EEE1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6099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ECAC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ABE3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E2ED8D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5404B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9825B3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EB01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A9F0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6BF5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B224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D2D0E0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411B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D458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5B7A9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7B73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047A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E49B7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D58C0B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4800E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BF6D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E3DD0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A295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3C1E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74E3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00B0B1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0E5AF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953ED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984D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E670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85305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9C7A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B3B0AC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2B595B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3EAE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B1D2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D830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DBEF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7114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AE7630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31944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6D10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1AC1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7342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CF163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950B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8ADA33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9CFC7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37EC5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7348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BC05D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37CF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17EB6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67BD01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5B00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2447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DC92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EE10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0A0D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C64C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74C776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EB21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65A4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6D4F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8D23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9104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613C2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E8F921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B8CC9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222BA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F22A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6648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E509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B519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78D4CD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4E4724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017D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3241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F976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4846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D47B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501F78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2CAAF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B4D25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F6A0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70D9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617F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6F75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241D39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78147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900E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9952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10C8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F2C4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663D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7FE639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25E87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8C44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3ED0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C68A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BFE7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1D09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BE7F7D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540B5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759C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142F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6D996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A224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5C9C6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03DD04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1C2C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D1ED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9008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94DDC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0D55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8CE5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E85FC3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6C89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E07BE1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FD2E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EB9E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356B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6B4D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9B2562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52A2EB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4FD1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1918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BC56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5729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D1CD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99F4E16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1F8385E0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16CFD631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3B39AB9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C43757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72FE09EE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1E3C8871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E58CA7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F5C786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Lawn Maintenance / Groundskeeper</w:t>
            </w:r>
          </w:p>
        </w:tc>
        <w:tc>
          <w:tcPr>
            <w:tcW w:w="2160" w:type="dxa"/>
            <w:gridSpan w:val="2"/>
            <w:vAlign w:val="center"/>
          </w:tcPr>
          <w:p w14:paraId="49839ED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5972A54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7A194C1A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34B082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083B2D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Agriculture</w:t>
            </w:r>
          </w:p>
        </w:tc>
        <w:tc>
          <w:tcPr>
            <w:tcW w:w="2160" w:type="dxa"/>
            <w:gridSpan w:val="2"/>
            <w:vAlign w:val="center"/>
          </w:tcPr>
          <w:p w14:paraId="17713F5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6E98E1B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49034BE4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37897B0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$30,000.00</w:t>
            </w:r>
          </w:p>
        </w:tc>
        <w:tc>
          <w:tcPr>
            <w:tcW w:w="3241" w:type="dxa"/>
            <w:gridSpan w:val="2"/>
            <w:vAlign w:val="center"/>
          </w:tcPr>
          <w:p w14:paraId="30429A6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$244.25</w:t>
            </w:r>
          </w:p>
        </w:tc>
        <w:tc>
          <w:tcPr>
            <w:tcW w:w="3149" w:type="dxa"/>
            <w:gridSpan w:val="2"/>
            <w:vAlign w:val="center"/>
          </w:tcPr>
          <w:p w14:paraId="062B5FB5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$2,255.75</w:t>
            </w:r>
          </w:p>
        </w:tc>
      </w:tr>
    </w:tbl>
    <w:p w14:paraId="1E8338F4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18EA817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B2CBB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6E19C6C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DEB58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78C00C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AB0AE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72887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7C67860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75AF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CF83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BF6CF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8ED6F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$2,255.75</w:t>
            </w:r>
          </w:p>
        </w:tc>
        <w:tc>
          <w:tcPr>
            <w:tcW w:w="1410" w:type="dxa"/>
            <w:vAlign w:val="center"/>
          </w:tcPr>
          <w:p w14:paraId="40DAC1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3326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$2,255.75</w:t>
            </w:r>
          </w:p>
        </w:tc>
      </w:tr>
      <w:tr w:rsidR="00982862" w:rsidRPr="008431EB" w14:paraId="642A757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8D20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150E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C951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43E0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109B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1FFC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0F4045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BE82D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1A9309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8778C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30CF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9127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A5B3E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A5CFB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C57E3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C1D0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5EDE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9ADC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F6DB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5AD4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DD3226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D1EBC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223D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93E4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C1AE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5958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9DAB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B8B22C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7DB4C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09A2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B73A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5140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2381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1F9B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DA552F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3C2E2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723B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7224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E4AE3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FB87E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9AB8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FE0E9E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A6D35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A6C8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75EB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D9A14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0D68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6B0D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2C9F86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279A9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74968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BFD6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A4C45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0D5A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575E5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C5D43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94B835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FAD7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3B97A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3712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BD6C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FCE4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AE6112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6A0C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7CEC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8DBA1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29F9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556CD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3DE0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9CE0A5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72E03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4748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BA8A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67EE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23B6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1DF1B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3E42D5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0705D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B8A3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652C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647E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68DC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ED2C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A6062A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3AD5D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DE00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CC53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98E7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EDD5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32E3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E1EB90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B59E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8A81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8798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EB153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98FA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DA69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A89B0A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BAD659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1E10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64C6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1DE7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3947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6DDB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A3B510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F4A24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6605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FA882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454C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8E136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8B04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27AFFA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0A104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3416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5C8A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2E8F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41650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CE61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58764E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AFCB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2ECD11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7DBEB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0A85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BE542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AEAF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DABAF7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637B70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75A4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240B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CD7F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A186F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C3FC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E773449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0E1D9603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470540E2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0109B2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81BF0A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22EBB18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6B0C8116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F96FF9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ED7DD0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Lawn Maintenance / Groundskeeper</w:t>
            </w:r>
          </w:p>
        </w:tc>
        <w:tc>
          <w:tcPr>
            <w:tcW w:w="2160" w:type="dxa"/>
            <w:gridSpan w:val="2"/>
            <w:vAlign w:val="center"/>
          </w:tcPr>
          <w:p w14:paraId="4A4756F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2DDF4FF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1CBAF5D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9C1239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17E9E8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Agriculture</w:t>
            </w:r>
          </w:p>
        </w:tc>
        <w:tc>
          <w:tcPr>
            <w:tcW w:w="2160" w:type="dxa"/>
            <w:gridSpan w:val="2"/>
            <w:vAlign w:val="center"/>
          </w:tcPr>
          <w:p w14:paraId="5194C95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H-2</w:t>
            </w:r>
          </w:p>
        </w:tc>
        <w:tc>
          <w:tcPr>
            <w:tcW w:w="1800" w:type="dxa"/>
            <w:vAlign w:val="center"/>
          </w:tcPr>
          <w:p w14:paraId="53FC9A5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18728A09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4B76364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$71,000.00</w:t>
            </w:r>
          </w:p>
        </w:tc>
        <w:tc>
          <w:tcPr>
            <w:tcW w:w="3241" w:type="dxa"/>
            <w:gridSpan w:val="2"/>
            <w:vAlign w:val="center"/>
          </w:tcPr>
          <w:p w14:paraId="110E628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$852.12</w:t>
            </w:r>
          </w:p>
        </w:tc>
        <w:tc>
          <w:tcPr>
            <w:tcW w:w="3149" w:type="dxa"/>
            <w:gridSpan w:val="2"/>
            <w:vAlign w:val="center"/>
          </w:tcPr>
          <w:p w14:paraId="6FE75346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$5,064.55</w:t>
            </w:r>
          </w:p>
        </w:tc>
      </w:tr>
    </w:tbl>
    <w:p w14:paraId="7D263A6E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2B58D9E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E9C92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17BBCA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A64FC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2F3F62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DC4E5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5AA8F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3E8B8DD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AABDB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0F43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AA4A0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AE98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$5,064.55</w:t>
            </w:r>
          </w:p>
        </w:tc>
        <w:tc>
          <w:tcPr>
            <w:tcW w:w="1410" w:type="dxa"/>
            <w:vAlign w:val="center"/>
          </w:tcPr>
          <w:p w14:paraId="2D2BE1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64BB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$5,064.55</w:t>
            </w:r>
          </w:p>
        </w:tc>
      </w:tr>
      <w:tr w:rsidR="00982862" w:rsidRPr="008431EB" w14:paraId="3CD5768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ACDDA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55BF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8E10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24E80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E6CF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B820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2BB535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430E7D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3C0CC9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C34C6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567C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E7DC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F13C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21B188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77A46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E967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41CD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7256B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748F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B036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7A4F1D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8854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17BB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8EBA3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8BB5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C8E0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5915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B842D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DDFC0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EA67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9AB6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50460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9B01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92F4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9BCB54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E9A1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DA12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168E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5B5AF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BE181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AEFA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B20295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83EA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D9F5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9BB09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D297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FC93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B905C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F7A07D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BDDE9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606F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9B2F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724B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BEC6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CD13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354759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8C35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DEDA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8188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6AA8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C174B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A6C8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25AEEE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2FA2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69C8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2AE0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EF83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974A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0203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0BED61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58C07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1830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F6D0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97C7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C013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C6BF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38D8B8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284A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BE42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185E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E74C8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7092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A25B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D2BC5E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82E6B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DBDC9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AB265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EB818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D4AC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FBB3C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C1A8AC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3544A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BC9A9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83D33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4A09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5829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2C00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E20184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14BD5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5618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0714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657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3E8E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E0BF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876D71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0500F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7ABA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5E60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A0A1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5B6C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62983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6CCC5D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22573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CDDF6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0058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577C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43D08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A44A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C1022D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8CE68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8EB456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A8EE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C16C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6763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58BB2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728C7D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214F5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0EE1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F05B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E6D5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AA5D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D13D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286CD3C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087C39A3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7DE9FDB5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0BBD69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1244E6A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8E114DB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5FA9B9C4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4B6F50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9E2D32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Massage Therapist</w:t>
            </w:r>
          </w:p>
        </w:tc>
        <w:tc>
          <w:tcPr>
            <w:tcW w:w="2160" w:type="dxa"/>
            <w:gridSpan w:val="2"/>
            <w:vAlign w:val="center"/>
          </w:tcPr>
          <w:p w14:paraId="1DCB4F3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1BA9E45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76109BA4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D487E1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11991F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3D02971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276C053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59EF39F2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762FD72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$43,900.00</w:t>
            </w:r>
          </w:p>
        </w:tc>
        <w:tc>
          <w:tcPr>
            <w:tcW w:w="3241" w:type="dxa"/>
            <w:gridSpan w:val="2"/>
            <w:vAlign w:val="center"/>
          </w:tcPr>
          <w:p w14:paraId="245E586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$544.62</w:t>
            </w:r>
          </w:p>
        </w:tc>
        <w:tc>
          <w:tcPr>
            <w:tcW w:w="3149" w:type="dxa"/>
            <w:gridSpan w:val="2"/>
            <w:vAlign w:val="center"/>
          </w:tcPr>
          <w:p w14:paraId="527126ED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$3,113.71</w:t>
            </w:r>
          </w:p>
        </w:tc>
      </w:tr>
    </w:tbl>
    <w:p w14:paraId="498EEFAD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6CD3C28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8D95D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51BB2D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4C20F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73DEC1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3B9AF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59128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2EC49E1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2DBA5C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7324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F4C03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2512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$3,113.71</w:t>
            </w:r>
          </w:p>
        </w:tc>
        <w:tc>
          <w:tcPr>
            <w:tcW w:w="1410" w:type="dxa"/>
            <w:vAlign w:val="center"/>
          </w:tcPr>
          <w:p w14:paraId="534776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A5CD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$3,113.71</w:t>
            </w:r>
          </w:p>
        </w:tc>
      </w:tr>
      <w:tr w:rsidR="00982862" w:rsidRPr="008431EB" w14:paraId="325CC7A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F287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5409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EA10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8048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783F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3806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26344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C63C9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2A9594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B8FF6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2A9B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8D5D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50CF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A468D8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DB11A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4916D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FF01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EFA76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F51F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B949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9A9EA6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FAFFA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1AF95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DD1B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770E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6D43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CF959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B1AB0F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92BF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C28C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8E16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FB8D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8274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AEEF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25A281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A0309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9DFD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1354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8DFD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4F71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B1D5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B4DE8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7BFBD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CB95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2C1B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1C0D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45A5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F492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097EF3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0C961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9CBC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052F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F8CE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261B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0493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501EE0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C039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581F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AA26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A544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3AC3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7B0F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2E588E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615D4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889D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1EC8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F788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47A48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7F54D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13D818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AC0E7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6A94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D0313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FC09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F9F9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D2E23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A7BDED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9F8D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FED0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8E9C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1499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5B60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A02A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FD7223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1FDAA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152E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A52CC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B2BC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F888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9E31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EDCC4B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B490C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732B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681C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2C77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EDFA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A13E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1D690B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732F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FF2E0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94F9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4545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90CC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0B0B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A9BD3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F7BA19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F2EC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5A8D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E9BE7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3CE2D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D7963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824751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CC40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E066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D67E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BFF5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354D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FA4B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B72FF9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9ACD3B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42DD95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3B8F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018F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E023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C361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1A7AE9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5C334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CE194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ACB3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6D29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EC74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31E1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8E12602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07BBDB8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23A57DF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62A0F03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68ED7C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0F7F60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73592B7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EDE8BB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AA3495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Massage Therapist</w:t>
            </w:r>
          </w:p>
        </w:tc>
        <w:tc>
          <w:tcPr>
            <w:tcW w:w="2160" w:type="dxa"/>
            <w:gridSpan w:val="2"/>
            <w:vAlign w:val="center"/>
          </w:tcPr>
          <w:p w14:paraId="4541889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7E21D79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2</w:t>
            </w:r>
          </w:p>
        </w:tc>
      </w:tr>
      <w:tr w:rsidR="00982862" w:rsidRPr="008431EB" w14:paraId="0C5BB3B7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EE5BCF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E8F1AE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2307311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H-4</w:t>
            </w:r>
          </w:p>
        </w:tc>
        <w:tc>
          <w:tcPr>
            <w:tcW w:w="1800" w:type="dxa"/>
            <w:vAlign w:val="center"/>
          </w:tcPr>
          <w:p w14:paraId="65F1E7E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3,6</w:t>
            </w:r>
          </w:p>
        </w:tc>
      </w:tr>
      <w:tr w:rsidR="00982862" w:rsidRPr="008431EB" w14:paraId="6C823F74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350A189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$84,900.00</w:t>
            </w:r>
          </w:p>
        </w:tc>
        <w:tc>
          <w:tcPr>
            <w:tcW w:w="3241" w:type="dxa"/>
            <w:gridSpan w:val="2"/>
            <w:vAlign w:val="center"/>
          </w:tcPr>
          <w:p w14:paraId="5F5D6F8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$738.74</w:t>
            </w:r>
          </w:p>
        </w:tc>
        <w:tc>
          <w:tcPr>
            <w:tcW w:w="3149" w:type="dxa"/>
            <w:gridSpan w:val="2"/>
            <w:vAlign w:val="center"/>
          </w:tcPr>
          <w:p w14:paraId="1E8B993B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$6,336.26</w:t>
            </w:r>
          </w:p>
        </w:tc>
      </w:tr>
    </w:tbl>
    <w:p w14:paraId="5BC928DE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51A9170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F31C3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4333A8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FCFB3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4E18F3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E434E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72356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41D33CD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E4328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72D1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6E6F2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E185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$6,336.26</w:t>
            </w:r>
          </w:p>
        </w:tc>
        <w:tc>
          <w:tcPr>
            <w:tcW w:w="1410" w:type="dxa"/>
            <w:vAlign w:val="center"/>
          </w:tcPr>
          <w:p w14:paraId="4AD19E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BB7DB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$6,336.26</w:t>
            </w:r>
          </w:p>
        </w:tc>
      </w:tr>
      <w:tr w:rsidR="00982862" w:rsidRPr="008431EB" w14:paraId="6DFDD8D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FD29A2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7119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F487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F49EA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782E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90AB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C10A01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E75DF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FC6DC4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0BCE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ED688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CFAA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C553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5D37D0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4DBA3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0EB3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FDE0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90FB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1E67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644C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0E4C1C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707A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19E9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2A7B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DDCD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1A204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53F4D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5C8697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2EB02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BE6C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5959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C63A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C185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2E42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B99F48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8399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9C33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7D09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D805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5CF29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D3636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AA05C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C46FE7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9DEF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FED4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3474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61BB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4FE25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9CDAEE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5AD9B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33A4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43D0A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A9A43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0E89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C7A9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9FF7F0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2BB9F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DDD5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66C9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41097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14C8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5293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09A062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9B9A9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9D12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D88D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BD3B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8DDB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37F4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77BF5B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FEB4D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0DE1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8519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42C0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DEB9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7877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6D25FE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98ECF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C55A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3F51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1C116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D3CB5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2CDA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5C1D30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FB6300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5D7A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25C1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7B71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C03C7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DB65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78314C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7C8E1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8562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27DB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197D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FAEF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D4CB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F5DAA7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AC1D0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6FF6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4DDB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F96BF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AF5D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9C83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18F680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761C8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6479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9B65D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9FAE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F9D8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0129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093D44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596AB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481B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5F57A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B23C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C4A8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8F17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060FDC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24465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F08C81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4B044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EF38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4B45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BA1FC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054970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F4FD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B6D6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4F3C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C9F7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2897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4BFD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8330DE2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09A87A3C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2CD1CC35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F660F3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961718A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1A4D917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7EFE9D4D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793E88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04BF2E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Musician</w:t>
            </w:r>
          </w:p>
        </w:tc>
        <w:tc>
          <w:tcPr>
            <w:tcW w:w="2160" w:type="dxa"/>
            <w:gridSpan w:val="2"/>
            <w:vAlign w:val="center"/>
          </w:tcPr>
          <w:p w14:paraId="0CB392A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600D72E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7730E8A1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8E57D7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70A5C9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138F3FC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798ED29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7EF1B192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2A594E5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$81,600.00</w:t>
            </w:r>
          </w:p>
        </w:tc>
        <w:tc>
          <w:tcPr>
            <w:tcW w:w="3241" w:type="dxa"/>
            <w:gridSpan w:val="2"/>
            <w:vAlign w:val="center"/>
          </w:tcPr>
          <w:p w14:paraId="3F1E4D9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$1,105.20</w:t>
            </w:r>
          </w:p>
        </w:tc>
        <w:tc>
          <w:tcPr>
            <w:tcW w:w="3149" w:type="dxa"/>
            <w:gridSpan w:val="2"/>
            <w:vAlign w:val="center"/>
          </w:tcPr>
          <w:p w14:paraId="0892B335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$5,694.80</w:t>
            </w:r>
          </w:p>
        </w:tc>
      </w:tr>
    </w:tbl>
    <w:p w14:paraId="19362C85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758AE17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56B5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6F711E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19B5E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2077A7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971296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54F12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15702E4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BF85B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DE5CB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A98910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FFC5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$5,694.80</w:t>
            </w:r>
          </w:p>
        </w:tc>
        <w:tc>
          <w:tcPr>
            <w:tcW w:w="1410" w:type="dxa"/>
            <w:vAlign w:val="center"/>
          </w:tcPr>
          <w:p w14:paraId="34396C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FCE1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$5,694.80</w:t>
            </w:r>
          </w:p>
        </w:tc>
      </w:tr>
      <w:tr w:rsidR="00982862" w:rsidRPr="008431EB" w14:paraId="03C59A2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AD00D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06DD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64A39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E4E9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D0EB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EC92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73C4B4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B68C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28958F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FE74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D88A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36F7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CBD8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181E43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F2010B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2F58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6A9CF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15D7E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0876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BCFE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F78276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1C2D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0A71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AF1C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E423A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3975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6CA8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B16222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8D9AF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7E3D0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F762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913E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128CD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B1F52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A14091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B29BF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A004D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E792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EE76F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5643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7810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079220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DAEA1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7BA6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B651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628C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B89A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0387B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632CE6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21A93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AB8A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FAAD6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DB2AF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0B80A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53280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E7D529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6256B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9575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C0129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96B5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CD20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63E6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AD715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8D765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651F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774A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8201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72D8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DE4FE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EBABC5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4E312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4C22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D0F8E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E978D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CD3EB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EC13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5B6E36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CD84B2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C88A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6C02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B923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A12F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A04D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4081A0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43E973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3B3C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8D8E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A4DD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DCCC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99316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60A540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5DC26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CF74B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BDB0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2444B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6C10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CC20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C298D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547A7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E560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B347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CC78D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438A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316A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2F7197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56F14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6B9D4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7D80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BCD0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A5C4D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7C5C8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3A9CE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C97A8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26C1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E22C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E230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65C5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5BC8F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AF2E79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FA221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EF3F0D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529B1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153C4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B6C8C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41A2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A64987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3ABC3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80AD0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7AEC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CC76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ECC3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05D26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03A2D81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12F075A6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5061C4B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DDE153B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BE14D8D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D69014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2BF3F8FE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1C4CA3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58DA39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Nanny</w:t>
            </w:r>
          </w:p>
        </w:tc>
        <w:tc>
          <w:tcPr>
            <w:tcW w:w="2160" w:type="dxa"/>
            <w:gridSpan w:val="2"/>
            <w:vAlign w:val="center"/>
          </w:tcPr>
          <w:p w14:paraId="25CA10B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53EFA75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55F6318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9A4052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467BEE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0B13942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D-2</w:t>
            </w:r>
          </w:p>
        </w:tc>
        <w:tc>
          <w:tcPr>
            <w:tcW w:w="1800" w:type="dxa"/>
            <w:vAlign w:val="center"/>
          </w:tcPr>
          <w:p w14:paraId="0927C67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45EE5E60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60D5ED0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$22,600.00</w:t>
            </w:r>
          </w:p>
        </w:tc>
        <w:tc>
          <w:tcPr>
            <w:tcW w:w="3241" w:type="dxa"/>
            <w:gridSpan w:val="2"/>
            <w:vAlign w:val="center"/>
          </w:tcPr>
          <w:p w14:paraId="09F2936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$160.08</w:t>
            </w:r>
          </w:p>
        </w:tc>
        <w:tc>
          <w:tcPr>
            <w:tcW w:w="3149" w:type="dxa"/>
            <w:gridSpan w:val="2"/>
            <w:vAlign w:val="center"/>
          </w:tcPr>
          <w:p w14:paraId="3A0DFEA2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$1,723.25</w:t>
            </w:r>
          </w:p>
        </w:tc>
      </w:tr>
    </w:tbl>
    <w:p w14:paraId="64A75453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19B08CA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25AF0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75DBBE8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A29FA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077217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EF5E6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A9AA4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3D00E8E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51005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C253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41AEB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C14C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$1,723.25</w:t>
            </w:r>
          </w:p>
        </w:tc>
        <w:tc>
          <w:tcPr>
            <w:tcW w:w="1410" w:type="dxa"/>
            <w:vAlign w:val="center"/>
          </w:tcPr>
          <w:p w14:paraId="0D9803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D7B3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$1,723.25</w:t>
            </w:r>
          </w:p>
        </w:tc>
      </w:tr>
      <w:tr w:rsidR="00982862" w:rsidRPr="008431EB" w14:paraId="43379A6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6F320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3C99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DC9A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14BC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81B5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0C5C2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2471C9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2C677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8B3E71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E73D9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32506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4245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6387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26FC60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210E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3D98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1CF8E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84668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5DB8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6FC1E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760281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50C594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C9B9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E80D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5934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3AE57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81247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812AE6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EEFE6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709A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D537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C6E7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9FB4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CAC5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E202E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FBA4F7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8811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0AAF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08EB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3AB0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7F8A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CCDC4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9725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780D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9B55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2116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714E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DDBD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BB4AA6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2AA6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4E8DD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A483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4AB6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46B2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450A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45EAB7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CF955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5CAD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874A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4238C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8975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7BD9C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C22E8C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E4DD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23BE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5B53D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ABBC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7C23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6F5B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1565CD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247D69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FFDA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7CF8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4C9B8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F729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F7CB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703AE4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933C0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6AE5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F904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2A708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2BE3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B34F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4DE395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340E5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BA02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0E85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2B20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831DB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18A7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C5D0DB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C4B34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3631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09AA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D31D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0C64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8640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F88B05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8E497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8C38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54688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3AA3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9BDE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C5924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473F3D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9E2B7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9645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E95B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5D34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C37FA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04D5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219C9F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5DA78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F03FD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CD8F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1228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9C20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9722A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4D6D21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267073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8D9390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62E4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E2877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738D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07C3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784A09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045854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17E4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B2EE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6E381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6B15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29E0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611D391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34EE2E2E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276F41C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06E5FA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5581AFB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700FC11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27434EBF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23B78E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E9B5C8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Nursing Assistant</w:t>
            </w:r>
          </w:p>
        </w:tc>
        <w:tc>
          <w:tcPr>
            <w:tcW w:w="2160" w:type="dxa"/>
            <w:gridSpan w:val="2"/>
            <w:vAlign w:val="center"/>
          </w:tcPr>
          <w:p w14:paraId="5938F8D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79AE1AB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1</w:t>
            </w:r>
          </w:p>
        </w:tc>
      </w:tr>
      <w:tr w:rsidR="00982862" w:rsidRPr="008431EB" w14:paraId="1E91407C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C30C9D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6BBBF0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7B9D4B4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D-3</w:t>
            </w:r>
          </w:p>
        </w:tc>
        <w:tc>
          <w:tcPr>
            <w:tcW w:w="1800" w:type="dxa"/>
            <w:vAlign w:val="center"/>
          </w:tcPr>
          <w:p w14:paraId="5C5E092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7</w:t>
            </w:r>
          </w:p>
        </w:tc>
      </w:tr>
      <w:tr w:rsidR="00982862" w:rsidRPr="008431EB" w14:paraId="4E9F6675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4563947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$72,400.00</w:t>
            </w:r>
          </w:p>
        </w:tc>
        <w:tc>
          <w:tcPr>
            <w:tcW w:w="3241" w:type="dxa"/>
            <w:gridSpan w:val="2"/>
            <w:vAlign w:val="center"/>
          </w:tcPr>
          <w:p w14:paraId="184259C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$644.47</w:t>
            </w:r>
          </w:p>
        </w:tc>
        <w:tc>
          <w:tcPr>
            <w:tcW w:w="3149" w:type="dxa"/>
            <w:gridSpan w:val="2"/>
            <w:vAlign w:val="center"/>
          </w:tcPr>
          <w:p w14:paraId="447B70B3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$5,388.86</w:t>
            </w:r>
          </w:p>
        </w:tc>
      </w:tr>
    </w:tbl>
    <w:p w14:paraId="542A71C4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338CB25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B5B4F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78F995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9F821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5F1D6A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6906D9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DC82D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5EF4900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7A391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09DF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AD342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9F8E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$5,388.86</w:t>
            </w:r>
          </w:p>
        </w:tc>
        <w:tc>
          <w:tcPr>
            <w:tcW w:w="1410" w:type="dxa"/>
            <w:vAlign w:val="center"/>
          </w:tcPr>
          <w:p w14:paraId="55183A7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86FF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$5,388.86</w:t>
            </w:r>
          </w:p>
        </w:tc>
      </w:tr>
      <w:tr w:rsidR="00982862" w:rsidRPr="008431EB" w14:paraId="75145E2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4687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B8F3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7516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DC45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7233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1FBF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D8C851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96D5F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002C22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AA023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231C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1A2F3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92B0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D81AE7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2DB8C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B03B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E7DD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3665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DE35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B687B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DC0D20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30E87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7916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5B4E3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D568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0F52A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E199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FF3D10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9471B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057AC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44F2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0B6A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0D658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FD06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179BBC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7A726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8A584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6988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B558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08D0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459B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24D53C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25FE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B20C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A076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EAED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A884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E599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47F2BD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B932A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E253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A4D0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CD94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B5AC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96A68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C31F4A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C088D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4E04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1674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929F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ED3F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808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1CB80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3842E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04FA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1BC2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FE7F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5C08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C127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CE5504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2CC88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9524A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ABBC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7551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B5C2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EB7B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AE1BD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44656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8316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F0CB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B360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8DA67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374DB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20F1E4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36EA20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49E2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7860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2386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D8A4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2463A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C602F2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909A79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6F3A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198B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18E5A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2FDF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A3362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79240E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0FE00F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7747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0F9D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2C46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A6FA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E5E5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04C1D6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0CFC0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29C9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168A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C666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56309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93A5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175FB8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31115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772B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C8386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288D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BCD5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5008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CDE74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6400C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33AC2E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613E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9FBE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594D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F032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B0355B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22DC6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35B7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D48D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542B1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05BA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DEA24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9FCB0AA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7E123967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552A7734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C3127D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4D25406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3EE39C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49D9E793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92BFAC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7408BE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Professional Athlete</w:t>
            </w:r>
          </w:p>
        </w:tc>
        <w:tc>
          <w:tcPr>
            <w:tcW w:w="2160" w:type="dxa"/>
            <w:gridSpan w:val="2"/>
            <w:vAlign w:val="center"/>
          </w:tcPr>
          <w:p w14:paraId="5244983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2C90CB7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629DF29B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795C25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74DC94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5E2F15F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H-2</w:t>
            </w:r>
          </w:p>
        </w:tc>
        <w:tc>
          <w:tcPr>
            <w:tcW w:w="1800" w:type="dxa"/>
            <w:vAlign w:val="center"/>
          </w:tcPr>
          <w:p w14:paraId="4F6B4E0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4B3C0A1A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607112C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$69,000.00</w:t>
            </w:r>
          </w:p>
        </w:tc>
        <w:tc>
          <w:tcPr>
            <w:tcW w:w="3241" w:type="dxa"/>
            <w:gridSpan w:val="2"/>
            <w:vAlign w:val="center"/>
          </w:tcPr>
          <w:p w14:paraId="6CE945E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$804.38</w:t>
            </w:r>
          </w:p>
        </w:tc>
        <w:tc>
          <w:tcPr>
            <w:tcW w:w="3149" w:type="dxa"/>
            <w:gridSpan w:val="2"/>
            <w:vAlign w:val="center"/>
          </w:tcPr>
          <w:p w14:paraId="4C2BE6A4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$4,945.62</w:t>
            </w:r>
          </w:p>
        </w:tc>
      </w:tr>
    </w:tbl>
    <w:p w14:paraId="595C7032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50CBD52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A4905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6E6324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C79826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0C8B84C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F7283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73B80D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1EBFDA8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BE54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C33A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29CB0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1B21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$4,945.62</w:t>
            </w:r>
          </w:p>
        </w:tc>
        <w:tc>
          <w:tcPr>
            <w:tcW w:w="1410" w:type="dxa"/>
            <w:vAlign w:val="center"/>
          </w:tcPr>
          <w:p w14:paraId="1BD2446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803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$4,945.62</w:t>
            </w:r>
          </w:p>
        </w:tc>
      </w:tr>
      <w:tr w:rsidR="00982862" w:rsidRPr="008431EB" w14:paraId="536D687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12F31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8EC2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C895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1734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432E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5852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8E0FB2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74CF4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400125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78B5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C54C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1D08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E5D3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414469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106F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87A5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F5C5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B6D1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8F91A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D4C8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D2577D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8E550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52B2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A860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9D605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84C2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3299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A35CB0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174165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8A55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107AF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4AED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80DE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D66D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B6D687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CBBDC9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0939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E394B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CE20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C59D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2A86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87B912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F4CA8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E5E3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6765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AAF9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36CE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AC7E7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0185C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7BCE9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B27A9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168C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0AEF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A2854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DFC1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CB1A87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876EF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D870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57C0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822D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24BA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1048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F36CC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699449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E9EA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E5EF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20ADF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BF32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FE5A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A0FBAB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EA0BBA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4ABE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8B16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E6A5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7017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416D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BE191A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87B3A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6DEA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D650A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E20D9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30F0D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933EE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93428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79E0D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8688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2A30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993A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6542E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C5211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3B8321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F6C00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561ED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EAD7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5B4EA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E62D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76C03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887EFC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C66030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8F149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1682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8D12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1BDD7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0B45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BB65BE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20626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0545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51F7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9847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0738A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15F7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14AC75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DF02E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45A9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8CCD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B3FF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5D4F6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BBF8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9169AD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CCE23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34EFF8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E6CA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ED76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DD43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8284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82353A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3E8B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8D1B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6A14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B1CAB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B9FF8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8BE6D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E4D9C3C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026FB731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6036F224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2D37CFD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66EB38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FE9322E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599116EF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6F42A6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00C0E7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Professional Golfer</w:t>
            </w:r>
          </w:p>
        </w:tc>
        <w:tc>
          <w:tcPr>
            <w:tcW w:w="2160" w:type="dxa"/>
            <w:gridSpan w:val="2"/>
            <w:vAlign w:val="center"/>
          </w:tcPr>
          <w:p w14:paraId="7993723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2890E43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1</w:t>
            </w:r>
          </w:p>
        </w:tc>
      </w:tr>
      <w:tr w:rsidR="00982862" w:rsidRPr="008431EB" w14:paraId="0E26D0EF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E29A4B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E9FFA4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2A51902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1613BC2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8</w:t>
            </w:r>
          </w:p>
        </w:tc>
      </w:tr>
      <w:tr w:rsidR="00982862" w:rsidRPr="008431EB" w14:paraId="4A6BCB0E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022A185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$70,000.00</w:t>
            </w:r>
          </w:p>
        </w:tc>
        <w:tc>
          <w:tcPr>
            <w:tcW w:w="3241" w:type="dxa"/>
            <w:gridSpan w:val="2"/>
            <w:vAlign w:val="center"/>
          </w:tcPr>
          <w:p w14:paraId="23F4D8A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$587.17</w:t>
            </w:r>
          </w:p>
        </w:tc>
        <w:tc>
          <w:tcPr>
            <w:tcW w:w="3149" w:type="dxa"/>
            <w:gridSpan w:val="2"/>
            <w:vAlign w:val="center"/>
          </w:tcPr>
          <w:p w14:paraId="0328AC6F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$5,246.16</w:t>
            </w:r>
          </w:p>
        </w:tc>
      </w:tr>
    </w:tbl>
    <w:p w14:paraId="2459C2CA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015D53F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2927C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68C5C2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5C957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182664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3E8CDA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526176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2C1F681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46AFA6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1438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DC0B7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5C72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$5,246.16</w:t>
            </w:r>
          </w:p>
        </w:tc>
        <w:tc>
          <w:tcPr>
            <w:tcW w:w="1410" w:type="dxa"/>
            <w:vAlign w:val="center"/>
          </w:tcPr>
          <w:p w14:paraId="16B311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A0DB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$5,246.16</w:t>
            </w:r>
          </w:p>
        </w:tc>
      </w:tr>
      <w:tr w:rsidR="00982862" w:rsidRPr="008431EB" w14:paraId="7AF43D0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BE99D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5BE62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9895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9F85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C831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28BD5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63B642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6D5CC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06886D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ACB2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4DE6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8D4A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616A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F55817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F7E26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9BB4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5AAC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A731D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2FF9D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90AD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FB63F9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E53D2C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C9C00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D8E5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E8227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7EB1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71402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7DDEE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DB2DC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BB2C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B192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5B96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B3479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CF37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E92A76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6DC3C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07D2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1157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452E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1A334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2DD0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A28BC8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B2C4A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3A5E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41003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B175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4DC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896D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A29E71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D53AB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3B719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81EE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9618A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3D88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A1E7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26C8DE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4924E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ED3B9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14F1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937B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F017B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CBAB0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CC2BE6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98B808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CF61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D14A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14C07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2809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FD26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4FA5F5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0E53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B19A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8758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5FEF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7037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03B3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B81D8A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42821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A8CB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90AC6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33A2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E6202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6BD97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6F8A0E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60A0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EB23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B6CFC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4D57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11D7F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968E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C2D7F1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42B1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A2B8C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969C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110C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2C54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C0DE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68130E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871FA1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94F3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3DA6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264F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C4F2A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9D2AD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CB9E3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53CF9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2D8B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3C50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E67C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4613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73929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8DC97B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782A6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30336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3198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A48C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B7F5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4269A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A0F423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1B441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44F1A2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F69B0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A671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509B2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5CC5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3AE157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66BFA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739F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B386D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49E5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F3DE0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9921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8791BAA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69272884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3B7592C2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E4A2F0A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EFB595E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2BA0309C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53EC2AF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88BFE4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DA6056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Retail Manager</w:t>
            </w:r>
          </w:p>
        </w:tc>
        <w:tc>
          <w:tcPr>
            <w:tcW w:w="2160" w:type="dxa"/>
            <w:gridSpan w:val="2"/>
            <w:vAlign w:val="center"/>
          </w:tcPr>
          <w:p w14:paraId="052997E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S+1</w:t>
            </w:r>
          </w:p>
        </w:tc>
        <w:tc>
          <w:tcPr>
            <w:tcW w:w="1800" w:type="dxa"/>
            <w:vAlign w:val="center"/>
          </w:tcPr>
          <w:p w14:paraId="27B488A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1</w:t>
            </w:r>
          </w:p>
        </w:tc>
      </w:tr>
      <w:tr w:rsidR="00982862" w:rsidRPr="008431EB" w14:paraId="48F35C9F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6382E1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44C768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Marketing and Sales</w:t>
            </w:r>
          </w:p>
        </w:tc>
        <w:tc>
          <w:tcPr>
            <w:tcW w:w="2160" w:type="dxa"/>
            <w:gridSpan w:val="2"/>
            <w:vAlign w:val="center"/>
          </w:tcPr>
          <w:p w14:paraId="146BFAE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H-6</w:t>
            </w:r>
          </w:p>
        </w:tc>
        <w:tc>
          <w:tcPr>
            <w:tcW w:w="1800" w:type="dxa"/>
            <w:vAlign w:val="center"/>
          </w:tcPr>
          <w:p w14:paraId="0D852BF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2</w:t>
            </w:r>
          </w:p>
        </w:tc>
      </w:tr>
      <w:tr w:rsidR="00982862" w:rsidRPr="008431EB" w14:paraId="18CBB0EC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3B350FB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$30,000.00</w:t>
            </w:r>
          </w:p>
        </w:tc>
        <w:tc>
          <w:tcPr>
            <w:tcW w:w="3241" w:type="dxa"/>
            <w:gridSpan w:val="2"/>
            <w:vAlign w:val="center"/>
          </w:tcPr>
          <w:p w14:paraId="7DA88BA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$187.50</w:t>
            </w:r>
          </w:p>
        </w:tc>
        <w:tc>
          <w:tcPr>
            <w:tcW w:w="3149" w:type="dxa"/>
            <w:gridSpan w:val="2"/>
            <w:vAlign w:val="center"/>
          </w:tcPr>
          <w:p w14:paraId="4603BF38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$2,312.50</w:t>
            </w:r>
          </w:p>
        </w:tc>
      </w:tr>
    </w:tbl>
    <w:p w14:paraId="594EFE96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0CA64C8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689AA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2A6AE4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1BD7A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3D1393D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31C96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ABDC1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1008EEF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2D2AC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2F076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23BE0C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2AC40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$2,312.50</w:t>
            </w:r>
          </w:p>
        </w:tc>
        <w:tc>
          <w:tcPr>
            <w:tcW w:w="1410" w:type="dxa"/>
            <w:vAlign w:val="center"/>
          </w:tcPr>
          <w:p w14:paraId="49B002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5D22B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$2,312.50</w:t>
            </w:r>
          </w:p>
        </w:tc>
      </w:tr>
      <w:tr w:rsidR="00982862" w:rsidRPr="008431EB" w14:paraId="2484984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1C44D9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E0F26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C10C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0865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33A6B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9007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ED49CA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DD38A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83A977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08F7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1AF8D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C912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C8E3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EA067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8A7C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E464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E0258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0CE38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821F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F090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2A971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90725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34905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92DC4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18AA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5A07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CD25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7D8C38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F421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BFCA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C64F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E01F8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25FE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A6C4C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2A723D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1D2618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F403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4003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D945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46A18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AFA05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409B8D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15C6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621C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DECB6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2EE4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FFC1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B16F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6AB005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40424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E8302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8B7C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3C55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B03FA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8656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EDD1DA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9385D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61059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1FE3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57F1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E6F6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882A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4E9980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3C887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11C39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8A48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FB42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2424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90BE8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E00C86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07B43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DF2D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D1B9D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D4A8A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56912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0AEB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C93B9D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F1609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7F7E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27F0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4028D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6BC1B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F405E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379B96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A4CB4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B3E0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B542B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CD11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332B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2102E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110BF2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C987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4F864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DFD3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BDB5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FA8A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971B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FBCFD2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A817D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B884E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CF268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05BAA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D62F3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DE6B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B12EAD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047C90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F917C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11B9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11FA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C6414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C307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9CFAE2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FC8A76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CAFE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84C8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0FA8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BCAB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0827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7CAC08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F5945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D8447C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C80F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0F51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ACA41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200E2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8E1BBC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4A0D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E5B90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F7EA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EA44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5B4C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87C01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6EC9CD3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E492FF4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0C9A8306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8C193A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54A8313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76935115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41C72AF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EA1425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B7AD02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Retail Manager</w:t>
            </w:r>
          </w:p>
        </w:tc>
        <w:tc>
          <w:tcPr>
            <w:tcW w:w="2160" w:type="dxa"/>
            <w:gridSpan w:val="2"/>
            <w:vAlign w:val="center"/>
          </w:tcPr>
          <w:p w14:paraId="219166F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62285EB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638F56E7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0C70E7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F826D1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Marketing and Sales</w:t>
            </w:r>
          </w:p>
        </w:tc>
        <w:tc>
          <w:tcPr>
            <w:tcW w:w="2160" w:type="dxa"/>
            <w:gridSpan w:val="2"/>
            <w:vAlign w:val="center"/>
          </w:tcPr>
          <w:p w14:paraId="09A06D0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6A83F65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1B97E229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0D05C53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$71,000.00</w:t>
            </w:r>
          </w:p>
        </w:tc>
        <w:tc>
          <w:tcPr>
            <w:tcW w:w="3241" w:type="dxa"/>
            <w:gridSpan w:val="2"/>
            <w:vAlign w:val="center"/>
          </w:tcPr>
          <w:p w14:paraId="316ACA8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$852.12</w:t>
            </w:r>
          </w:p>
        </w:tc>
        <w:tc>
          <w:tcPr>
            <w:tcW w:w="3149" w:type="dxa"/>
            <w:gridSpan w:val="2"/>
            <w:vAlign w:val="center"/>
          </w:tcPr>
          <w:p w14:paraId="68E7B1AB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$5,064.55</w:t>
            </w:r>
          </w:p>
        </w:tc>
      </w:tr>
    </w:tbl>
    <w:p w14:paraId="2CCC0E18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599E4DB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B45885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258C080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81C1A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3930AD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B87CE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4039CA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1426C2A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9197B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9E9C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CF885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15FF7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$5,064.55</w:t>
            </w:r>
          </w:p>
        </w:tc>
        <w:tc>
          <w:tcPr>
            <w:tcW w:w="1410" w:type="dxa"/>
            <w:vAlign w:val="center"/>
          </w:tcPr>
          <w:p w14:paraId="67F6891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F52F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$5,064.55</w:t>
            </w:r>
          </w:p>
        </w:tc>
      </w:tr>
      <w:tr w:rsidR="00982862" w:rsidRPr="008431EB" w14:paraId="30F6423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E0544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285E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BBD4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CEE0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7F04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E01E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2357B1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25714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C20AFB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2C09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6D280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A4C38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EE9E2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0D6B87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C0A5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8EB9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6B3B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C50F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F660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EE1C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DE477D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87031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1D89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3141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B26B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D0616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34C13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B9CC09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0D6B41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C8DF8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3334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6B338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A4F1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CCCB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675D06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7944E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8F683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9E71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7451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696E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BB749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181B89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0C8D4C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9712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AA0A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58493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FDFD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F4EF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AA78CF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893DC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9129A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F841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01A7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7DD2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03678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1371D6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8D8DC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823DC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89AA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5CFAD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0FB4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845ED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4B2C74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A707E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AF96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2BE5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0DD8D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44CAB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206AE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FCC4E8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99416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2C7A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5C089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C1E93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1D95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FC30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313B2C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BEE12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59AF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B61B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3998D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A87FD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3E176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8F6D50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5BDCA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0D19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8B233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D3EA5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D2369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852C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33E612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057F2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F9E5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D8DD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AF1F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4DD3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C16B4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C766A5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B2222D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A017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C1EB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7F42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3868A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148D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FEE275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5D9D55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DAF0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53F1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69D0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8034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5F027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484448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E68BA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CC93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5297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7C85D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281D9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040D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859E81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145A3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9B186F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054EF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B41E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F364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7382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8AA8E3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C2A5F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ABF4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C914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35B7B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D511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1D07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21EA786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4D0DADD3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70972446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0D251F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F9E5FAB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9C90A26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21A0718D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15794C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7F3802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Retail Sales Associate/Store Clerk</w:t>
            </w:r>
          </w:p>
        </w:tc>
        <w:tc>
          <w:tcPr>
            <w:tcW w:w="2160" w:type="dxa"/>
            <w:gridSpan w:val="2"/>
            <w:vAlign w:val="center"/>
          </w:tcPr>
          <w:p w14:paraId="6388BE6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S+1</w:t>
            </w:r>
          </w:p>
        </w:tc>
        <w:tc>
          <w:tcPr>
            <w:tcW w:w="1800" w:type="dxa"/>
            <w:vAlign w:val="center"/>
          </w:tcPr>
          <w:p w14:paraId="0FFE160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1</w:t>
            </w:r>
          </w:p>
        </w:tc>
      </w:tr>
      <w:tr w:rsidR="00982862" w:rsidRPr="008431EB" w14:paraId="574ABF77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330E1A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54C81D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Marketing and Sales</w:t>
            </w:r>
          </w:p>
        </w:tc>
        <w:tc>
          <w:tcPr>
            <w:tcW w:w="2160" w:type="dxa"/>
            <w:gridSpan w:val="2"/>
            <w:vAlign w:val="center"/>
          </w:tcPr>
          <w:p w14:paraId="031D7F8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H-6</w:t>
            </w:r>
          </w:p>
        </w:tc>
        <w:tc>
          <w:tcPr>
            <w:tcW w:w="1800" w:type="dxa"/>
            <w:vAlign w:val="center"/>
          </w:tcPr>
          <w:p w14:paraId="1DB22BE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5</w:t>
            </w:r>
          </w:p>
        </w:tc>
      </w:tr>
      <w:tr w:rsidR="00982862" w:rsidRPr="008431EB" w14:paraId="4E9A0673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69A02FD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$24,800.00</w:t>
            </w:r>
          </w:p>
        </w:tc>
        <w:tc>
          <w:tcPr>
            <w:tcW w:w="3241" w:type="dxa"/>
            <w:gridSpan w:val="2"/>
            <w:vAlign w:val="center"/>
          </w:tcPr>
          <w:p w14:paraId="41573AD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$128.35</w:t>
            </w:r>
          </w:p>
        </w:tc>
        <w:tc>
          <w:tcPr>
            <w:tcW w:w="3149" w:type="dxa"/>
            <w:gridSpan w:val="2"/>
            <w:vAlign w:val="center"/>
          </w:tcPr>
          <w:p w14:paraId="4A7A3D99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$1,938.32</w:t>
            </w:r>
          </w:p>
        </w:tc>
      </w:tr>
    </w:tbl>
    <w:p w14:paraId="05F64AE3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63F200E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4A3A98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25AB69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BF4615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2947AF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E23F03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3C2D1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65A5009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619AD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15A2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318BA3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AD82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$1,938.32</w:t>
            </w:r>
          </w:p>
        </w:tc>
        <w:tc>
          <w:tcPr>
            <w:tcW w:w="1410" w:type="dxa"/>
            <w:vAlign w:val="center"/>
          </w:tcPr>
          <w:p w14:paraId="2985F8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8EBA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$1,938.32</w:t>
            </w:r>
          </w:p>
        </w:tc>
      </w:tr>
      <w:tr w:rsidR="00982862" w:rsidRPr="008431EB" w14:paraId="3419B8F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61578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CCF98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8DC3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97B11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709E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7CD5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F5B5A5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9DA031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B68DDC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6D035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2619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A603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ECC55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434AF0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EA65C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28C1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87CE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08E8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CAD9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0E71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3D4A84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2B0F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F62D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387F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858B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4193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B9393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AB8262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047A5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948D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F668C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1D78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9441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915D6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4CF9A1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59CB7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2B3F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24F7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49E0E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44CD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9C4A0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2E3F7A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5872F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3FA0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0BE38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2596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FF23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F44A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971D85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EA05D9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3446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89F64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B90D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4DAB0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A783A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02C202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F861A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B6CC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C3B2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A24A1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00F31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7A0C0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D5E7BC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7D9D6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01FD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71EA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4B772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26D1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3A87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9D833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CBFD1D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E12C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6867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52D47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ACFBF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4A47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CBBFAF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6C01B6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E7A4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A135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87ABA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D14B9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4C8CA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D00B7C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297C6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B81D5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4B3E6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A578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17BD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DF8BB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C993D8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F9789F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948A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8FF6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EDAA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B601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5331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50FCFE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DDA83B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FBE0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D95F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2967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8326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64835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1E33A4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AA9058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45CFB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3E07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A455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72F6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7635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9ED3AB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540308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9195D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2F00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2C3D1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30FD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6E061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F5A07F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CF1359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A20940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4987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DF72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3737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69E3E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9B7B5B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BF054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F19C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1B3E6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34A0E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0E52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7EFC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7C37BB0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716CBD9D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22F18946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3B3367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D3CFB4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77F8A8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01F72E03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72C196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1D819A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Roofer</w:t>
            </w:r>
          </w:p>
        </w:tc>
        <w:tc>
          <w:tcPr>
            <w:tcW w:w="2160" w:type="dxa"/>
            <w:gridSpan w:val="2"/>
            <w:vAlign w:val="center"/>
          </w:tcPr>
          <w:p w14:paraId="3A5CF83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1BAAC93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2C13CC25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2ACDE7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CDE551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387435F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D-2</w:t>
            </w:r>
          </w:p>
        </w:tc>
        <w:tc>
          <w:tcPr>
            <w:tcW w:w="1800" w:type="dxa"/>
            <w:vAlign w:val="center"/>
          </w:tcPr>
          <w:p w14:paraId="5D47F1C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09F53B6E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0E8B614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$38,500.00</w:t>
            </w:r>
          </w:p>
        </w:tc>
        <w:tc>
          <w:tcPr>
            <w:tcW w:w="3241" w:type="dxa"/>
            <w:gridSpan w:val="2"/>
            <w:vAlign w:val="center"/>
          </w:tcPr>
          <w:p w14:paraId="1420100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$415.69</w:t>
            </w:r>
          </w:p>
        </w:tc>
        <w:tc>
          <w:tcPr>
            <w:tcW w:w="3149" w:type="dxa"/>
            <w:gridSpan w:val="2"/>
            <w:vAlign w:val="center"/>
          </w:tcPr>
          <w:p w14:paraId="2D149718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$2,792.64</w:t>
            </w:r>
          </w:p>
        </w:tc>
      </w:tr>
    </w:tbl>
    <w:p w14:paraId="1FF597EC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6AA6F84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BD1EB9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2F48A6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12192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4FF0870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97925D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7AD33C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33A87AC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28FD0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3CB40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DD257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69A6F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$2,792.64</w:t>
            </w:r>
          </w:p>
        </w:tc>
        <w:tc>
          <w:tcPr>
            <w:tcW w:w="1410" w:type="dxa"/>
            <w:vAlign w:val="center"/>
          </w:tcPr>
          <w:p w14:paraId="253625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4E15D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$2,792.64</w:t>
            </w:r>
          </w:p>
        </w:tc>
      </w:tr>
      <w:tr w:rsidR="00982862" w:rsidRPr="008431EB" w14:paraId="7912ECE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79E09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A97C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28D2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16CD8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D753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A02E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276E64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618423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B263E5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AF2F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BBE7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AA37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233A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E5A1F1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66D1E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3E36C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C7392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E903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2AFBF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10CB7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6616E6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267C28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9E4A3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933C3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7AB2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235C0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8E18F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ABD02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2D59D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05D6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F2E24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DED6C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E200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3699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695E86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55CCC9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21C3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44AF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1827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BFB5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93FE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EB10E0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001BB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781A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92F6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0613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2492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0A42C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5EC80B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97524A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0BCD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E793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127B5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1219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6C61B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234F3F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13D0C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3CBD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41B0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1B3C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E5B1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E06F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DE6DEE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480D1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EF3C5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EB4F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4CC6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5DC0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A1F9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E84D2D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D0270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B03D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3CDD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F7B12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530E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54210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3B4A8D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899DB0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74494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2AEE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0A6F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598F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D30D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E99AB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4BE03D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A630B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A890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B1416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2617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58E8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5045AB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DFFA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A7376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05BC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1DFA1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0FC14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76D63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EB6B4F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318DF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40DE6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A0BB8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4821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48B92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F34BF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F3D80F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24997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4C1B1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B916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AF8C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AB37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8B2CA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C64F02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589BD0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2596F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1CC7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1341C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CF3C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63C4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AFCBB0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75DE2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BFB7E1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FE220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6B767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ABFD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34B4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6AF5C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CA109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ED45E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9E89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1B441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10F7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E6A59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D62E8E4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568D75BA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4A0209B7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0BEA470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5B28A17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1D686BF3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1019E67F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B3B936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7930C7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Security Guard</w:t>
            </w:r>
          </w:p>
        </w:tc>
        <w:tc>
          <w:tcPr>
            <w:tcW w:w="2160" w:type="dxa"/>
            <w:gridSpan w:val="2"/>
            <w:vAlign w:val="center"/>
          </w:tcPr>
          <w:p w14:paraId="6F53267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63F6DA1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21AA4F10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CAC61D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C3153F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5B6DDCD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20BD852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5C4C78DC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1DA7D22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$29,800.00</w:t>
            </w:r>
          </w:p>
        </w:tc>
        <w:tc>
          <w:tcPr>
            <w:tcW w:w="3241" w:type="dxa"/>
            <w:gridSpan w:val="2"/>
            <w:vAlign w:val="center"/>
          </w:tcPr>
          <w:p w14:paraId="4A353A7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$241.98</w:t>
            </w:r>
          </w:p>
        </w:tc>
        <w:tc>
          <w:tcPr>
            <w:tcW w:w="3149" w:type="dxa"/>
            <w:gridSpan w:val="2"/>
            <w:vAlign w:val="center"/>
          </w:tcPr>
          <w:p w14:paraId="7710D872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$2,241.35</w:t>
            </w:r>
          </w:p>
        </w:tc>
      </w:tr>
    </w:tbl>
    <w:p w14:paraId="7CC57C0A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284BA83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F348FF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5E837B7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523D59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7AC735B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76478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46380A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014F280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98111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7B26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A79805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3D42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$2,241.35</w:t>
            </w:r>
          </w:p>
        </w:tc>
        <w:tc>
          <w:tcPr>
            <w:tcW w:w="1410" w:type="dxa"/>
            <w:vAlign w:val="center"/>
          </w:tcPr>
          <w:p w14:paraId="2334B6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53C8E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$2,241.35</w:t>
            </w:r>
          </w:p>
        </w:tc>
      </w:tr>
      <w:tr w:rsidR="00982862" w:rsidRPr="008431EB" w14:paraId="0A1A8B3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4BE58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6636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38EC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C8A0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D0DC9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AB424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30248A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75A91C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970A89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7BE6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4DBB4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15E4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EE3F6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11B7A5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9A8FA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A066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96E0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3E2B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1A68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2485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C55C3C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6308C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846B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2F1A2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0B3D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3706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1247B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8DA372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14445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240BB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E25C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0DE3F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EFFC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A4B5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8E97A8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68227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375D9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0E981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EC83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85DE8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B662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DA6DD6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00DA1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F7728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F2406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9E47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3271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4881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6AD773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58857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8F45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5D68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7FB7B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B7DBE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7CAA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0B995D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7C21D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0469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3E9C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485E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91A34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324CD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D0B2DB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AB7120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3A9E9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E29B6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6FF5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3BC5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1EE38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F15509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0E4F1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0B4A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3FB8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87F16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43E7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21CF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840922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C215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C6D07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3727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FF29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DCBD8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5EE33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D72D9B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03380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D051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CD63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6E165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5AD07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FCDB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FCC945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16602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736D9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4027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2EA3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4663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5473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0CFD32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6631F6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B7887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FA42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C61ED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9931C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16C6A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C821D4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FE45A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7F502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3340B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465DB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85CF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785C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333477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6AAFBC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8A9F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10C65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9504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CF96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C636D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16630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48E3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3CBACE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D74C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97DDA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20014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DEBD7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86DF9B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EE2E31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2F66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7D8CF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9652A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ED7F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41192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E114BBF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7893EB06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13DA2A53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DAC4322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498563B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5330D7F8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1F2BD60C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339674D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E0D28E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Stocker / Order Filler</w:t>
            </w:r>
          </w:p>
        </w:tc>
        <w:tc>
          <w:tcPr>
            <w:tcW w:w="2160" w:type="dxa"/>
            <w:gridSpan w:val="2"/>
            <w:vAlign w:val="center"/>
          </w:tcPr>
          <w:p w14:paraId="49E72D1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44B998E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09DBB0CD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6FBF550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A2F245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1D91520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D-1</w:t>
            </w:r>
          </w:p>
        </w:tc>
        <w:tc>
          <w:tcPr>
            <w:tcW w:w="1800" w:type="dxa"/>
            <w:vAlign w:val="center"/>
          </w:tcPr>
          <w:p w14:paraId="6B03BFA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7EADCD89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4C1A6131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$30,000.00</w:t>
            </w:r>
          </w:p>
        </w:tc>
        <w:tc>
          <w:tcPr>
            <w:tcW w:w="3241" w:type="dxa"/>
            <w:gridSpan w:val="2"/>
            <w:vAlign w:val="center"/>
          </w:tcPr>
          <w:p w14:paraId="2B0F81E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$244.25</w:t>
            </w:r>
          </w:p>
        </w:tc>
        <w:tc>
          <w:tcPr>
            <w:tcW w:w="3149" w:type="dxa"/>
            <w:gridSpan w:val="2"/>
            <w:vAlign w:val="center"/>
          </w:tcPr>
          <w:p w14:paraId="0CF71A04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$2,255.75</w:t>
            </w:r>
          </w:p>
        </w:tc>
      </w:tr>
    </w:tbl>
    <w:p w14:paraId="6CB308E9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3764B5B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B69D47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1609DDB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38C47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07A8303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A4D932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D141B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09A2CA3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9D0CA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FBE3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64E98E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4C338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$2,255.75</w:t>
            </w:r>
          </w:p>
        </w:tc>
        <w:tc>
          <w:tcPr>
            <w:tcW w:w="1410" w:type="dxa"/>
            <w:vAlign w:val="center"/>
          </w:tcPr>
          <w:p w14:paraId="36618D9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80F77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$2,255.75</w:t>
            </w:r>
          </w:p>
        </w:tc>
      </w:tr>
      <w:tr w:rsidR="00982862" w:rsidRPr="008431EB" w14:paraId="60DA636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534004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FBD0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83521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F183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5D908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7D74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382C8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5252FB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A4D852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0BB5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3555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0AF1C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E99C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CAD83E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7117E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2C02B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7064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CB28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DBFA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3267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1F0919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AA7B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611DB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BE07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446C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0A939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CD31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FACFB0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50EB13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B05C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C726F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2FF6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0317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9B02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F9AC83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A27FB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DC35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080F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3CE82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A40AE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42D9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024D02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000B0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712E5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0C79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AE789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5671D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58EA6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1DF95E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F5229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00C3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5286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0DD2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4085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52645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56C918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98678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D9731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21EBA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5AA13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E7874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3CC55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17B9FA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1187F0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CD065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79A58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CF148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53C17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32733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9062EF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EA9E31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7953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7E87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312A5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335CD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7DBE9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09C954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D45119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C1003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30F09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8B228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B7918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5763C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1DB286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2187F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CEA6B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DDC6C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2022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CCF1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4FB4E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C32F86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A8E8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F613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6810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5FBC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D7319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962C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AA76A8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A70B16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53B3C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2476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EEF92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D860F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0CFF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5B53C9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3AD669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45DAF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EE18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28769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59F5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34412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44CA33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E1676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48ED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D4D67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3410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769C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5B4AA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01C54A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B1E63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CABD0A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C3283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EB6C8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AF2BA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2A200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13D0AC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9E8AB3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FE26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23E9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CA81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D8D72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C3310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DD2317A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63C10B55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3EF040C9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7FDC98F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CE41FF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6AABBB7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5DBF869A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1F228A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20F3D8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Supervisor of Mechanics, Installers, &amp; Repairers</w:t>
            </w:r>
          </w:p>
        </w:tc>
        <w:tc>
          <w:tcPr>
            <w:tcW w:w="2160" w:type="dxa"/>
            <w:gridSpan w:val="2"/>
            <w:vAlign w:val="center"/>
          </w:tcPr>
          <w:p w14:paraId="7DB8453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21448C1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64263168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79BB4E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B77345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3720D41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H-2</w:t>
            </w:r>
          </w:p>
        </w:tc>
        <w:tc>
          <w:tcPr>
            <w:tcW w:w="1800" w:type="dxa"/>
            <w:vAlign w:val="center"/>
          </w:tcPr>
          <w:p w14:paraId="0174427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5BE05561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284257B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$97,700.00</w:t>
            </w:r>
          </w:p>
        </w:tc>
        <w:tc>
          <w:tcPr>
            <w:tcW w:w="3241" w:type="dxa"/>
            <w:gridSpan w:val="2"/>
            <w:vAlign w:val="center"/>
          </w:tcPr>
          <w:p w14:paraId="142D0E16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$1,489.58</w:t>
            </w:r>
          </w:p>
        </w:tc>
        <w:tc>
          <w:tcPr>
            <w:tcW w:w="3149" w:type="dxa"/>
            <w:gridSpan w:val="2"/>
            <w:vAlign w:val="center"/>
          </w:tcPr>
          <w:p w14:paraId="1F821159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$6,652.09</w:t>
            </w:r>
          </w:p>
        </w:tc>
      </w:tr>
    </w:tbl>
    <w:p w14:paraId="4838401B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5A9D725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002B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6E9CD85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225953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46DB58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7E0B15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2008F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6CFDE66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537B9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C460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9A985D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817D5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$6,652.09</w:t>
            </w:r>
          </w:p>
        </w:tc>
        <w:tc>
          <w:tcPr>
            <w:tcW w:w="1410" w:type="dxa"/>
            <w:vAlign w:val="center"/>
          </w:tcPr>
          <w:p w14:paraId="3DB2A8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E9E4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$6,652.09</w:t>
            </w:r>
          </w:p>
        </w:tc>
      </w:tr>
      <w:tr w:rsidR="00982862" w:rsidRPr="008431EB" w14:paraId="03169F3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37DAB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38A1B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A00F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7689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7B7AF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2A5B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7D0213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5E7F4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8F3657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24B03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8873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C255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44BB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5CF6DF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697708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C4EFA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2B39E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5A2B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5287C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3058E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1C585F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1BA3A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5998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4E354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5E3D0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573E4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FC3D3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D860AE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1B1B29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1D44D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E6D1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0DB20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73668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2FF99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36EC9A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A5E7C2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CE55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B35EE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4C955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0AFB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64507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AD484E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C3BEEC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43341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31FE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0C55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2601F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25810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4C436D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5FC2A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ECBA6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B7D84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F049D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4CE2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898B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7EA550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677F4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F90B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3B82E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19710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11A0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55F6C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956C9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3CC50E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4938B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127DA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6C5FF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A9715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6D4FA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93480B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E74D7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69AAB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C6140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FC291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C02B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59203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3D576E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E3ADDE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6080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3718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BFDB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4436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FA1A7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9A66D8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F3F86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2770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0C747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DCFD6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F2422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E0443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79363B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0C431E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BA3EC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085C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C8B16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4BDE8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A45D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C26BBA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C64433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73342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A4853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97B9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B206E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BED6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2F76BD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F9534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FC96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1FA5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1268F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512C0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1335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E1AE1F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8F15E9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C5A8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DF4A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402C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078F5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127B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6E9D0B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85B590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7275DF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20C5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3C0EE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1487E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AEE73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A362F1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2F9209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63794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3146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79F42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97FC5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B7975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BB84ADB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681CAFCA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75428FBE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F90B88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E037B84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6A64F7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4D03A97E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591693B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67EC3F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 xml:space="preserve">Waiter / Waitress </w:t>
            </w:r>
          </w:p>
        </w:tc>
        <w:tc>
          <w:tcPr>
            <w:tcW w:w="2160" w:type="dxa"/>
            <w:gridSpan w:val="2"/>
            <w:vAlign w:val="center"/>
          </w:tcPr>
          <w:p w14:paraId="4831ACA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34B98A8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1</w:t>
            </w:r>
          </w:p>
        </w:tc>
      </w:tr>
      <w:tr w:rsidR="00982862" w:rsidRPr="008431EB" w14:paraId="48686FA6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208A21D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E3FF6A3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Hospitality and Tourism</w:t>
            </w:r>
          </w:p>
        </w:tc>
        <w:tc>
          <w:tcPr>
            <w:tcW w:w="2160" w:type="dxa"/>
            <w:gridSpan w:val="2"/>
            <w:vAlign w:val="center"/>
          </w:tcPr>
          <w:p w14:paraId="26E5AF65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548689FC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1</w:t>
            </w:r>
          </w:p>
        </w:tc>
      </w:tr>
      <w:tr w:rsidR="00982862" w:rsidRPr="008431EB" w14:paraId="18375ED6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69900ABE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$62,800.00</w:t>
            </w:r>
          </w:p>
        </w:tc>
        <w:tc>
          <w:tcPr>
            <w:tcW w:w="3241" w:type="dxa"/>
            <w:gridSpan w:val="2"/>
            <w:vAlign w:val="center"/>
          </w:tcPr>
          <w:p w14:paraId="55F91A40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$503.85</w:t>
            </w:r>
          </w:p>
        </w:tc>
        <w:tc>
          <w:tcPr>
            <w:tcW w:w="3149" w:type="dxa"/>
            <w:gridSpan w:val="2"/>
            <w:vAlign w:val="center"/>
          </w:tcPr>
          <w:p w14:paraId="5070F36C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$4,729.48</w:t>
            </w:r>
          </w:p>
        </w:tc>
      </w:tr>
    </w:tbl>
    <w:p w14:paraId="1F3E0119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377BFE9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8BCEF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73335BE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45A0EE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5DFA872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F2028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FBFADD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678FA9C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E3EF7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6713B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E6CC2C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7A127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$4,729.48</w:t>
            </w:r>
          </w:p>
        </w:tc>
        <w:tc>
          <w:tcPr>
            <w:tcW w:w="1410" w:type="dxa"/>
            <w:vAlign w:val="center"/>
          </w:tcPr>
          <w:p w14:paraId="1F22E02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FD32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$4,729.48</w:t>
            </w:r>
          </w:p>
        </w:tc>
      </w:tr>
      <w:tr w:rsidR="00982862" w:rsidRPr="008431EB" w14:paraId="4B54CA2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D71884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8589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F4C8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C543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C19E2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DD56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CC5E27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EDC16E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687D5B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9DDE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61678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CE41B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BC243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5A7B75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E8DDE9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A084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F86CA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6C232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8D27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2954D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31E4DB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3116D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4508B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6C6EE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E7A1F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3E030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0641F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85A2AD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C98584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7F336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E38BD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78DBD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97E44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1CA7B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C36C19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62A1F0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F5D7E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68191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96C02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5742E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AE9FD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ECC856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BAE7AF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AFB11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29A00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EC791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ED632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02E3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737C961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726453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3A1A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14EA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8038C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0DF0C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DA994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F3750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235871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8CA37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68272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B401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B6EDF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D50A2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6D392A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FDE49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B166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AB990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1BB40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D774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A0E08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9CFCAA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DAE26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08C75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D2F95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B5528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2CEF6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E8DF6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703258BE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39E977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25F45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1AAED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B1C7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513D7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B036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B4D7AD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68352C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0C84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3D35A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40F9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A8D57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111B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5DF603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66EB25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BBC5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8D598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AFF36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1A416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4B53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1E988E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57B3C3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C26EE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24D0F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702BF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53F6C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2F0BE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2A8790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73688F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3083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238A6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80EC6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FA269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A7AD1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647596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438501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6686C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4D987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DF306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5190B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2AF6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D1B37B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A3D30D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885877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B6A05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317A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42C9D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4673B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DFB8E9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0DF4F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FA995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D9EB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1C84B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1C61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CA0A5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699E84F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1971F40C" w14:textId="77777777" w:rsidR="00982862" w:rsidRPr="008431EB" w:rsidRDefault="00982862" w:rsidP="00982862">
      <w:pPr>
        <w:spacing w:line="180" w:lineRule="auto"/>
        <w:rPr>
          <w:sz w:val="21"/>
          <w:szCs w:val="21"/>
        </w:rPr>
      </w:pPr>
      <w:r w:rsidRPr="008431EB">
        <w:rPr>
          <w:sz w:val="21"/>
          <w:szCs w:val="21"/>
        </w:rPr>
        <w:br w:type="page"/>
      </w: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982862" w:rsidRPr="008431EB" w14:paraId="79ED4338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43AC1F90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D43C1C9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B6E1A21" w14:textId="77777777" w:rsidR="00982862" w:rsidRPr="008431EB" w:rsidRDefault="00982862" w:rsidP="003C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spacing w:line="180" w:lineRule="auto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  <w:szCs w:val="21"/>
              </w:rPr>
              <w:t xml:space="preserve">PSE: </w:t>
            </w:r>
            <w:r>
              <w:rPr>
                <w:rFonts w:ascii="Calibri" w:hAnsi="Calibri"/>
                <w:i/>
                <w:sz w:val="22"/>
              </w:rPr>
              <w:t>N (5)</w:t>
            </w:r>
          </w:p>
        </w:tc>
      </w:tr>
      <w:tr w:rsidR="00982862" w:rsidRPr="008431EB" w14:paraId="382DE692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1E38B674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0BC4468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Wedding Planner</w:t>
            </w:r>
          </w:p>
        </w:tc>
        <w:tc>
          <w:tcPr>
            <w:tcW w:w="2160" w:type="dxa"/>
            <w:gridSpan w:val="2"/>
            <w:vAlign w:val="center"/>
          </w:tcPr>
          <w:p w14:paraId="5198E91A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Status:</w:t>
            </w:r>
            <w:r>
              <w:rPr>
                <w:rFonts w:ascii="Calibri" w:hAnsi="Calibri"/>
                <w:sz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7233616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color w:val="000000"/>
                <w:sz w:val="22"/>
                <w:szCs w:val="21"/>
              </w:rPr>
              <w:t>Children:</w:t>
            </w:r>
            <w:r>
              <w:rPr>
                <w:rFonts w:ascii="Calibri" w:hAnsi="Calibri"/>
                <w:sz w:val="22"/>
              </w:rPr>
              <w:t xml:space="preserve"> None</w:t>
            </w:r>
          </w:p>
        </w:tc>
      </w:tr>
      <w:tr w:rsidR="00982862" w:rsidRPr="008431EB" w14:paraId="60EA71B5" w14:textId="77777777" w:rsidTr="003C57C3">
        <w:trPr>
          <w:trHeight w:val="418"/>
        </w:trPr>
        <w:tc>
          <w:tcPr>
            <w:tcW w:w="1615" w:type="dxa"/>
            <w:vAlign w:val="center"/>
          </w:tcPr>
          <w:p w14:paraId="53F343A2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eastAsia="Arial" w:hAnsi="Calibri"/>
                <w:b/>
                <w:bCs/>
                <w:color w:val="000000"/>
                <w:sz w:val="22"/>
                <w:szCs w:val="21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6767A77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Hospitality and Tourism</w:t>
            </w:r>
          </w:p>
        </w:tc>
        <w:tc>
          <w:tcPr>
            <w:tcW w:w="2160" w:type="dxa"/>
            <w:gridSpan w:val="2"/>
            <w:vAlign w:val="center"/>
          </w:tcPr>
          <w:p w14:paraId="7A44EE2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Health: </w:t>
            </w:r>
            <w:r>
              <w:rPr>
                <w:rFonts w:ascii="Calibri" w:hAnsi="Calibri"/>
                <w:sz w:val="22"/>
              </w:rPr>
              <w:t>H-1</w:t>
            </w:r>
          </w:p>
        </w:tc>
        <w:tc>
          <w:tcPr>
            <w:tcW w:w="1800" w:type="dxa"/>
            <w:vAlign w:val="center"/>
          </w:tcPr>
          <w:p w14:paraId="417281CD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 xml:space="preserve">Ages: </w:t>
            </w:r>
            <w:r>
              <w:rPr>
                <w:rFonts w:ascii="Calibri" w:hAnsi="Calibri"/>
                <w:sz w:val="22"/>
              </w:rPr>
              <w:t>N/A</w:t>
            </w:r>
          </w:p>
        </w:tc>
      </w:tr>
      <w:tr w:rsidR="00982862" w:rsidRPr="008431EB" w14:paraId="789D4AD1" w14:textId="77777777" w:rsidTr="003C57C3">
        <w:trPr>
          <w:trHeight w:val="418"/>
        </w:trPr>
        <w:tc>
          <w:tcPr>
            <w:tcW w:w="3055" w:type="dxa"/>
            <w:gridSpan w:val="2"/>
            <w:vAlign w:val="center"/>
          </w:tcPr>
          <w:p w14:paraId="1D191D99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Yearly Income:</w:t>
            </w:r>
            <w:r>
              <w:rPr>
                <w:rFonts w:ascii="Calibri" w:hAnsi="Calibri"/>
                <w:sz w:val="22"/>
              </w:rPr>
              <w:t xml:space="preserve"> $71,700.00</w:t>
            </w:r>
          </w:p>
        </w:tc>
        <w:tc>
          <w:tcPr>
            <w:tcW w:w="3241" w:type="dxa"/>
            <w:gridSpan w:val="2"/>
            <w:vAlign w:val="center"/>
          </w:tcPr>
          <w:p w14:paraId="67913F2F" w14:textId="77777777" w:rsidR="00982862" w:rsidRPr="008431EB" w:rsidRDefault="00982862" w:rsidP="003C57C3">
            <w:pPr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Total Monthly Taxes:</w:t>
            </w:r>
            <w:r>
              <w:rPr>
                <w:rFonts w:ascii="Calibri" w:hAnsi="Calibri"/>
                <w:sz w:val="22"/>
              </w:rPr>
              <w:t xml:space="preserve"> $868.84</w:t>
            </w:r>
          </w:p>
        </w:tc>
        <w:tc>
          <w:tcPr>
            <w:tcW w:w="3149" w:type="dxa"/>
            <w:gridSpan w:val="2"/>
            <w:vAlign w:val="center"/>
          </w:tcPr>
          <w:p w14:paraId="4A31EEA7" w14:textId="77777777" w:rsidR="00982862" w:rsidRPr="008431EB" w:rsidRDefault="00982862" w:rsidP="003C57C3">
            <w:pPr>
              <w:rPr>
                <w:b/>
                <w:bCs/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sz w:val="22"/>
                <w:szCs w:val="21"/>
              </w:rPr>
              <w:t xml:space="preserve">Net Monthly Income: </w:t>
            </w:r>
            <w:r>
              <w:rPr>
                <w:rFonts w:ascii="Calibri" w:hAnsi="Calibri"/>
                <w:sz w:val="22"/>
              </w:rPr>
              <w:t>$5,106.16</w:t>
            </w:r>
          </w:p>
        </w:tc>
      </w:tr>
    </w:tbl>
    <w:p w14:paraId="454C1F13" w14:textId="77777777" w:rsidR="00982862" w:rsidRPr="008431EB" w:rsidRDefault="00982862" w:rsidP="00982862">
      <w:pPr>
        <w:rPr>
          <w:sz w:val="21"/>
          <w:szCs w:val="21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982862" w:rsidRPr="008431EB" w14:paraId="6A4E0E1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450EC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Initial</w:t>
            </w:r>
          </w:p>
        </w:tc>
        <w:tc>
          <w:tcPr>
            <w:tcW w:w="2235" w:type="dxa"/>
            <w:vAlign w:val="center"/>
          </w:tcPr>
          <w:p w14:paraId="7F805C3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A5FD30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Notes</w:t>
            </w:r>
          </w:p>
        </w:tc>
        <w:tc>
          <w:tcPr>
            <w:tcW w:w="1410" w:type="dxa"/>
            <w:vAlign w:val="center"/>
          </w:tcPr>
          <w:p w14:paraId="49305E6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FA391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112D3A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b/>
                <w:bCs/>
                <w:color w:val="000000"/>
                <w:sz w:val="22"/>
                <w:szCs w:val="21"/>
              </w:rPr>
              <w:t>Balance</w:t>
            </w:r>
          </w:p>
        </w:tc>
      </w:tr>
      <w:tr w:rsidR="00982862" w:rsidRPr="008431EB" w14:paraId="6205E16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F80A96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EFD5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CCDE8A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635C0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 w:rsidRPr="008431EB">
              <w:rPr>
                <w:rFonts w:ascii="Calibri" w:hAnsi="Calibri"/>
                <w:sz w:val="22"/>
                <w:szCs w:val="21"/>
              </w:rPr>
              <w:t>$5,106.16</w:t>
            </w:r>
          </w:p>
        </w:tc>
        <w:tc>
          <w:tcPr>
            <w:tcW w:w="1410" w:type="dxa"/>
            <w:vAlign w:val="center"/>
          </w:tcPr>
          <w:p w14:paraId="68CF7BE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D1E9D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rFonts w:ascii="Calibri" w:hAnsi="Calibri"/>
                <w:sz w:val="22"/>
              </w:rPr>
              <w:t>$5,106.16</w:t>
            </w:r>
          </w:p>
        </w:tc>
      </w:tr>
      <w:tr w:rsidR="00982862" w:rsidRPr="008431EB" w14:paraId="62D4CE4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6A450A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B61D2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8889B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187F6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DBB22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4DB2E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6B51424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18FAB1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705DDD" w14:textId="77777777" w:rsidR="00982862" w:rsidRPr="008431EB" w:rsidRDefault="00982862" w:rsidP="003C57C3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CDDC6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8D0B3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F45F3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F50B0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FC246FD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BD2619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F61C9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B3C51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9DD7D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6DD3C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626B7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375E915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B2A5B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F33D4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84061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EBA80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9918F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6067A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90D356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D7B9C1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1F6FC0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0EF3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9FDAF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A0771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06B2F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EDC77FC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AC691A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CF6AD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42C7DF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FA82F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7F061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1A4BD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CE46C3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AF3C23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6E45E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7D19F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5A11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5EC74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10A05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EE796A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217894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FAAE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06584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761AC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EDFC7E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FC2A1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0807EA06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58BB73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00D9C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AF797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D4944A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49B99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61C67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D14D63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2A9A88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B3B7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91F0F9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D668C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7DAE5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95637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1BC3199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36AF90A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E0AE2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86E15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80B80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1FC4B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CAB63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49F547A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7BC76C1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8B4A7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B5487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AAF4A0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77527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A4D11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45F8C80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61C9A5C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E9CF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CF5BDC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03D0E1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7105E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FD4C28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65FA4B97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09DC89D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261F2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8504A3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0FBE47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03743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8D8A2B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89540D8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4E32D3FE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FBA5F2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19F34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95E33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3BD18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E252F5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3E463503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30E56F0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E0D068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A80B7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CC741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8DDE4F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965BA2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21458B6A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266C81CB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BC0A16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DBB074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0D3066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06A63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23CB93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1B13ABDF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0402202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9825F3" w14:textId="77777777" w:rsidR="00982862" w:rsidRPr="008431EB" w:rsidRDefault="00982862" w:rsidP="003C57C3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F4B471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BB32BD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962E6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7F635C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982862" w:rsidRPr="008431EB" w14:paraId="59369F02" w14:textId="77777777" w:rsidTr="003C57C3">
        <w:trPr>
          <w:trHeight w:val="409"/>
        </w:trPr>
        <w:tc>
          <w:tcPr>
            <w:tcW w:w="810" w:type="dxa"/>
            <w:vAlign w:val="center"/>
          </w:tcPr>
          <w:p w14:paraId="5CB54FC5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C2168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E70A57" w14:textId="77777777" w:rsidR="00982862" w:rsidRPr="008431EB" w:rsidRDefault="00982862" w:rsidP="003C57C3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848884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7612C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BB72F9" w14:textId="77777777" w:rsidR="00982862" w:rsidRPr="008431EB" w:rsidRDefault="00982862" w:rsidP="003C57C3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1F7F06CA" w14:textId="77777777" w:rsidR="008E4841" w:rsidRDefault="008E4841" w:rsidP="00982862">
      <w:pPr>
        <w:spacing w:line="180" w:lineRule="auto"/>
        <w:rPr>
          <w:sz w:val="21"/>
          <w:szCs w:val="21"/>
        </w:rPr>
      </w:pPr>
    </w:p>
    <w:p w14:paraId="67343EE9" w14:textId="5C489083" w:rsidR="00982862" w:rsidRPr="008431EB" w:rsidRDefault="00982862" w:rsidP="00982862">
      <w:pPr>
        <w:spacing w:line="180" w:lineRule="auto"/>
        <w:rPr>
          <w:sz w:val="21"/>
          <w:szCs w:val="21"/>
        </w:rPr>
      </w:pPr>
    </w:p>
    <w:sectPr w:rsidR="00982862" w:rsidRPr="008431EB" w:rsidSect="00FF3D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1539F2" w14:textId="77777777" w:rsidR="006D4375" w:rsidRDefault="006D4375" w:rsidP="001D4C11">
      <w:r>
        <w:separator/>
      </w:r>
    </w:p>
  </w:endnote>
  <w:endnote w:type="continuationSeparator" w:id="0">
    <w:p w14:paraId="23FB44C6" w14:textId="77777777" w:rsidR="006D4375" w:rsidRDefault="006D4375" w:rsidP="001D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835AA4" w14:textId="77777777" w:rsidR="00A83211" w:rsidRDefault="00A832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3AB9FA" w14:textId="2A58F7F2" w:rsidR="00904774" w:rsidRDefault="005009B5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1908AB0" wp14:editId="036B061A">
          <wp:simplePos x="0" y="0"/>
          <wp:positionH relativeFrom="column">
            <wp:posOffset>2057400</wp:posOffset>
          </wp:positionH>
          <wp:positionV relativeFrom="paragraph">
            <wp:posOffset>-126365</wp:posOffset>
          </wp:positionV>
          <wp:extent cx="4013200" cy="631825"/>
          <wp:effectExtent l="0" t="0" r="0" b="3175"/>
          <wp:wrapNone/>
          <wp:docPr id="12449226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922687" name="Picture 12449226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3200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378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3067F2" wp14:editId="0071374D">
              <wp:simplePos x="0" y="0"/>
              <wp:positionH relativeFrom="column">
                <wp:posOffset>1361440</wp:posOffset>
              </wp:positionH>
              <wp:positionV relativeFrom="paragraph">
                <wp:posOffset>-70485</wp:posOffset>
              </wp:positionV>
              <wp:extent cx="4000500" cy="285750"/>
              <wp:effectExtent l="0" t="0" r="0" b="0"/>
              <wp:wrapNone/>
              <wp:docPr id="1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3ECEF3" w14:textId="231EE4B5" w:rsidR="00904774" w:rsidRPr="00177040" w:rsidRDefault="00000000" w:rsidP="00177040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7524A0AA4ED4824FA07AECED71D3C64B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5009B5">
                                <w:t>Game to Prepare for Life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3067F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2pt;margin-top:-5.55pt;width:31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PiIYHbhAAAADwEAAA8AAAAAAAAAAAAAAAAAugQAAGRy&#13;&#10;cy9kb3ducmV2LnhtbFBLBQYAAAAABAAEAPMAAADIBQAAAAA=&#13;&#10;" filled="f" stroked="f">
              <v:textbox>
                <w:txbxContent>
                  <w:p w14:paraId="753ECEF3" w14:textId="231EE4B5" w:rsidR="00904774" w:rsidRPr="00177040" w:rsidRDefault="00000000" w:rsidP="00177040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7524A0AA4ED4824FA07AECED71D3C64B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5009B5">
                          <w:t>Game to Prepare for Life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DA78C5" w14:textId="77777777" w:rsidR="00A83211" w:rsidRDefault="00A832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1C5F7F" w14:textId="77777777" w:rsidR="006D4375" w:rsidRDefault="006D4375" w:rsidP="001D4C11">
      <w:r>
        <w:separator/>
      </w:r>
    </w:p>
  </w:footnote>
  <w:footnote w:type="continuationSeparator" w:id="0">
    <w:p w14:paraId="7E74CC15" w14:textId="77777777" w:rsidR="006D4375" w:rsidRDefault="006D4375" w:rsidP="001D4C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9B63BB" w14:textId="77777777" w:rsidR="00A83211" w:rsidRDefault="00A832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5294E5" w14:textId="74862D25" w:rsidR="001D4C11" w:rsidRDefault="005009B5" w:rsidP="00FF3DB6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A7EDF2C" wp14:editId="3E51C698">
          <wp:simplePos x="0" y="0"/>
          <wp:positionH relativeFrom="margin">
            <wp:posOffset>2311400</wp:posOffset>
          </wp:positionH>
          <wp:positionV relativeFrom="paragraph">
            <wp:posOffset>-139700</wp:posOffset>
          </wp:positionV>
          <wp:extent cx="1320800" cy="1276350"/>
          <wp:effectExtent l="0" t="0" r="0" b="6350"/>
          <wp:wrapTopAndBottom/>
          <wp:docPr id="16708874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887462" name="Picture 16708874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800" cy="1276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CD288B" w14:textId="77777777" w:rsidR="001D4C11" w:rsidRDefault="001D4C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23ECCE" w14:textId="77777777" w:rsidR="00A83211" w:rsidRDefault="00A83211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B73"/>
    <w:rsid w:val="000A289E"/>
    <w:rsid w:val="000B1E29"/>
    <w:rsid w:val="000C3436"/>
    <w:rsid w:val="00144C67"/>
    <w:rsid w:val="00147CD9"/>
    <w:rsid w:val="00177040"/>
    <w:rsid w:val="001A2F2C"/>
    <w:rsid w:val="001C53B6"/>
    <w:rsid w:val="001D4C11"/>
    <w:rsid w:val="0023044B"/>
    <w:rsid w:val="00293CF4"/>
    <w:rsid w:val="002C5230"/>
    <w:rsid w:val="00356205"/>
    <w:rsid w:val="003A1526"/>
    <w:rsid w:val="004173D3"/>
    <w:rsid w:val="00437EBD"/>
    <w:rsid w:val="004429F2"/>
    <w:rsid w:val="004F4147"/>
    <w:rsid w:val="005009B5"/>
    <w:rsid w:val="00514D57"/>
    <w:rsid w:val="005345E4"/>
    <w:rsid w:val="00556122"/>
    <w:rsid w:val="00591353"/>
    <w:rsid w:val="005A50EE"/>
    <w:rsid w:val="005D1B5A"/>
    <w:rsid w:val="00605051"/>
    <w:rsid w:val="00631819"/>
    <w:rsid w:val="00695A77"/>
    <w:rsid w:val="006D4375"/>
    <w:rsid w:val="007A5D30"/>
    <w:rsid w:val="007B383F"/>
    <w:rsid w:val="007F5D55"/>
    <w:rsid w:val="00840A89"/>
    <w:rsid w:val="008C692A"/>
    <w:rsid w:val="008D076B"/>
    <w:rsid w:val="008E4841"/>
    <w:rsid w:val="00904774"/>
    <w:rsid w:val="00917902"/>
    <w:rsid w:val="009400F0"/>
    <w:rsid w:val="00982862"/>
    <w:rsid w:val="00A83211"/>
    <w:rsid w:val="00AE56F6"/>
    <w:rsid w:val="00AF54D2"/>
    <w:rsid w:val="00B10B73"/>
    <w:rsid w:val="00BF6332"/>
    <w:rsid w:val="00C87432"/>
    <w:rsid w:val="00D46299"/>
    <w:rsid w:val="00DE57CC"/>
    <w:rsid w:val="00E2480F"/>
    <w:rsid w:val="00ED2DAB"/>
    <w:rsid w:val="00F27621"/>
    <w:rsid w:val="00FF3DB6"/>
    <w:rsid w:val="2C0E8362"/>
    <w:rsid w:val="381379BC"/>
    <w:rsid w:val="4CBC10C9"/>
    <w:rsid w:val="74DB55AC"/>
    <w:rsid w:val="7677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0AD014"/>
  <w15:chartTrackingRefBased/>
  <w15:docId w15:val="{79049445-B635-DF45-A44A-8BE482BF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C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4C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C11"/>
  </w:style>
  <w:style w:type="paragraph" w:styleId="Footer">
    <w:name w:val="footer"/>
    <w:basedOn w:val="Normal"/>
    <w:link w:val="FooterChar"/>
    <w:uiPriority w:val="99"/>
    <w:unhideWhenUsed/>
    <w:rsid w:val="001D4C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C11"/>
  </w:style>
  <w:style w:type="paragraph" w:styleId="NormalWeb">
    <w:name w:val="Normal (Web)"/>
    <w:basedOn w:val="Normal"/>
    <w:uiPriority w:val="99"/>
    <w:semiHidden/>
    <w:unhideWhenUsed/>
    <w:rsid w:val="001D4C1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177040"/>
    <w:pPr>
      <w:jc w:val="right"/>
    </w:pPr>
    <w:rPr>
      <w:rFonts w:ascii="Calibri" w:eastAsiaTheme="majorEastAsia" w:hAnsi="Calibri" w:cs="Calibri"/>
      <w:b/>
      <w:caps/>
      <w:color w:val="2D2D2D"/>
      <w:kern w:val="28"/>
      <w:szCs w:val="56"/>
    </w:rPr>
  </w:style>
  <w:style w:type="character" w:customStyle="1" w:styleId="LessonFooterChar">
    <w:name w:val="Lesson Footer Char"/>
    <w:basedOn w:val="DefaultParagraphFont"/>
    <w:link w:val="LessonFooter"/>
    <w:rsid w:val="00177040"/>
    <w:rPr>
      <w:rFonts w:ascii="Calibri" w:eastAsiaTheme="majorEastAsia" w:hAnsi="Calibri" w:cs="Calibri"/>
      <w:b/>
      <w:caps/>
      <w:color w:val="2D2D2D"/>
      <w:kern w:val="28"/>
      <w:szCs w:val="56"/>
    </w:rPr>
  </w:style>
  <w:style w:type="character" w:styleId="PlaceholderText">
    <w:name w:val="Placeholder Text"/>
    <w:basedOn w:val="DefaultParagraphFont"/>
    <w:uiPriority w:val="99"/>
    <w:semiHidden/>
    <w:rsid w:val="00904774"/>
    <w:rPr>
      <w:color w:val="808080"/>
    </w:rPr>
  </w:style>
  <w:style w:type="table" w:styleId="TableGrid">
    <w:name w:val="Table Grid"/>
    <w:basedOn w:val="TableNormal"/>
    <w:uiPriority w:val="39"/>
    <w:rsid w:val="00F276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07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7524A0AA4ED4824FA07AECED71D3C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4A051-2478-B149-87ED-4C34064727F6}"/>
      </w:docPartPr>
      <w:docPartBody>
        <w:p w:rsidR="00C807C9" w:rsidRDefault="002B5680" w:rsidP="002B5680">
          <w:pPr>
            <w:pStyle w:val="7524A0AA4ED4824FA07AECED71D3C64B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80"/>
    <w:rsid w:val="00030F9D"/>
    <w:rsid w:val="00201385"/>
    <w:rsid w:val="002B5680"/>
    <w:rsid w:val="00437EBD"/>
    <w:rsid w:val="005112B3"/>
    <w:rsid w:val="00514D57"/>
    <w:rsid w:val="00797343"/>
    <w:rsid w:val="00843CBE"/>
    <w:rsid w:val="00847AF4"/>
    <w:rsid w:val="008E7359"/>
    <w:rsid w:val="00996EBA"/>
    <w:rsid w:val="00C807C9"/>
    <w:rsid w:val="00C87432"/>
    <w:rsid w:val="00DF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B5680"/>
    <w:rPr>
      <w:color w:val="808080"/>
    </w:rPr>
  </w:style>
  <w:style w:type="paragraph" w:customStyle="1" w:styleId="7524A0AA4ED4824FA07AECED71D3C64B">
    <w:name w:val="7524A0AA4ED4824FA07AECED71D3C64B"/>
    <w:rsid w:val="002B56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489132-492C-A44A-AA8C-20C14F063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2478</Words>
  <Characters>15217</Characters>
  <Application>Microsoft Office Word</Application>
  <DocSecurity>0</DocSecurity>
  <Lines>5072</Lines>
  <Paragraphs>1040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Career Ledger ND</vt:lpstr>
    </vt:vector>
  </TitlesOfParts>
  <Manager/>
  <Company/>
  <LinksUpToDate>false</LinksUpToDate>
  <CharactersWithSpaces>16655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Game to Prepare for Life</dc:title>
  <dc:subject/>
  <dc:creator>K20 Center</dc:creator>
  <cp:keywords/>
  <dc:description/>
  <cp:lastModifiedBy>Gracia, Ann M.</cp:lastModifiedBy>
  <cp:revision>3</cp:revision>
  <cp:lastPrinted>2026-09-23T19:57:00Z</cp:lastPrinted>
  <dcterms:created xsi:type="dcterms:W3CDTF">2026-09-23T19:57:00Z</dcterms:created>
  <dcterms:modified xsi:type="dcterms:W3CDTF">2026-09-23T19:57:00Z</dcterms:modified>
  <cp:category/>
</cp:coreProperties>
</file>