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50E733" w14:textId="5D9E3052" w:rsidR="000E342F" w:rsidRDefault="000E342F">
      <w:r>
        <w:rPr>
          <w:noProof/>
        </w:rPr>
        <w:drawing>
          <wp:anchor distT="0" distB="0" distL="114300" distR="114300" simplePos="0" relativeHeight="251659264" behindDoc="0" locked="0" layoutInCell="1" allowOverlap="1" wp14:anchorId="7988105E" wp14:editId="2F8726B8">
            <wp:simplePos x="0" y="0"/>
            <wp:positionH relativeFrom="column">
              <wp:posOffset>-1003300</wp:posOffset>
            </wp:positionH>
            <wp:positionV relativeFrom="paragraph">
              <wp:posOffset>-920750</wp:posOffset>
            </wp:positionV>
            <wp:extent cx="8092440" cy="8978900"/>
            <wp:effectExtent l="0" t="0" r="0" b="0"/>
            <wp:wrapNone/>
            <wp:docPr id="690645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4593" name="Picture 690645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2440" cy="897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C81E6" w14:textId="2E7F1D92" w:rsidR="000E342F" w:rsidRDefault="000E342F">
      <w:r>
        <w:br w:type="page"/>
      </w:r>
    </w:p>
    <w:p w14:paraId="13308955" w14:textId="37AEF9DF" w:rsidR="000E342F" w:rsidRDefault="000E342F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6DC0B04" wp14:editId="2B351C30">
            <wp:simplePos x="0" y="0"/>
            <wp:positionH relativeFrom="column">
              <wp:posOffset>-939800</wp:posOffset>
            </wp:positionH>
            <wp:positionV relativeFrom="paragraph">
              <wp:posOffset>-304800</wp:posOffset>
            </wp:positionV>
            <wp:extent cx="7898091" cy="8763000"/>
            <wp:effectExtent l="0" t="0" r="0" b="0"/>
            <wp:wrapNone/>
            <wp:docPr id="8096565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56554" name="Picture 8096565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8091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2A95F" w14:textId="2CBF0852" w:rsidR="000E342F" w:rsidRDefault="000E342F">
      <w:r>
        <w:br w:type="page"/>
      </w:r>
    </w:p>
    <w:p w14:paraId="5972D3ED" w14:textId="0F51C2F9" w:rsidR="000E342F" w:rsidRDefault="000E342F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FE04B89" wp14:editId="00ADEBA0">
            <wp:simplePos x="0" y="0"/>
            <wp:positionH relativeFrom="column">
              <wp:posOffset>-939801</wp:posOffset>
            </wp:positionH>
            <wp:positionV relativeFrom="paragraph">
              <wp:posOffset>-914400</wp:posOffset>
            </wp:positionV>
            <wp:extent cx="7886645" cy="8750300"/>
            <wp:effectExtent l="0" t="0" r="0" b="0"/>
            <wp:wrapNone/>
            <wp:docPr id="9018315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831529" name="Picture 9018315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9779" cy="8775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9B309" w14:textId="4556002E" w:rsidR="000E342F" w:rsidRDefault="000E342F">
      <w:r>
        <w:br w:type="page"/>
      </w:r>
    </w:p>
    <w:p w14:paraId="61B9AB49" w14:textId="2AB29FFF" w:rsidR="00EC5FD1" w:rsidRDefault="000E342F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1B0C8C3" wp14:editId="53370454">
            <wp:simplePos x="0" y="0"/>
            <wp:positionH relativeFrom="column">
              <wp:posOffset>-939800</wp:posOffset>
            </wp:positionH>
            <wp:positionV relativeFrom="paragraph">
              <wp:posOffset>-330200</wp:posOffset>
            </wp:positionV>
            <wp:extent cx="7823200" cy="8679907"/>
            <wp:effectExtent l="0" t="0" r="0" b="0"/>
            <wp:wrapNone/>
            <wp:docPr id="4252296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29600" name="Picture 4252296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86799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C5FD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FD1"/>
    <w:rsid w:val="000E342F"/>
    <w:rsid w:val="00514D57"/>
    <w:rsid w:val="00A06386"/>
    <w:rsid w:val="00CA3ABD"/>
    <w:rsid w:val="00EC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9AB49"/>
  <w15:docId w15:val="{E2E130ED-8DEE-4186-A739-3B33A9F2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Game of Life</vt:lpstr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Game to Prepare for Life</dc:title>
  <dc:creator>K20 Center</dc:creator>
  <cp:lastModifiedBy>Gracia, Ann M.</cp:lastModifiedBy>
  <cp:revision>4</cp:revision>
  <dcterms:created xsi:type="dcterms:W3CDTF">2023-02-07T18:13:00Z</dcterms:created>
  <dcterms:modified xsi:type="dcterms:W3CDTF">2026-09-23T20:25:00Z</dcterms:modified>
</cp:coreProperties>
</file>