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CE290B" w14:textId="236D6E99" w:rsidR="00A65ABE" w:rsidRPr="00A117C6" w:rsidRDefault="00B65407">
      <w:pPr>
        <w:pStyle w:val="Title"/>
        <w:rPr>
          <w:lang w:val="es-ES_tradnl"/>
        </w:rPr>
      </w:pPr>
      <w:r w:rsidRPr="00A117C6">
        <w:rPr>
          <w:lang w:val="es-ES_tradnl"/>
        </w:rPr>
        <w:t>PLANTILLAS DE CORREO ELECTRÓNICO</w:t>
      </w:r>
    </w:p>
    <w:p w14:paraId="3A093FBF" w14:textId="4B8C6A9F" w:rsidR="00A65ABE" w:rsidRPr="00A117C6" w:rsidRDefault="00F04A3B">
      <w:pPr>
        <w:rPr>
          <w:lang w:val="es-ES_tradnl"/>
        </w:rPr>
      </w:pPr>
      <w:r w:rsidRPr="00A117C6">
        <w:rPr>
          <w:lang w:val="es-ES_tradnl"/>
        </w:rPr>
        <w:t>Us</w:t>
      </w:r>
      <w:r w:rsidR="00B65407" w:rsidRPr="00A117C6">
        <w:rPr>
          <w:lang w:val="es-ES_tradnl"/>
        </w:rPr>
        <w:t>e las siguientes plantillas de correo electrónico como ayuda para comunicarse y desarrollar un buen canal de comunicación con los voluntarios de su evento.</w:t>
      </w:r>
    </w:p>
    <w:p w14:paraId="0FDF5770" w14:textId="77777777" w:rsidR="00A65ABE" w:rsidRPr="00A117C6" w:rsidRDefault="00A65ABE">
      <w:pPr>
        <w:spacing w:after="0" w:line="240" w:lineRule="auto"/>
        <w:rPr>
          <w:rFonts w:eastAsia="Arial"/>
          <w:b/>
          <w:i/>
          <w:color w:val="990000"/>
          <w:sz w:val="22"/>
          <w:szCs w:val="22"/>
          <w:lang w:val="es-ES_tradnl"/>
        </w:rPr>
      </w:pPr>
    </w:p>
    <w:p w14:paraId="062A0E07" w14:textId="093F6CBE" w:rsidR="00A65ABE" w:rsidRPr="00A117C6" w:rsidRDefault="00B65407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>Plantilla</w:t>
      </w:r>
      <w:r w:rsidR="00F04A3B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 xml:space="preserve"> 1 </w:t>
      </w:r>
      <w:r w:rsidR="00B1535C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>–</w:t>
      </w:r>
      <w:r w:rsidR="00F04A3B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 xml:space="preserve"> </w:t>
      </w:r>
      <w:r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>Reclutamiento de visitas al lugar de trabajo</w:t>
      </w:r>
      <w:r w:rsidR="00F04A3B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> </w:t>
      </w:r>
    </w:p>
    <w:p w14:paraId="5E37AD94" w14:textId="77777777" w:rsidR="00F04A3B" w:rsidRPr="00A117C6" w:rsidRDefault="00F04A3B">
      <w:pPr>
        <w:spacing w:after="0" w:line="240" w:lineRule="auto"/>
        <w:rPr>
          <w:rFonts w:eastAsia="Arial"/>
          <w:color w:val="000000"/>
          <w:sz w:val="22"/>
          <w:szCs w:val="22"/>
          <w:lang w:val="es-ES_tradnl"/>
        </w:rPr>
      </w:pPr>
    </w:p>
    <w:p w14:paraId="1668C7B6" w14:textId="7CE4D08F" w:rsidR="00A65ABE" w:rsidRPr="00A117C6" w:rsidRDefault="00F04A3B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H</w:t>
      </w:r>
      <w:r w:rsidR="00B65407" w:rsidRPr="00A117C6">
        <w:rPr>
          <w:rFonts w:eastAsia="Arial"/>
          <w:color w:val="000000"/>
          <w:sz w:val="22"/>
          <w:szCs w:val="22"/>
          <w:lang w:val="es-ES_tradnl"/>
        </w:rPr>
        <w:t>ola</w:t>
      </w:r>
      <w:r w:rsidRPr="00A117C6">
        <w:rPr>
          <w:rFonts w:eastAsia="Arial"/>
          <w:color w:val="000000"/>
          <w:sz w:val="22"/>
          <w:szCs w:val="22"/>
          <w:lang w:val="es-ES_tradnl"/>
        </w:rPr>
        <w:t xml:space="preserve"> ______________</w:t>
      </w:r>
      <w:r w:rsidR="00435A5D" w:rsidRPr="00A117C6">
        <w:rPr>
          <w:rFonts w:eastAsia="Arial"/>
          <w:color w:val="000000"/>
          <w:sz w:val="22"/>
          <w:szCs w:val="22"/>
          <w:lang w:val="es-ES_tradnl"/>
        </w:rPr>
        <w:t>,</w:t>
      </w:r>
    </w:p>
    <w:p w14:paraId="4CC24830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545846AF" w14:textId="6438B9A4" w:rsidR="00A65ABE" w:rsidRPr="00A117C6" w:rsidRDefault="00435A5D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Me llamo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 ______________ </w:t>
      </w:r>
      <w:r w:rsidRPr="00A117C6">
        <w:rPr>
          <w:rFonts w:eastAsia="Arial"/>
          <w:color w:val="000000"/>
          <w:sz w:val="22"/>
          <w:szCs w:val="22"/>
          <w:lang w:val="es-ES_tradnl"/>
        </w:rPr>
        <w:t>y soy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 __________________ </w:t>
      </w:r>
      <w:r w:rsidRPr="00A117C6">
        <w:rPr>
          <w:rFonts w:eastAsia="Arial"/>
          <w:color w:val="000000"/>
          <w:sz w:val="22"/>
          <w:szCs w:val="22"/>
          <w:lang w:val="es-ES_tradnl"/>
        </w:rPr>
        <w:t>en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 ____________________. </w:t>
      </w:r>
      <w:r w:rsidRPr="00A117C6">
        <w:rPr>
          <w:rFonts w:eastAsia="Arial"/>
          <w:color w:val="000000"/>
          <w:sz w:val="22"/>
          <w:szCs w:val="22"/>
          <w:lang w:val="es-ES_tradnl"/>
        </w:rPr>
        <w:t xml:space="preserve">Estamos organizando una visita al lugar de trabajo en grupos pequeños llamada 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College2Career </w:t>
      </w:r>
      <w:proofErr w:type="spellStart"/>
      <w:r w:rsidR="00F04A3B" w:rsidRPr="00A117C6">
        <w:rPr>
          <w:rFonts w:eastAsia="Arial"/>
          <w:color w:val="000000"/>
          <w:sz w:val="22"/>
          <w:szCs w:val="22"/>
          <w:lang w:val="es-ES_tradnl"/>
        </w:rPr>
        <w:t>Forum</w:t>
      </w:r>
      <w:proofErr w:type="spellEnd"/>
      <w:r w:rsidRPr="00A117C6">
        <w:rPr>
          <w:rFonts w:eastAsia="Arial"/>
          <w:color w:val="000000"/>
          <w:sz w:val="22"/>
          <w:szCs w:val="22"/>
          <w:lang w:val="es-ES_tradnl"/>
        </w:rPr>
        <w:t xml:space="preserve"> para ayudar a nuestros estudiantes a aprender de las posibles opciones profesionales a través de actividades interactivas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. </w:t>
      </w:r>
    </w:p>
    <w:p w14:paraId="599C7AF8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63265C4D" w14:textId="1EAFE173" w:rsidR="00A65ABE" w:rsidRPr="00A117C6" w:rsidRDefault="00435A5D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Creemos que nuestros estudiantes se beneficiarían si conocieran el trabajo de su organización en grupo profesional de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 _______ </w:t>
      </w:r>
      <w:r w:rsidRPr="00A117C6">
        <w:rPr>
          <w:rFonts w:eastAsia="Arial"/>
          <w:color w:val="000000"/>
          <w:sz w:val="22"/>
          <w:szCs w:val="22"/>
          <w:lang w:val="es-ES_tradnl"/>
        </w:rPr>
        <w:t>como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 ____________________. </w:t>
      </w:r>
      <w:r w:rsidRPr="00A117C6">
        <w:rPr>
          <w:rFonts w:eastAsia="Arial"/>
          <w:color w:val="000000"/>
          <w:sz w:val="22"/>
          <w:szCs w:val="22"/>
          <w:lang w:val="es-ES_tradnl"/>
        </w:rPr>
        <w:t xml:space="preserve">Esta es una gran oportunidad </w:t>
      </w:r>
      <w:r w:rsidR="00B20EAB" w:rsidRPr="00A117C6">
        <w:rPr>
          <w:rFonts w:eastAsia="Arial"/>
          <w:color w:val="000000"/>
          <w:sz w:val="22"/>
          <w:szCs w:val="22"/>
          <w:lang w:val="es-ES_tradnl"/>
        </w:rPr>
        <w:t>para que usted y otros colegas compartan sus conocimientos con estudiantes que están dispuestos a saber más sobre su profesión.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 </w:t>
      </w:r>
    </w:p>
    <w:p w14:paraId="51AFD881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6211A13B" w14:textId="18BC4CF3" w:rsidR="00A65ABE" w:rsidRPr="00A117C6" w:rsidRDefault="00B20EAB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Si está interesado en recibir más información y está dispuesto a invitar a un pequeño grupo de estudiantes a su organización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, </w:t>
      </w:r>
      <w:r w:rsidRPr="00A117C6">
        <w:rPr>
          <w:rFonts w:eastAsia="Arial"/>
          <w:color w:val="000000"/>
          <w:sz w:val="22"/>
          <w:szCs w:val="22"/>
          <w:lang w:val="es-ES_tradnl"/>
        </w:rPr>
        <w:t xml:space="preserve">no dude en enviarme un correo electrónico a 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______________. </w:t>
      </w:r>
    </w:p>
    <w:p w14:paraId="59634281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4FFB222F" w14:textId="4A0D1A23" w:rsidR="00A65ABE" w:rsidRPr="00A117C6" w:rsidRDefault="00B20EAB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Atentamente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,</w:t>
      </w:r>
    </w:p>
    <w:p w14:paraId="705B3E50" w14:textId="62BF3EAC" w:rsidR="00A65ABE" w:rsidRPr="00A117C6" w:rsidRDefault="00F04A3B">
      <w:pPr>
        <w:spacing w:after="240" w:line="240" w:lineRule="auto"/>
        <w:rPr>
          <w:rFonts w:eastAsia="Times New Roman"/>
          <w:lang w:val="es-ES_tradnl"/>
        </w:rPr>
      </w:pPr>
      <w:r w:rsidRPr="00A117C6">
        <w:rPr>
          <w:rFonts w:eastAsia="Times New Roman"/>
          <w:lang w:val="es-ES_tradnl"/>
        </w:rPr>
        <w:br/>
      </w:r>
      <w:r w:rsidRPr="00A117C6">
        <w:rPr>
          <w:rFonts w:eastAsia="Times New Roman"/>
          <w:lang w:val="es-ES_tradnl"/>
        </w:rPr>
        <w:br/>
      </w:r>
    </w:p>
    <w:p w14:paraId="777269B6" w14:textId="6F834DB5" w:rsidR="00A65ABE" w:rsidRPr="00A117C6" w:rsidRDefault="00BE16AE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 xml:space="preserve">Plantilla </w:t>
      </w:r>
      <w:r w:rsidR="00F04A3B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 xml:space="preserve">2 </w:t>
      </w:r>
      <w:r w:rsidR="0058184B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>–</w:t>
      </w:r>
      <w:r w:rsidR="00F04A3B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 xml:space="preserve"> Confirm</w:t>
      </w:r>
      <w:r w:rsidR="0058184B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>ación de la información de la visita al lugar de trabajo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 </w:t>
      </w:r>
    </w:p>
    <w:p w14:paraId="52D7F874" w14:textId="77777777" w:rsidR="00F04A3B" w:rsidRPr="00A117C6" w:rsidRDefault="00F04A3B">
      <w:pPr>
        <w:spacing w:after="0" w:line="240" w:lineRule="auto"/>
        <w:rPr>
          <w:rFonts w:eastAsia="Arial"/>
          <w:color w:val="000000"/>
          <w:sz w:val="22"/>
          <w:szCs w:val="22"/>
          <w:lang w:val="es-ES_tradnl"/>
        </w:rPr>
      </w:pPr>
    </w:p>
    <w:p w14:paraId="7B4E659F" w14:textId="354C53DE" w:rsidR="00A65ABE" w:rsidRPr="00A117C6" w:rsidRDefault="00E97B9A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¡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H</w:t>
      </w:r>
      <w:r w:rsidRPr="00A117C6">
        <w:rPr>
          <w:rFonts w:eastAsia="Arial"/>
          <w:color w:val="000000"/>
          <w:sz w:val="22"/>
          <w:szCs w:val="22"/>
          <w:lang w:val="es-ES_tradnl"/>
        </w:rPr>
        <w:t>ola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 _____________! </w:t>
      </w:r>
    </w:p>
    <w:p w14:paraId="099D845E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7AEBCA82" w14:textId="17085C9D" w:rsidR="00A65ABE" w:rsidRPr="00A117C6" w:rsidRDefault="00D512B8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¡Gracias de nuevo por recibir a nuestro pequeño grupo en su lugar de trabajo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! </w:t>
      </w:r>
      <w:r w:rsidRPr="00A117C6">
        <w:rPr>
          <w:rFonts w:eastAsia="Arial"/>
          <w:color w:val="000000"/>
          <w:sz w:val="22"/>
          <w:szCs w:val="22"/>
          <w:lang w:val="es-ES_tradnl"/>
        </w:rPr>
        <w:t>Estamos muy contentos de que esté interesado en mostrar a nuestros estudiantes los detalles de las oportunidades profesionales dentro de su organización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.</w:t>
      </w:r>
    </w:p>
    <w:p w14:paraId="42C4DE8E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159AB4D8" w14:textId="5C6206B1" w:rsidR="00A65ABE" w:rsidRPr="00A117C6" w:rsidRDefault="00D512B8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Debajo se muestra el día y la hora que hemos programado para el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 College2Career </w:t>
      </w:r>
      <w:proofErr w:type="spellStart"/>
      <w:r w:rsidR="00F04A3B" w:rsidRPr="00A117C6">
        <w:rPr>
          <w:rFonts w:eastAsia="Arial"/>
          <w:color w:val="000000"/>
          <w:sz w:val="22"/>
          <w:szCs w:val="22"/>
          <w:lang w:val="es-ES_tradnl"/>
        </w:rPr>
        <w:t>Forum</w:t>
      </w:r>
      <w:proofErr w:type="spellEnd"/>
      <w:r w:rsidR="00F04A3B" w:rsidRPr="00A117C6">
        <w:rPr>
          <w:rFonts w:eastAsia="Arial"/>
          <w:color w:val="000000"/>
          <w:sz w:val="22"/>
          <w:szCs w:val="22"/>
          <w:lang w:val="es-ES_tradnl"/>
        </w:rPr>
        <w:t>: ___________________________________________ </w:t>
      </w:r>
    </w:p>
    <w:p w14:paraId="6B189257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28B30593" w14:textId="160C83B7" w:rsidR="00A65ABE" w:rsidRPr="00A117C6" w:rsidRDefault="00D512B8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En este correo electrónico, hemos incluido un ejemplo de programa del evento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. </w:t>
      </w:r>
      <w:r w:rsidR="006C162D" w:rsidRPr="00A117C6">
        <w:rPr>
          <w:rFonts w:eastAsia="Arial"/>
          <w:color w:val="000000"/>
          <w:sz w:val="22"/>
          <w:szCs w:val="22"/>
          <w:lang w:val="es-ES_tradnl"/>
        </w:rPr>
        <w:t>Estamos dispuestos a discutir con usted ideas de actividades y calendarios según sea necesario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. </w:t>
      </w:r>
    </w:p>
    <w:p w14:paraId="76E99684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7A40360B" w14:textId="6C620946" w:rsidR="00A65ABE" w:rsidRPr="00A117C6" w:rsidRDefault="006C162D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Háganos saber si tiene alguna pregunta y gracias de nuevo por ofrecer su tiempo.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 </w:t>
      </w:r>
      <w:r w:rsidRPr="00A117C6">
        <w:rPr>
          <w:rFonts w:eastAsia="Arial"/>
          <w:color w:val="000000"/>
          <w:sz w:val="22"/>
          <w:szCs w:val="22"/>
          <w:lang w:val="es-ES_tradnl"/>
        </w:rPr>
        <w:t>Pronto enviaremos más información logística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. </w:t>
      </w:r>
    </w:p>
    <w:p w14:paraId="0C663A03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48CC3BDD" w14:textId="6CD66E71" w:rsidR="00A65ABE" w:rsidRPr="00A117C6" w:rsidRDefault="006C162D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Atentamente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, </w:t>
      </w:r>
    </w:p>
    <w:p w14:paraId="5E215EA8" w14:textId="42634EF6" w:rsidR="00A65ABE" w:rsidRPr="00A117C6" w:rsidRDefault="00F04A3B">
      <w:pPr>
        <w:spacing w:after="240" w:line="240" w:lineRule="auto"/>
        <w:rPr>
          <w:rFonts w:eastAsia="Times New Roman"/>
          <w:lang w:val="es-ES_tradnl"/>
        </w:rPr>
      </w:pPr>
      <w:r w:rsidRPr="00A117C6">
        <w:rPr>
          <w:rFonts w:eastAsia="Times New Roman"/>
          <w:lang w:val="es-ES_tradnl"/>
        </w:rPr>
        <w:lastRenderedPageBreak/>
        <w:br/>
      </w:r>
      <w:r w:rsidRPr="00A117C6">
        <w:rPr>
          <w:rFonts w:eastAsia="Times New Roman"/>
          <w:lang w:val="es-ES_tradnl"/>
        </w:rPr>
        <w:br/>
      </w:r>
    </w:p>
    <w:p w14:paraId="413936E9" w14:textId="490476B3" w:rsidR="00A65ABE" w:rsidRPr="00A117C6" w:rsidRDefault="0055583C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 xml:space="preserve">Plantilla </w:t>
      </w:r>
      <w:r w:rsidR="00F04A3B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 xml:space="preserve">3 </w:t>
      </w:r>
      <w:r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>–</w:t>
      </w:r>
      <w:r w:rsidR="00F04A3B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 xml:space="preserve"> </w:t>
      </w:r>
      <w:r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>Detalles del evento e información necesaria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 </w:t>
      </w:r>
    </w:p>
    <w:p w14:paraId="7DA91545" w14:textId="77777777" w:rsidR="00F04A3B" w:rsidRPr="00A117C6" w:rsidRDefault="00F04A3B">
      <w:pPr>
        <w:spacing w:after="0" w:line="240" w:lineRule="auto"/>
        <w:rPr>
          <w:rFonts w:eastAsia="Arial"/>
          <w:color w:val="000000"/>
          <w:sz w:val="22"/>
          <w:szCs w:val="22"/>
          <w:lang w:val="es-ES_tradnl"/>
        </w:rPr>
      </w:pPr>
    </w:p>
    <w:p w14:paraId="4AFC675B" w14:textId="57659EF8" w:rsidR="00A65ABE" w:rsidRPr="00A117C6" w:rsidRDefault="00F04A3B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H</w:t>
      </w:r>
      <w:r w:rsidR="0055583C" w:rsidRPr="00A117C6">
        <w:rPr>
          <w:rFonts w:eastAsia="Arial"/>
          <w:color w:val="000000"/>
          <w:sz w:val="22"/>
          <w:szCs w:val="22"/>
          <w:lang w:val="es-ES_tradnl"/>
        </w:rPr>
        <w:t>ola</w:t>
      </w:r>
      <w:r w:rsidRPr="00A117C6">
        <w:rPr>
          <w:rFonts w:eastAsia="Arial"/>
          <w:color w:val="000000"/>
          <w:sz w:val="22"/>
          <w:szCs w:val="22"/>
          <w:lang w:val="es-ES_tradnl"/>
        </w:rPr>
        <w:t xml:space="preserve"> _______________</w:t>
      </w:r>
      <w:r w:rsidR="0055583C" w:rsidRPr="00A117C6">
        <w:rPr>
          <w:rFonts w:eastAsia="Arial"/>
          <w:color w:val="000000"/>
          <w:sz w:val="22"/>
          <w:szCs w:val="22"/>
          <w:lang w:val="es-ES_tradnl"/>
        </w:rPr>
        <w:t>,</w:t>
      </w:r>
      <w:r w:rsidRPr="00A117C6">
        <w:rPr>
          <w:rFonts w:eastAsia="Arial"/>
          <w:color w:val="000000"/>
          <w:sz w:val="22"/>
          <w:szCs w:val="22"/>
          <w:lang w:val="es-ES_tradnl"/>
        </w:rPr>
        <w:t> </w:t>
      </w:r>
    </w:p>
    <w:p w14:paraId="5015D850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71184F20" w14:textId="0F4D4619" w:rsidR="00A65ABE" w:rsidRPr="00A117C6" w:rsidRDefault="0055583C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Esperamos que se encuentre bien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. </w:t>
      </w:r>
      <w:r w:rsidRPr="00A117C6">
        <w:rPr>
          <w:rFonts w:eastAsia="Arial"/>
          <w:color w:val="000000"/>
          <w:sz w:val="22"/>
          <w:szCs w:val="22"/>
          <w:lang w:val="es-ES_tradnl"/>
        </w:rPr>
        <w:t>Estamos encantados de visitar su organización el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 _______.</w:t>
      </w:r>
    </w:p>
    <w:p w14:paraId="4CA06534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405748FE" w14:textId="0CBA7DE3" w:rsidR="00A65ABE" w:rsidRPr="00A117C6" w:rsidRDefault="0055583C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Planeamos llegar al menos quince minutos antes de tiempo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. </w:t>
      </w:r>
      <w:r w:rsidRPr="00A117C6">
        <w:rPr>
          <w:rFonts w:eastAsia="Arial"/>
          <w:color w:val="000000"/>
          <w:sz w:val="22"/>
          <w:szCs w:val="22"/>
          <w:lang w:val="es-ES_tradnl"/>
        </w:rPr>
        <w:t>¿Podría darnos instrucciones sobre el estacionamiento y el edificio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?</w:t>
      </w:r>
      <w:r w:rsidRPr="00A117C6">
        <w:rPr>
          <w:rFonts w:eastAsia="Arial"/>
          <w:color w:val="000000"/>
          <w:sz w:val="22"/>
          <w:szCs w:val="22"/>
          <w:lang w:val="es-ES_tradnl"/>
        </w:rPr>
        <w:t xml:space="preserve"> Traeremos un (autobús escolar u otro vehículo del distrito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). </w:t>
      </w:r>
      <w:r w:rsidRPr="00A117C6">
        <w:rPr>
          <w:rFonts w:eastAsia="Arial"/>
          <w:color w:val="000000"/>
          <w:sz w:val="22"/>
          <w:szCs w:val="22"/>
          <w:lang w:val="es-ES_tradnl"/>
        </w:rPr>
        <w:t>¿Necesitaremos pases para estacionarnos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? </w:t>
      </w:r>
    </w:p>
    <w:p w14:paraId="6F980E97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37749A49" w14:textId="2EFC8E7E" w:rsidR="00A65ABE" w:rsidRPr="00A117C6" w:rsidRDefault="0055583C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Por favor, responda a este correo electrónico con el horario final y la agenda del día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. </w:t>
      </w:r>
      <w:r w:rsidRPr="00A117C6">
        <w:rPr>
          <w:rFonts w:eastAsia="Arial"/>
          <w:color w:val="000000"/>
          <w:sz w:val="22"/>
          <w:szCs w:val="22"/>
          <w:lang w:val="es-ES_tradnl"/>
        </w:rPr>
        <w:t xml:space="preserve">Nuestros estudiantes </w:t>
      </w:r>
      <w:r w:rsidR="00DC6DE3" w:rsidRPr="00A117C6">
        <w:rPr>
          <w:rFonts w:eastAsia="Arial"/>
          <w:color w:val="000000"/>
          <w:sz w:val="22"/>
          <w:szCs w:val="22"/>
          <w:lang w:val="es-ES_tradnl"/>
        </w:rPr>
        <w:t xml:space="preserve">esperan su charla </w:t>
      </w:r>
      <w:proofErr w:type="spellStart"/>
      <w:r w:rsidR="00DC6DE3" w:rsidRPr="00A117C6">
        <w:rPr>
          <w:rFonts w:eastAsia="Arial"/>
          <w:color w:val="000000"/>
          <w:sz w:val="22"/>
          <w:szCs w:val="22"/>
          <w:lang w:val="es-ES_tradnl"/>
        </w:rPr>
        <w:t>professional</w:t>
      </w:r>
      <w:proofErr w:type="spellEnd"/>
      <w:r w:rsidR="00DC6DE3" w:rsidRPr="00A117C6">
        <w:rPr>
          <w:rFonts w:eastAsia="Arial"/>
          <w:color w:val="000000"/>
          <w:sz w:val="22"/>
          <w:szCs w:val="22"/>
          <w:lang w:val="es-ES_tradnl"/>
        </w:rPr>
        <w:t>.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 </w:t>
      </w:r>
    </w:p>
    <w:p w14:paraId="0F4FBDDC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01336483" w14:textId="40F335E2" w:rsidR="00A65ABE" w:rsidRPr="00A117C6" w:rsidRDefault="00907F50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Gracias de nuevos y háganos saber si necesita algo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. </w:t>
      </w:r>
    </w:p>
    <w:p w14:paraId="2BA3A2EC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3FAE0D74" w14:textId="21E8B70E" w:rsidR="00A65ABE" w:rsidRPr="00A117C6" w:rsidRDefault="00907F50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Atentamente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, </w:t>
      </w:r>
    </w:p>
    <w:p w14:paraId="24BF5C7E" w14:textId="50023D6D" w:rsidR="00A65ABE" w:rsidRPr="00A117C6" w:rsidRDefault="00F04A3B" w:rsidP="008C115D">
      <w:pPr>
        <w:spacing w:after="240" w:line="240" w:lineRule="auto"/>
        <w:rPr>
          <w:rFonts w:eastAsia="Times New Roman"/>
          <w:lang w:val="es-ES_tradnl"/>
        </w:rPr>
      </w:pPr>
      <w:r w:rsidRPr="00A117C6">
        <w:rPr>
          <w:rFonts w:eastAsia="Times New Roman"/>
          <w:lang w:val="es-ES_tradnl"/>
        </w:rPr>
        <w:br/>
      </w:r>
      <w:r w:rsidRPr="00A117C6">
        <w:rPr>
          <w:rFonts w:eastAsia="Times New Roman"/>
          <w:lang w:val="es-ES_tradnl"/>
        </w:rPr>
        <w:br/>
      </w:r>
      <w:r w:rsidRPr="00A117C6">
        <w:rPr>
          <w:rFonts w:eastAsia="Times New Roman"/>
          <w:lang w:val="es-ES_tradnl"/>
        </w:rPr>
        <w:br/>
      </w:r>
      <w:r w:rsidRPr="00A117C6">
        <w:rPr>
          <w:rFonts w:eastAsia="Times New Roman"/>
          <w:lang w:val="es-ES_tradnl"/>
        </w:rPr>
        <w:br/>
      </w:r>
      <w:r w:rsidRPr="00A117C6">
        <w:rPr>
          <w:rFonts w:eastAsia="Times New Roman"/>
          <w:lang w:val="es-ES_tradnl"/>
        </w:rPr>
        <w:br/>
      </w:r>
      <w:r w:rsidR="00347696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 xml:space="preserve">Plantilla </w:t>
      </w:r>
      <w:r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 xml:space="preserve">4 </w:t>
      </w:r>
      <w:r w:rsidR="00B1535C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>–</w:t>
      </w:r>
      <w:r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 xml:space="preserve"> </w:t>
      </w:r>
      <w:r w:rsidR="00347696" w:rsidRPr="00A117C6">
        <w:rPr>
          <w:rFonts w:eastAsia="Arial"/>
          <w:b/>
          <w:i/>
          <w:color w:val="990000"/>
          <w:sz w:val="22"/>
          <w:szCs w:val="22"/>
          <w:lang w:val="es-ES_tradnl"/>
        </w:rPr>
        <w:t>Gracias</w:t>
      </w:r>
      <w:r w:rsidRPr="00A117C6">
        <w:rPr>
          <w:rFonts w:eastAsia="Arial"/>
          <w:color w:val="000000"/>
          <w:sz w:val="22"/>
          <w:szCs w:val="22"/>
          <w:lang w:val="es-ES_tradnl"/>
        </w:rPr>
        <w:t> </w:t>
      </w:r>
    </w:p>
    <w:p w14:paraId="13033DB6" w14:textId="77777777" w:rsidR="00F04A3B" w:rsidRPr="00A117C6" w:rsidRDefault="00F04A3B">
      <w:pPr>
        <w:spacing w:after="0" w:line="240" w:lineRule="auto"/>
        <w:rPr>
          <w:rFonts w:eastAsia="Arial"/>
          <w:color w:val="000000"/>
          <w:sz w:val="22"/>
          <w:szCs w:val="22"/>
          <w:lang w:val="es-ES_tradnl"/>
        </w:rPr>
      </w:pPr>
    </w:p>
    <w:p w14:paraId="5C4C1E78" w14:textId="7C47086E" w:rsidR="00A65ABE" w:rsidRPr="00A117C6" w:rsidRDefault="00F04A3B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H</w:t>
      </w:r>
      <w:r w:rsidR="00347696" w:rsidRPr="00A117C6">
        <w:rPr>
          <w:rFonts w:eastAsia="Arial"/>
          <w:color w:val="000000"/>
          <w:sz w:val="22"/>
          <w:szCs w:val="22"/>
          <w:lang w:val="es-ES_tradnl"/>
        </w:rPr>
        <w:t>ola</w:t>
      </w:r>
      <w:r w:rsidRPr="00A117C6">
        <w:rPr>
          <w:rFonts w:eastAsia="Arial"/>
          <w:color w:val="000000"/>
          <w:sz w:val="22"/>
          <w:szCs w:val="22"/>
          <w:lang w:val="es-ES_tradnl"/>
        </w:rPr>
        <w:t xml:space="preserve"> _________________</w:t>
      </w:r>
      <w:r w:rsidR="00347696" w:rsidRPr="00A117C6">
        <w:rPr>
          <w:rFonts w:eastAsia="Arial"/>
          <w:color w:val="000000"/>
          <w:sz w:val="22"/>
          <w:szCs w:val="22"/>
          <w:lang w:val="es-ES_tradnl"/>
        </w:rPr>
        <w:t>,</w:t>
      </w:r>
    </w:p>
    <w:p w14:paraId="6F39D37B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1873197C" w14:textId="37277CC2" w:rsidR="00A65ABE" w:rsidRPr="00A117C6" w:rsidRDefault="00347696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 xml:space="preserve">¡Gracias por ser el amable huésped de nuestro 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College2Career </w:t>
      </w:r>
      <w:proofErr w:type="spellStart"/>
      <w:r w:rsidR="00F04A3B" w:rsidRPr="00A117C6">
        <w:rPr>
          <w:rFonts w:eastAsia="Arial"/>
          <w:color w:val="000000"/>
          <w:sz w:val="22"/>
          <w:szCs w:val="22"/>
          <w:lang w:val="es-ES_tradnl"/>
        </w:rPr>
        <w:t>Forum</w:t>
      </w:r>
      <w:proofErr w:type="spellEnd"/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 </w:t>
      </w:r>
      <w:r w:rsidRPr="00A117C6">
        <w:rPr>
          <w:rFonts w:eastAsia="Arial"/>
          <w:color w:val="000000"/>
          <w:sz w:val="22"/>
          <w:szCs w:val="22"/>
          <w:lang w:val="es-ES_tradnl"/>
        </w:rPr>
        <w:t>e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n _____________! </w:t>
      </w:r>
      <w:r w:rsidRPr="00A117C6">
        <w:rPr>
          <w:rFonts w:eastAsia="Arial"/>
          <w:color w:val="000000"/>
          <w:sz w:val="22"/>
          <w:szCs w:val="22"/>
          <w:lang w:val="es-ES_tradnl"/>
        </w:rPr>
        <w:t xml:space="preserve">Sabemos que su tiempo es valioso y le </w:t>
      </w:r>
      <w:r w:rsidR="00BB2741" w:rsidRPr="00A117C6">
        <w:rPr>
          <w:rFonts w:eastAsia="Arial"/>
          <w:color w:val="000000"/>
          <w:sz w:val="22"/>
          <w:szCs w:val="22"/>
          <w:lang w:val="es-ES_tradnl"/>
        </w:rPr>
        <w:t>agradecemos que lo haya dedicado a nosotros.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 </w:t>
      </w:r>
    </w:p>
    <w:p w14:paraId="12A57102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6FED0DB9" w14:textId="62BAB8C9" w:rsidR="00A65ABE" w:rsidRPr="00A117C6" w:rsidRDefault="00BB2741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Los estudiantes disfrutaron de las oportunidades profesionales que ofrece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 ________ </w:t>
      </w:r>
      <w:r w:rsidRPr="00A117C6">
        <w:rPr>
          <w:rFonts w:eastAsia="Arial"/>
          <w:color w:val="000000"/>
          <w:sz w:val="22"/>
          <w:szCs w:val="22"/>
          <w:lang w:val="es-ES_tradnl"/>
        </w:rPr>
        <w:t>y aprendieron mucho de usted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 xml:space="preserve">. </w:t>
      </w:r>
      <w:r w:rsidRPr="00A117C6">
        <w:rPr>
          <w:rFonts w:eastAsia="Arial"/>
          <w:color w:val="000000"/>
          <w:sz w:val="22"/>
          <w:szCs w:val="22"/>
          <w:lang w:val="es-ES_tradnl"/>
        </w:rPr>
        <w:t>Esperamos volver a trabajar con usted en el future cuando surja la oportunidad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. </w:t>
      </w:r>
    </w:p>
    <w:p w14:paraId="743474A8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1B6C3404" w14:textId="6C1737AD" w:rsidR="00A65ABE" w:rsidRPr="00A117C6" w:rsidRDefault="00BB2741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¡Muchas gracias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! </w:t>
      </w:r>
    </w:p>
    <w:p w14:paraId="21142EFC" w14:textId="77777777" w:rsidR="00A65ABE" w:rsidRPr="00A117C6" w:rsidRDefault="00A65ABE">
      <w:pPr>
        <w:spacing w:after="0" w:line="240" w:lineRule="auto"/>
        <w:rPr>
          <w:rFonts w:eastAsia="Times New Roman"/>
          <w:lang w:val="es-ES_tradnl"/>
        </w:rPr>
      </w:pPr>
    </w:p>
    <w:p w14:paraId="1E5B2F7F" w14:textId="1F941809" w:rsidR="00A65ABE" w:rsidRPr="00A117C6" w:rsidRDefault="00BB2741">
      <w:pPr>
        <w:spacing w:after="0" w:line="240" w:lineRule="auto"/>
        <w:rPr>
          <w:rFonts w:eastAsia="Times New Roman"/>
          <w:lang w:val="es-ES_tradnl"/>
        </w:rPr>
      </w:pPr>
      <w:r w:rsidRPr="00A117C6">
        <w:rPr>
          <w:rFonts w:eastAsia="Arial"/>
          <w:color w:val="000000"/>
          <w:sz w:val="22"/>
          <w:szCs w:val="22"/>
          <w:lang w:val="es-ES_tradnl"/>
        </w:rPr>
        <w:t>Atentamente</w:t>
      </w:r>
      <w:r w:rsidR="00F04A3B" w:rsidRPr="00A117C6">
        <w:rPr>
          <w:rFonts w:eastAsia="Arial"/>
          <w:color w:val="000000"/>
          <w:sz w:val="22"/>
          <w:szCs w:val="22"/>
          <w:lang w:val="es-ES_tradnl"/>
        </w:rPr>
        <w:t>, </w:t>
      </w:r>
    </w:p>
    <w:p w14:paraId="2B39EC96" w14:textId="77777777" w:rsidR="00A65ABE" w:rsidRPr="00A117C6" w:rsidRDefault="00A65A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sectPr w:rsidR="00A65ABE" w:rsidRPr="00A11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C039" w14:textId="77777777" w:rsidR="007D197C" w:rsidRDefault="007D197C">
      <w:pPr>
        <w:spacing w:after="0" w:line="240" w:lineRule="auto"/>
      </w:pPr>
      <w:r>
        <w:separator/>
      </w:r>
    </w:p>
  </w:endnote>
  <w:endnote w:type="continuationSeparator" w:id="0">
    <w:p w14:paraId="1D1E719B" w14:textId="77777777" w:rsidR="007D197C" w:rsidRDefault="007D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E7E7" w14:textId="77777777" w:rsidR="00B65407" w:rsidRDefault="00B65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0290" w14:textId="77777777" w:rsidR="00A65ABE" w:rsidRDefault="00F04A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0112919" wp14:editId="3D628FAE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2ED9C2" wp14:editId="6564AF42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45143" w14:textId="77777777" w:rsidR="00A65ABE" w:rsidRPr="00A117C6" w:rsidRDefault="00F04A3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117C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FORUM: HOW TO GUIDE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2ED9C2" id="Rectangle 3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Qdja7eAAAADwEAAA8AAABkcnMvZG93bnJldi54&#13;&#10;bWxMTz1PwzAQ3ZH4D9YhsbV2IwgljVMhPgZGUgZGN74mUe1zFDtt+u+5TrCc3tPdvY9yO3snTjjG&#13;&#10;PpCG1VKBQGqC7anV8L37WKxBxGTIGhcINVwwwra6vSlNYcOZvvBUp1awCMXCaOhSGgopY9OhN3EZ&#13;&#10;BiTeHcLoTWI6ttKO5szi3slMqVx60xM7dGbA1w6bYz15DQM6O7mHWv008n2kVf65k5dHre/v5rcN&#13;&#10;j5cNiIRz+vuAawfODxUH24eJbBSO+VPOhZKGRXYFfLFWzwz2GrJMgaxK+b9H9Qs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0HY2u3gAAAA8BAAAPAAAAAAAAAAAAAAAAABAEAABkcnMv&#13;&#10;ZG93bnJldi54bWxQSwUGAAAAAAQABADzAAAAGwUAAAAA&#13;&#10;" filled="f" stroked="f">
              <v:textbox inset="2.53958mm,1.2694mm,2.53958mm,1.2694mm">
                <w:txbxContent>
                  <w:p w14:paraId="62A45143" w14:textId="77777777" w:rsidR="00A65ABE" w:rsidRPr="00A117C6" w:rsidRDefault="00F04A3B">
                    <w:pPr>
                      <w:spacing w:after="0" w:line="240" w:lineRule="auto"/>
                      <w:jc w:val="right"/>
                      <w:textDirection w:val="btLr"/>
                    </w:pPr>
                    <w:r w:rsidRPr="00A117C6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FORUM: HOW TO GUIDE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DF6A" w14:textId="77777777" w:rsidR="00B65407" w:rsidRDefault="00B65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F88D" w14:textId="77777777" w:rsidR="007D197C" w:rsidRDefault="007D197C">
      <w:pPr>
        <w:spacing w:after="0" w:line="240" w:lineRule="auto"/>
      </w:pPr>
      <w:r>
        <w:separator/>
      </w:r>
    </w:p>
  </w:footnote>
  <w:footnote w:type="continuationSeparator" w:id="0">
    <w:p w14:paraId="037A06B1" w14:textId="77777777" w:rsidR="007D197C" w:rsidRDefault="007D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A276" w14:textId="77777777" w:rsidR="00B65407" w:rsidRDefault="00B65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BE4B" w14:textId="77777777" w:rsidR="00B65407" w:rsidRDefault="00B65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78EB" w14:textId="77777777" w:rsidR="00B65407" w:rsidRDefault="00B654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BE"/>
    <w:rsid w:val="00167CB0"/>
    <w:rsid w:val="001A094D"/>
    <w:rsid w:val="00347696"/>
    <w:rsid w:val="003D058C"/>
    <w:rsid w:val="00435A5D"/>
    <w:rsid w:val="004427F4"/>
    <w:rsid w:val="0055583C"/>
    <w:rsid w:val="005579D2"/>
    <w:rsid w:val="0058184B"/>
    <w:rsid w:val="005E1389"/>
    <w:rsid w:val="006377F8"/>
    <w:rsid w:val="006C162D"/>
    <w:rsid w:val="007D197C"/>
    <w:rsid w:val="00895A13"/>
    <w:rsid w:val="008C115D"/>
    <w:rsid w:val="00907F50"/>
    <w:rsid w:val="009378C1"/>
    <w:rsid w:val="00A117C6"/>
    <w:rsid w:val="00A5129F"/>
    <w:rsid w:val="00A65ABE"/>
    <w:rsid w:val="00B1535C"/>
    <w:rsid w:val="00B20EAB"/>
    <w:rsid w:val="00B435A9"/>
    <w:rsid w:val="00B65407"/>
    <w:rsid w:val="00BB2741"/>
    <w:rsid w:val="00BE16AE"/>
    <w:rsid w:val="00D512B8"/>
    <w:rsid w:val="00DC6DE3"/>
    <w:rsid w:val="00E97B9A"/>
    <w:rsid w:val="00F0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36C8B"/>
  <w15:docId w15:val="{692348AE-DCB5-463C-A4D1-B571CA17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paragraph" w:styleId="NormalWeb">
    <w:name w:val="Normal (Web)"/>
    <w:basedOn w:val="Normal"/>
    <w:uiPriority w:val="99"/>
    <w:semiHidden/>
    <w:unhideWhenUsed/>
    <w:rsid w:val="00EF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5cQA7brb/7wbqYu6RyVeeDAwTw==">CgMxLjA4AHIhMWVqbExTa0RCd1haRGxxaUUxOHdpcG41Tm5hSGdVaW0z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2473</Characters>
  <Application>Microsoft Office Word</Application>
  <DocSecurity>0</DocSecurity>
  <Lines>80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 Forum</vt:lpstr>
    </vt:vector>
  </TitlesOfParts>
  <Manager/>
  <Company/>
  <LinksUpToDate>false</LinksUpToDate>
  <CharactersWithSpaces>2895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Forum: How to Guide</dc:title>
  <dc:subject/>
  <dc:creator>K20 Center</dc:creator>
  <cp:keywords/>
  <dc:description/>
  <cp:lastModifiedBy>Gracia, Ann M.</cp:lastModifiedBy>
  <cp:revision>3</cp:revision>
  <dcterms:created xsi:type="dcterms:W3CDTF">2024-06-10T21:01:00Z</dcterms:created>
  <dcterms:modified xsi:type="dcterms:W3CDTF">2024-06-10T21:01:00Z</dcterms:modified>
  <cp:category/>
</cp:coreProperties>
</file>