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9256BC" w14:textId="250C59E9" w:rsidR="009C69CD" w:rsidRPr="00146BEA" w:rsidRDefault="00A2215B">
      <w:pPr>
        <w:pStyle w:val="Title"/>
        <w:rPr>
          <w:lang w:val="es-ES_tradnl"/>
        </w:rPr>
      </w:pPr>
      <w:r>
        <w:rPr>
          <w:lang w:val="es-ES_tradnl"/>
        </w:rPr>
        <w:t>actividad de seguimiento</w:t>
      </w:r>
      <w:r w:rsidR="00000000" w:rsidRPr="00146BEA">
        <w:rPr>
          <w:lang w:val="es-ES_tradnl"/>
        </w:rPr>
        <w:t xml:space="preserve">: </w:t>
      </w:r>
      <w:r w:rsidR="00146BEA" w:rsidRPr="00146BEA">
        <w:rPr>
          <w:lang w:val="es-ES_tradnl"/>
        </w:rPr>
        <w:t xml:space="preserve">Visita al </w:t>
      </w:r>
      <w:r w:rsidR="00000000" w:rsidRPr="00146BEA">
        <w:rPr>
          <w:lang w:val="es-ES_tradnl"/>
        </w:rPr>
        <w:t>Campus</w:t>
      </w:r>
    </w:p>
    <w:tbl>
      <w:tblPr>
        <w:tblStyle w:val="a1"/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900"/>
      </w:tblGrid>
      <w:tr w:rsidR="009C69CD" w:rsidRPr="00146BEA" w14:paraId="4E83C2FE" w14:textId="77777777" w:rsidTr="00CE14E2">
        <w:trPr>
          <w:trHeight w:val="601"/>
        </w:trPr>
        <w:tc>
          <w:tcPr>
            <w:tcW w:w="2460" w:type="dxa"/>
            <w:shd w:val="clear" w:color="auto" w:fill="3E5C61"/>
            <w:vAlign w:val="center"/>
          </w:tcPr>
          <w:p w14:paraId="79162E8E" w14:textId="081E819A" w:rsidR="009C69CD" w:rsidRPr="00146BEA" w:rsidRDefault="004C0E77" w:rsidP="00CE14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lang w:val="es-ES_tradnl"/>
              </w:rPr>
            </w:pPr>
            <w:r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Información sobre la universidad</w:t>
            </w:r>
          </w:p>
        </w:tc>
        <w:tc>
          <w:tcPr>
            <w:tcW w:w="6900" w:type="dxa"/>
            <w:shd w:val="clear" w:color="auto" w:fill="3E5C61"/>
            <w:vAlign w:val="center"/>
          </w:tcPr>
          <w:p w14:paraId="6304E9A1" w14:textId="1AA3B0CB" w:rsidR="009C69CD" w:rsidRPr="00146BEA" w:rsidRDefault="004C0E77" w:rsidP="00CE14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lang w:val="es-ES_tradnl"/>
              </w:rPr>
            </w:pPr>
            <w:r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Resume la información más importante sobre esta institución</w:t>
            </w:r>
            <w:r w:rsidR="00CE14E2" w:rsidRPr="00146BEA"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.</w:t>
            </w:r>
          </w:p>
        </w:tc>
      </w:tr>
      <w:tr w:rsidR="009C69CD" w:rsidRPr="00146BEA" w14:paraId="175A18C3" w14:textId="77777777" w:rsidTr="00CE14E2">
        <w:trPr>
          <w:trHeight w:val="1977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C6DA1" w14:textId="4AE7810E" w:rsidR="009C69CD" w:rsidRPr="00146BEA" w:rsidRDefault="00146BEA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  <w:lang w:val="es-ES_tradnl"/>
              </w:rPr>
            </w:pPr>
            <w:r w:rsidRPr="00146BEA"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¿Me gusta esta universidad</w:t>
            </w:r>
            <w:r w:rsidR="00000000" w:rsidRPr="00146BEA"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 xml:space="preserve">? </w:t>
            </w:r>
            <w:r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¿Qué ambiente tiene</w:t>
            </w:r>
            <w:r w:rsidR="00000000" w:rsidRPr="00146BEA"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68DC9" w14:textId="77777777" w:rsidR="009C69CD" w:rsidRPr="00146BEA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es-ES_tradnl"/>
              </w:rPr>
            </w:pPr>
          </w:p>
        </w:tc>
      </w:tr>
      <w:tr w:rsidR="009C69CD" w:rsidRPr="00146BEA" w14:paraId="595B211E" w14:textId="77777777" w:rsidTr="00CE14E2">
        <w:trPr>
          <w:trHeight w:val="216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4A1EA" w14:textId="63D1DEC8" w:rsidR="009C69CD" w:rsidRPr="00146BEA" w:rsidRDefault="00146BEA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  <w:lang w:val="es-ES_tradnl"/>
              </w:rPr>
            </w:pPr>
            <w:r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¿Por cuáles carreras es conocida esta universidad</w:t>
            </w:r>
            <w:r w:rsidR="00000000" w:rsidRPr="00146BEA"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48D3C" w14:textId="77777777" w:rsidR="009C69CD" w:rsidRPr="00146BEA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es-ES_tradnl"/>
              </w:rPr>
            </w:pPr>
          </w:p>
        </w:tc>
      </w:tr>
      <w:tr w:rsidR="009C69CD" w:rsidRPr="00146BEA" w14:paraId="58283D48" w14:textId="77777777" w:rsidTr="00CE14E2">
        <w:trPr>
          <w:trHeight w:val="216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27283" w14:textId="2C42EC3B" w:rsidR="009C69CD" w:rsidRPr="00146BEA" w:rsidRDefault="00146BEA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  <w:lang w:val="es-ES_tradnl"/>
              </w:rPr>
            </w:pPr>
            <w:r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¿Cuáles son los requisitos de admisión</w:t>
            </w:r>
            <w:r w:rsidR="00000000" w:rsidRPr="00146BEA"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FD3AC" w14:textId="77777777" w:rsidR="009C69CD" w:rsidRPr="00146BEA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es-ES_tradnl"/>
              </w:rPr>
            </w:pPr>
          </w:p>
        </w:tc>
      </w:tr>
      <w:tr w:rsidR="009C69CD" w:rsidRPr="00146BEA" w14:paraId="7A267D0C" w14:textId="77777777" w:rsidTr="00CE14E2">
        <w:trPr>
          <w:trHeight w:val="216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3DE28" w14:textId="5E3AE022" w:rsidR="009C69CD" w:rsidRPr="00146BEA" w:rsidRDefault="00146BEA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  <w:lang w:val="es-ES_tradnl"/>
              </w:rPr>
            </w:pPr>
            <w:r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¿Cuáles son los costos</w:t>
            </w:r>
            <w:r w:rsidR="00000000" w:rsidRPr="00146BEA"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E66B1" w14:textId="77777777" w:rsidR="009C69CD" w:rsidRPr="00146BEA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es-ES_tradnl"/>
              </w:rPr>
            </w:pPr>
          </w:p>
        </w:tc>
      </w:tr>
      <w:tr w:rsidR="009C69CD" w:rsidRPr="00146BEA" w14:paraId="46FABA86" w14:textId="77777777" w:rsidTr="00CE14E2">
        <w:trPr>
          <w:trHeight w:val="190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83304" w14:textId="2C67491C" w:rsidR="009C69CD" w:rsidRPr="00146BEA" w:rsidRDefault="00146BEA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  <w:lang w:val="es-ES_tradnl"/>
              </w:rPr>
            </w:pPr>
            <w:r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¿Quiero estudiar en esta escuela</w:t>
            </w:r>
            <w:r w:rsidR="00000000" w:rsidRPr="00146BEA">
              <w:rPr>
                <w:rFonts w:asciiTheme="minorHAnsi" w:eastAsia="Arial" w:hAnsiTheme="minorHAnsi" w:cstheme="minorHAnsi"/>
                <w:b/>
                <w:color w:val="910D28"/>
                <w:lang w:val="es-ES_tradnl"/>
              </w:rPr>
              <w:t>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9EB75" w14:textId="77777777" w:rsidR="009C69CD" w:rsidRPr="00146BEA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es-ES_tradnl"/>
              </w:rPr>
            </w:pPr>
          </w:p>
        </w:tc>
      </w:tr>
    </w:tbl>
    <w:p w14:paraId="1BD28A69" w14:textId="77777777" w:rsidR="009C69CD" w:rsidRPr="00146BEA" w:rsidRDefault="009C69CD">
      <w:pPr>
        <w:pBdr>
          <w:top w:val="nil"/>
          <w:left w:val="nil"/>
          <w:bottom w:val="nil"/>
          <w:right w:val="nil"/>
          <w:between w:val="nil"/>
        </w:pBdr>
        <w:rPr>
          <w:sz w:val="4"/>
          <w:szCs w:val="4"/>
          <w:lang w:val="es-ES_tradnl"/>
        </w:rPr>
      </w:pPr>
    </w:p>
    <w:sectPr w:rsidR="009C69CD" w:rsidRPr="00146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3775" w14:textId="77777777" w:rsidR="00C167FB" w:rsidRDefault="00C167FB">
      <w:pPr>
        <w:spacing w:after="0" w:line="240" w:lineRule="auto"/>
      </w:pPr>
      <w:r>
        <w:separator/>
      </w:r>
    </w:p>
  </w:endnote>
  <w:endnote w:type="continuationSeparator" w:id="0">
    <w:p w14:paraId="5CEF8841" w14:textId="77777777" w:rsidR="00C167FB" w:rsidRDefault="00C1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0448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D376" w14:textId="77777777" w:rsidR="009C69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312FEF" wp14:editId="3B08A4B6">
          <wp:simplePos x="0" y="0"/>
          <wp:positionH relativeFrom="column">
            <wp:posOffset>1924050</wp:posOffset>
          </wp:positionH>
          <wp:positionV relativeFrom="paragraph">
            <wp:posOffset>-114299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A3BF7F" wp14:editId="05F63BC3">
              <wp:simplePos x="0" y="0"/>
              <wp:positionH relativeFrom="column">
                <wp:posOffset>1924050</wp:posOffset>
              </wp:positionH>
              <wp:positionV relativeFrom="paragraph">
                <wp:posOffset>-171449</wp:posOffset>
              </wp:positionV>
              <wp:extent cx="4019550" cy="313603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F6C66" w14:textId="55BC0569" w:rsidR="009C69CD" w:rsidRPr="00E94F53" w:rsidRDefault="00CE14E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E94F5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SCHOOL’S OUT! NOW WHAT?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3BF7F" id="Rectangle 11" o:spid="_x0000_s1026" style="position:absolute;margin-left:151.5pt;margin-top:-13.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qIOLLiAAAADwEAAA8AAABkcnMvZG93bnJldi54&#13;&#10;bWxMj09PwzAMxe9IfIfISNy2dO0oW9d0Qvw5cKTjwDFrTFuROFWTbt23x5zYxXqW7ef3K/ezs+KE&#13;&#10;Y+g9KVgtExBIjTc9tQo+D2+LDYgQNRltPaGCCwbYV7c3pS6MP9MHnurYCjahUGgFXYxDIWVoOnQ6&#13;&#10;LP2AxLNvPzoduR1baUZ9ZnNnZZokuXS6J/7Q6QGfO2x+6skpGNCaya7r5KuRryOt8veDvDwodX83&#13;&#10;v+y4PO1ARJzj/wX8MXB+qDjY0U9kgrAKsiRjoKhgkT6y4I1tlrM4KkjTNciqlNcc1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Cog4suIAAAAPAQAADwAAAAAAAAAAAAAAAAAQBAAA&#13;&#10;ZHJzL2Rvd25yZXYueG1sUEsFBgAAAAAEAAQA8wAAAB8FAAAAAA==&#13;&#10;" filled="f" stroked="f">
              <v:textbox inset="2.53958mm,1.2694mm,2.53958mm,1.2694mm">
                <w:txbxContent>
                  <w:p w14:paraId="525F6C66" w14:textId="55BC0569" w:rsidR="009C69CD" w:rsidRPr="00E94F53" w:rsidRDefault="00CE14E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94F5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SCHOOL’S OUT! NOW WHAT?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1BD4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A628" w14:textId="77777777" w:rsidR="00C167FB" w:rsidRDefault="00C167FB">
      <w:pPr>
        <w:spacing w:after="0" w:line="240" w:lineRule="auto"/>
      </w:pPr>
      <w:r>
        <w:separator/>
      </w:r>
    </w:p>
  </w:footnote>
  <w:footnote w:type="continuationSeparator" w:id="0">
    <w:p w14:paraId="6D8C183F" w14:textId="77777777" w:rsidR="00C167FB" w:rsidRDefault="00C1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7F70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762D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D2A7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CD"/>
    <w:rsid w:val="00146BEA"/>
    <w:rsid w:val="003765D2"/>
    <w:rsid w:val="004C0E77"/>
    <w:rsid w:val="005E7F5C"/>
    <w:rsid w:val="008A7969"/>
    <w:rsid w:val="009C69CD"/>
    <w:rsid w:val="00A2215B"/>
    <w:rsid w:val="00B149C3"/>
    <w:rsid w:val="00C167FB"/>
    <w:rsid w:val="00CE14E2"/>
    <w:rsid w:val="00CE62C5"/>
    <w:rsid w:val="00E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B42F5"/>
  <w15:docId w15:val="{7C40FEDC-A220-45AE-8BD7-099725D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x9qGpo68gl+yo8wF7nllbYAWA==">AMUW2mVyBV0PkcTaK4y6CzQ/LjDNFe2hF36x86Phe5Xy3xkMZcRKZ/f8ESaeb4DJc8VeoNBTdDD7hY6hHm2zg3g1ZUKpkb/hFWotFFZOe3NOez7nTTRFy3A=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297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Lopez, Araceli</cp:lastModifiedBy>
  <cp:revision>8</cp:revision>
  <dcterms:created xsi:type="dcterms:W3CDTF">2022-08-10T15:11:00Z</dcterms:created>
  <dcterms:modified xsi:type="dcterms:W3CDTF">2023-04-12T19:52:00Z</dcterms:modified>
  <cp:category/>
</cp:coreProperties>
</file>