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9256BC" w14:textId="77777777" w:rsidR="009C69CD" w:rsidRDefault="00000000">
      <w:pPr>
        <w:pStyle w:val="Title"/>
      </w:pPr>
      <w:r>
        <w:t>Follow-Up: Campus Visit</w:t>
      </w:r>
    </w:p>
    <w:tbl>
      <w:tblPr>
        <w:tblStyle w:val="a1"/>
        <w:tblW w:w="9360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6900"/>
      </w:tblGrid>
      <w:tr w:rsidR="009C69CD" w14:paraId="4E83C2FE" w14:textId="77777777" w:rsidTr="00CE14E2">
        <w:trPr>
          <w:trHeight w:val="601"/>
        </w:trPr>
        <w:tc>
          <w:tcPr>
            <w:tcW w:w="2460" w:type="dxa"/>
            <w:shd w:val="clear" w:color="auto" w:fill="3E5C61"/>
            <w:vAlign w:val="center"/>
          </w:tcPr>
          <w:p w14:paraId="79162E8E" w14:textId="77777777" w:rsidR="009C69CD" w:rsidRPr="00CE14E2" w:rsidRDefault="00000000" w:rsidP="00CE14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E14E2">
              <w:rPr>
                <w:rFonts w:asciiTheme="majorHAnsi" w:hAnsiTheme="majorHAnsi" w:cstheme="majorHAnsi"/>
                <w:b/>
                <w:color w:val="FFFFFF"/>
              </w:rPr>
              <w:t>College Information</w:t>
            </w:r>
          </w:p>
        </w:tc>
        <w:tc>
          <w:tcPr>
            <w:tcW w:w="6900" w:type="dxa"/>
            <w:shd w:val="clear" w:color="auto" w:fill="3E5C61"/>
            <w:vAlign w:val="center"/>
          </w:tcPr>
          <w:p w14:paraId="6304E9A1" w14:textId="0D71490E" w:rsidR="009C69CD" w:rsidRPr="00CE14E2" w:rsidRDefault="00000000" w:rsidP="00CE14E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CE14E2">
              <w:rPr>
                <w:rFonts w:asciiTheme="majorHAnsi" w:hAnsiTheme="majorHAnsi" w:cstheme="majorHAnsi"/>
                <w:b/>
                <w:color w:val="FFFFFF"/>
              </w:rPr>
              <w:t>Summarize the most important information about this institution</w:t>
            </w:r>
            <w:r w:rsidR="00CE14E2">
              <w:rPr>
                <w:rFonts w:asciiTheme="majorHAnsi" w:hAnsiTheme="majorHAnsi" w:cstheme="majorHAnsi"/>
                <w:b/>
                <w:color w:val="FFFFFF"/>
              </w:rPr>
              <w:t>.</w:t>
            </w:r>
          </w:p>
        </w:tc>
      </w:tr>
      <w:tr w:rsidR="009C69CD" w14:paraId="175A18C3" w14:textId="77777777" w:rsidTr="00CE14E2">
        <w:trPr>
          <w:trHeight w:val="1977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C6DA1" w14:textId="77777777" w:rsidR="009C69CD" w:rsidRPr="00CE14E2" w:rsidRDefault="00000000" w:rsidP="00C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910D28"/>
              </w:rPr>
            </w:pPr>
            <w:r w:rsidRPr="00CE14E2">
              <w:rPr>
                <w:rFonts w:asciiTheme="minorHAnsi" w:eastAsia="Arial" w:hAnsiTheme="minorHAnsi" w:cstheme="minorHAnsi"/>
                <w:b/>
                <w:color w:val="910D28"/>
              </w:rPr>
              <w:t>Do I like this school? What's the vibe?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68DC9" w14:textId="77777777" w:rsidR="009C69CD" w:rsidRDefault="009C69CD" w:rsidP="00C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9C69CD" w14:paraId="595B211E" w14:textId="77777777" w:rsidTr="00CE14E2">
        <w:trPr>
          <w:trHeight w:val="2160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4A1EA" w14:textId="77777777" w:rsidR="009C69CD" w:rsidRPr="00CE14E2" w:rsidRDefault="00000000" w:rsidP="00C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910D28"/>
              </w:rPr>
            </w:pPr>
            <w:r w:rsidRPr="00CE14E2">
              <w:rPr>
                <w:rFonts w:asciiTheme="minorHAnsi" w:eastAsia="Arial" w:hAnsiTheme="minorHAnsi" w:cstheme="minorHAnsi"/>
                <w:b/>
                <w:color w:val="910D28"/>
              </w:rPr>
              <w:t>What careers is this school known for?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48D3C" w14:textId="77777777" w:rsidR="009C69CD" w:rsidRDefault="009C69CD" w:rsidP="00C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9C69CD" w14:paraId="58283D48" w14:textId="77777777" w:rsidTr="00CE14E2">
        <w:trPr>
          <w:trHeight w:val="2160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27283" w14:textId="77777777" w:rsidR="009C69CD" w:rsidRPr="00CE14E2" w:rsidRDefault="00000000" w:rsidP="00C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910D28"/>
              </w:rPr>
            </w:pPr>
            <w:r w:rsidRPr="00CE14E2">
              <w:rPr>
                <w:rFonts w:asciiTheme="minorHAnsi" w:eastAsia="Arial" w:hAnsiTheme="minorHAnsi" w:cstheme="minorHAnsi"/>
                <w:b/>
                <w:color w:val="910D28"/>
              </w:rPr>
              <w:t>What are the admission requirements?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FD3AC" w14:textId="77777777" w:rsidR="009C69CD" w:rsidRDefault="009C69CD" w:rsidP="00C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9C69CD" w14:paraId="7A267D0C" w14:textId="77777777" w:rsidTr="00CE14E2">
        <w:trPr>
          <w:trHeight w:val="2160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3DE28" w14:textId="77777777" w:rsidR="009C69CD" w:rsidRPr="00CE14E2" w:rsidRDefault="00000000" w:rsidP="00C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910D28"/>
              </w:rPr>
            </w:pPr>
            <w:r w:rsidRPr="00CE14E2">
              <w:rPr>
                <w:rFonts w:asciiTheme="minorHAnsi" w:eastAsia="Arial" w:hAnsiTheme="minorHAnsi" w:cstheme="minorHAnsi"/>
                <w:b/>
                <w:color w:val="910D28"/>
              </w:rPr>
              <w:t>What are the costs?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E66B1" w14:textId="77777777" w:rsidR="009C69CD" w:rsidRDefault="009C69CD" w:rsidP="00C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9C69CD" w14:paraId="46FABA86" w14:textId="77777777" w:rsidTr="00CE14E2">
        <w:trPr>
          <w:trHeight w:val="1905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83304" w14:textId="4E0C55FB" w:rsidR="009C69CD" w:rsidRPr="00CE14E2" w:rsidRDefault="00000000" w:rsidP="00C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910D28"/>
              </w:rPr>
            </w:pPr>
            <w:r w:rsidRPr="00CE14E2">
              <w:rPr>
                <w:rFonts w:asciiTheme="minorHAnsi" w:eastAsia="Arial" w:hAnsiTheme="minorHAnsi" w:cstheme="minorHAnsi"/>
                <w:b/>
                <w:color w:val="910D28"/>
              </w:rPr>
              <w:t>Do I want to attend this school?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9EB75" w14:textId="77777777" w:rsidR="009C69CD" w:rsidRDefault="009C69CD" w:rsidP="00CE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14:paraId="1BD28A69" w14:textId="77777777" w:rsidR="009C69CD" w:rsidRPr="00CE14E2" w:rsidRDefault="009C69CD">
      <w:pPr>
        <w:pBdr>
          <w:top w:val="nil"/>
          <w:left w:val="nil"/>
          <w:bottom w:val="nil"/>
          <w:right w:val="nil"/>
          <w:between w:val="nil"/>
        </w:pBdr>
        <w:rPr>
          <w:sz w:val="4"/>
          <w:szCs w:val="4"/>
        </w:rPr>
      </w:pPr>
    </w:p>
    <w:sectPr w:rsidR="009C69CD" w:rsidRPr="00CE14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A410E" w14:textId="77777777" w:rsidR="00B149C3" w:rsidRDefault="00B149C3">
      <w:pPr>
        <w:spacing w:after="0" w:line="240" w:lineRule="auto"/>
      </w:pPr>
      <w:r>
        <w:separator/>
      </w:r>
    </w:p>
  </w:endnote>
  <w:endnote w:type="continuationSeparator" w:id="0">
    <w:p w14:paraId="097E7254" w14:textId="77777777" w:rsidR="00B149C3" w:rsidRDefault="00B1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0448" w14:textId="77777777" w:rsidR="009C69CD" w:rsidRDefault="009C69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D376" w14:textId="77777777" w:rsidR="009C69C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5312FEF" wp14:editId="3B08A4B6">
          <wp:simplePos x="0" y="0"/>
          <wp:positionH relativeFrom="column">
            <wp:posOffset>1924050</wp:posOffset>
          </wp:positionH>
          <wp:positionV relativeFrom="paragraph">
            <wp:posOffset>-114299</wp:posOffset>
          </wp:positionV>
          <wp:extent cx="4572000" cy="31686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5A3BF7F" wp14:editId="05F63BC3">
              <wp:simplePos x="0" y="0"/>
              <wp:positionH relativeFrom="column">
                <wp:posOffset>1924050</wp:posOffset>
              </wp:positionH>
              <wp:positionV relativeFrom="paragraph">
                <wp:posOffset>-171449</wp:posOffset>
              </wp:positionV>
              <wp:extent cx="4019550" cy="313603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F6C66" w14:textId="55BC0569" w:rsidR="009C69CD" w:rsidRPr="00E94F53" w:rsidRDefault="00CE14E2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E94F53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 xml:space="preserve">SCHOOL’S OUT! NOW WHAT?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A3BF7F" id="Rectangle 11" o:spid="_x0000_s1026" style="position:absolute;margin-left:151.5pt;margin-top:-13.5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AqIOLLiAAAADwEAAA8AAABkcnMvZG93bnJldi54&#13;&#10;bWxMj09PwzAMxe9IfIfISNy2dO0oW9d0Qvw5cKTjwDFrTFuROFWTbt23x5zYxXqW7ef3K/ezs+KE&#13;&#10;Y+g9KVgtExBIjTc9tQo+D2+LDYgQNRltPaGCCwbYV7c3pS6MP9MHnurYCjahUGgFXYxDIWVoOnQ6&#13;&#10;LP2AxLNvPzoduR1baUZ9ZnNnZZokuXS6J/7Q6QGfO2x+6skpGNCaya7r5KuRryOt8veDvDwodX83&#13;&#10;v+y4PO1ARJzj/wX8MXB+qDjY0U9kgrAKsiRjoKhgkT6y4I1tlrM4KkjTNciqlNcc1S8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Cog4suIAAAAPAQAADwAAAAAAAAAAAAAAAAAQBAAA&#13;&#10;ZHJzL2Rvd25yZXYueG1sUEsFBgAAAAAEAAQA8wAAAB8FAAAAAA==&#13;&#10;" filled="f" stroked="f">
              <v:textbox inset="2.53958mm,1.2694mm,2.53958mm,1.2694mm">
                <w:txbxContent>
                  <w:p w14:paraId="525F6C66" w14:textId="55BC0569" w:rsidR="009C69CD" w:rsidRPr="00E94F53" w:rsidRDefault="00CE14E2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E94F53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 xml:space="preserve">SCHOOL’S OUT! NOW WHAT?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1BD4" w14:textId="77777777" w:rsidR="009C69CD" w:rsidRDefault="009C69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2A94" w14:textId="77777777" w:rsidR="00B149C3" w:rsidRDefault="00B149C3">
      <w:pPr>
        <w:spacing w:after="0" w:line="240" w:lineRule="auto"/>
      </w:pPr>
      <w:r>
        <w:separator/>
      </w:r>
    </w:p>
  </w:footnote>
  <w:footnote w:type="continuationSeparator" w:id="0">
    <w:p w14:paraId="2156DBC6" w14:textId="77777777" w:rsidR="00B149C3" w:rsidRDefault="00B1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7F70" w14:textId="77777777" w:rsidR="009C69CD" w:rsidRDefault="009C69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762D" w14:textId="77777777" w:rsidR="009C69CD" w:rsidRDefault="009C69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D2A7" w14:textId="77777777" w:rsidR="009C69CD" w:rsidRDefault="009C69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9CD"/>
    <w:rsid w:val="003765D2"/>
    <w:rsid w:val="005E7F5C"/>
    <w:rsid w:val="008A7969"/>
    <w:rsid w:val="009C69CD"/>
    <w:rsid w:val="00B149C3"/>
    <w:rsid w:val="00CE14E2"/>
    <w:rsid w:val="00CE62C5"/>
    <w:rsid w:val="00E9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B42F5"/>
  <w15:docId w15:val="{7C40FEDC-A220-45AE-8BD7-099725DD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nx9qGpo68gl+yo8wF7nllbYAWA==">AMUW2mVyBV0PkcTaK4y6CzQ/LjDNFe2hF36x86Phe5Xy3xkMZcRKZ/f8ESaeb4DJc8VeoNBTdDD7hY6hHm2zg3g1ZUKpkb/hFWotFFZOe3NOez7nTTRFy3A=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School's Out! Now What?</dc:title>
  <dc:subject/>
  <dc:creator>K20 Center</dc:creator>
  <cp:keywords/>
  <dc:description/>
  <cp:lastModifiedBy>Marcelli, Ann N.</cp:lastModifiedBy>
  <cp:revision>5</cp:revision>
  <dcterms:created xsi:type="dcterms:W3CDTF">2022-08-10T15:11:00Z</dcterms:created>
  <dcterms:modified xsi:type="dcterms:W3CDTF">2022-09-13T15:39:00Z</dcterms:modified>
  <cp:category/>
</cp:coreProperties>
</file>