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DD5C83" w14:textId="72D072BB" w:rsidR="00AE4CEB" w:rsidRPr="00A04E16" w:rsidRDefault="00A04E16">
      <w:pPr>
        <w:pStyle w:val="Title"/>
        <w:rPr>
          <w:lang w:val="es-ES_tradnl"/>
        </w:rPr>
      </w:pPr>
      <w:r w:rsidRPr="00A04E16">
        <w:rPr>
          <w:caps w:val="0"/>
          <w:lang w:val="es-ES_tradnl"/>
        </w:rPr>
        <w:t xml:space="preserve">ORGANIZADOR </w:t>
      </w:r>
      <w:r w:rsidR="00A76B97" w:rsidRPr="00A04E16">
        <w:rPr>
          <w:caps w:val="0"/>
          <w:lang w:val="es-ES_tradnl"/>
        </w:rPr>
        <w:t>GR</w:t>
      </w:r>
      <w:r w:rsidRPr="00A04E16">
        <w:rPr>
          <w:caps w:val="0"/>
          <w:lang w:val="es-ES_tradnl"/>
        </w:rPr>
        <w:t>ÁF</w:t>
      </w:r>
      <w:r w:rsidR="00A76B97" w:rsidRPr="00A04E16">
        <w:rPr>
          <w:caps w:val="0"/>
          <w:lang w:val="es-ES_tradnl"/>
        </w:rPr>
        <w:t>ICO</w:t>
      </w:r>
    </w:p>
    <w:tbl>
      <w:tblPr>
        <w:tblStyle w:val="a0"/>
        <w:tblW w:w="132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040"/>
        <w:gridCol w:w="9180"/>
      </w:tblGrid>
      <w:tr w:rsidR="00AE4CEB" w:rsidRPr="00A04E16" w14:paraId="7C21167D" w14:textId="77777777" w:rsidTr="00A76B97">
        <w:trPr>
          <w:cantSplit/>
          <w:trHeight w:val="486"/>
          <w:tblHeader/>
        </w:trPr>
        <w:tc>
          <w:tcPr>
            <w:tcW w:w="4040" w:type="dxa"/>
            <w:shd w:val="clear" w:color="auto" w:fill="3E5C61"/>
            <w:vAlign w:val="center"/>
          </w:tcPr>
          <w:p w14:paraId="1432E8A1" w14:textId="3091CA75" w:rsidR="00AE4CEB" w:rsidRPr="00A04E16" w:rsidRDefault="00A76B97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  <w:lang w:val="es-ES_tradnl"/>
              </w:rPr>
            </w:pPr>
            <w:r w:rsidRPr="00A04E16">
              <w:rPr>
                <w:rFonts w:asciiTheme="majorHAnsi" w:hAnsiTheme="majorHAnsi" w:cstheme="majorHAnsi"/>
                <w:b/>
                <w:color w:val="FFFFFF"/>
                <w:lang w:val="es-ES_tradnl"/>
              </w:rPr>
              <w:t>Institu</w:t>
            </w:r>
            <w:r w:rsidR="00A04E16" w:rsidRPr="00A04E16">
              <w:rPr>
                <w:rFonts w:asciiTheme="majorHAnsi" w:hAnsiTheme="majorHAnsi" w:cstheme="majorHAnsi"/>
                <w:b/>
                <w:color w:val="FFFFFF"/>
                <w:lang w:val="es-ES_tradnl"/>
              </w:rPr>
              <w:t>c</w:t>
            </w:r>
            <w:r w:rsidRPr="00A04E16">
              <w:rPr>
                <w:rFonts w:asciiTheme="majorHAnsi" w:hAnsiTheme="majorHAnsi" w:cstheme="majorHAnsi"/>
                <w:b/>
                <w:color w:val="FFFFFF"/>
                <w:lang w:val="es-ES_tradnl"/>
              </w:rPr>
              <w:t>i</w:t>
            </w:r>
            <w:r w:rsidR="00A04E16" w:rsidRPr="00A04E16">
              <w:rPr>
                <w:rFonts w:asciiTheme="majorHAnsi" w:hAnsiTheme="majorHAnsi" w:cstheme="majorHAnsi"/>
                <w:b/>
                <w:color w:val="FFFFFF"/>
                <w:lang w:val="es-ES_tradnl"/>
              </w:rPr>
              <w:t>ó</w:t>
            </w:r>
            <w:r w:rsidRPr="00A04E16">
              <w:rPr>
                <w:rFonts w:asciiTheme="majorHAnsi" w:hAnsiTheme="majorHAnsi" w:cstheme="majorHAnsi"/>
                <w:b/>
                <w:color w:val="FFFFFF"/>
                <w:lang w:val="es-ES_tradnl"/>
              </w:rPr>
              <w:t>n</w:t>
            </w:r>
          </w:p>
        </w:tc>
        <w:tc>
          <w:tcPr>
            <w:tcW w:w="9180" w:type="dxa"/>
            <w:shd w:val="clear" w:color="auto" w:fill="3E5C61"/>
            <w:vAlign w:val="center"/>
          </w:tcPr>
          <w:p w14:paraId="00133691" w14:textId="3EB85250" w:rsidR="00AE4CEB" w:rsidRPr="00A04E16" w:rsidRDefault="00A04E16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  <w:lang w:val="es-ES_tradnl"/>
              </w:rPr>
            </w:pPr>
            <w:r w:rsidRPr="00A04E16">
              <w:rPr>
                <w:rFonts w:asciiTheme="majorHAnsi" w:hAnsiTheme="majorHAnsi" w:cstheme="majorHAnsi"/>
                <w:b/>
                <w:color w:val="FFFFFF"/>
                <w:lang w:val="es-ES_tradnl"/>
              </w:rPr>
              <w:t>Resume la información más importante sobre cada institución</w:t>
            </w:r>
            <w:r w:rsidR="00A76B97" w:rsidRPr="00A04E16">
              <w:rPr>
                <w:rFonts w:asciiTheme="majorHAnsi" w:hAnsiTheme="majorHAnsi" w:cstheme="majorHAnsi"/>
                <w:b/>
                <w:color w:val="FFFFFF"/>
                <w:lang w:val="es-ES_tradnl"/>
              </w:rPr>
              <w:t>.</w:t>
            </w:r>
          </w:p>
        </w:tc>
      </w:tr>
      <w:tr w:rsidR="00AE4CEB" w:rsidRPr="00A04E16" w14:paraId="35AA148C" w14:textId="77777777" w:rsidTr="00A76B97">
        <w:trPr>
          <w:trHeight w:val="1245"/>
        </w:trPr>
        <w:tc>
          <w:tcPr>
            <w:tcW w:w="4040" w:type="dxa"/>
            <w:vAlign w:val="center"/>
          </w:tcPr>
          <w:p w14:paraId="1C68B3FF" w14:textId="068E613C" w:rsidR="00AE4CEB" w:rsidRPr="00A04E16" w:rsidRDefault="00000000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910D28"/>
                <w:lang w:val="es-ES_tradnl"/>
              </w:rPr>
            </w:pPr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 xml:space="preserve">Metro </w:t>
            </w:r>
            <w:proofErr w:type="spellStart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>Tech</w:t>
            </w:r>
            <w:r w:rsidR="00A76B97"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>nology</w:t>
            </w:r>
            <w:proofErr w:type="spellEnd"/>
            <w:r w:rsidR="00A76B97"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 xml:space="preserve"> Center</w:t>
            </w:r>
            <w:r w:rsidR="0025501C"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>s</w:t>
            </w:r>
          </w:p>
        </w:tc>
        <w:tc>
          <w:tcPr>
            <w:tcW w:w="9180" w:type="dxa"/>
            <w:vAlign w:val="center"/>
          </w:tcPr>
          <w:p w14:paraId="77CE0531" w14:textId="77777777" w:rsidR="00AE4CEB" w:rsidRPr="00A04E16" w:rsidRDefault="00AE4CEB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</w:tc>
      </w:tr>
      <w:tr w:rsidR="00AE4CEB" w:rsidRPr="00A04E16" w14:paraId="02871D0D" w14:textId="77777777" w:rsidTr="00A76B97">
        <w:trPr>
          <w:trHeight w:val="1245"/>
        </w:trPr>
        <w:tc>
          <w:tcPr>
            <w:tcW w:w="4040" w:type="dxa"/>
            <w:vAlign w:val="center"/>
          </w:tcPr>
          <w:p w14:paraId="58E3207D" w14:textId="77777777" w:rsidR="00AE4CEB" w:rsidRPr="00A04E16" w:rsidRDefault="00000000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910D28"/>
                <w:lang w:val="es-ES_tradnl"/>
              </w:rPr>
            </w:pPr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 xml:space="preserve">Oklahoma City </w:t>
            </w:r>
            <w:proofErr w:type="spellStart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>Community</w:t>
            </w:r>
            <w:proofErr w:type="spellEnd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 xml:space="preserve"> </w:t>
            </w:r>
            <w:proofErr w:type="spellStart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>College</w:t>
            </w:r>
            <w:proofErr w:type="spellEnd"/>
          </w:p>
        </w:tc>
        <w:tc>
          <w:tcPr>
            <w:tcW w:w="9180" w:type="dxa"/>
            <w:vAlign w:val="center"/>
          </w:tcPr>
          <w:p w14:paraId="1C624F40" w14:textId="77777777" w:rsidR="00AE4CEB" w:rsidRPr="00A04E16" w:rsidRDefault="00AE4CEB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</w:tc>
      </w:tr>
      <w:tr w:rsidR="00AE4CEB" w:rsidRPr="00A04E16" w14:paraId="13F28BFF" w14:textId="77777777" w:rsidTr="00A76B97">
        <w:trPr>
          <w:trHeight w:val="1245"/>
        </w:trPr>
        <w:tc>
          <w:tcPr>
            <w:tcW w:w="4040" w:type="dxa"/>
            <w:vAlign w:val="center"/>
          </w:tcPr>
          <w:p w14:paraId="14722430" w14:textId="77777777" w:rsidR="00AE4CEB" w:rsidRPr="00A04E16" w:rsidRDefault="00000000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910D28"/>
                <w:lang w:val="es-ES_tradnl"/>
              </w:rPr>
            </w:pPr>
            <w:proofErr w:type="spellStart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>University</w:t>
            </w:r>
            <w:proofErr w:type="spellEnd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 xml:space="preserve"> </w:t>
            </w:r>
            <w:proofErr w:type="spellStart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>of</w:t>
            </w:r>
            <w:proofErr w:type="spellEnd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 xml:space="preserve"> Oklahoma</w:t>
            </w:r>
          </w:p>
        </w:tc>
        <w:tc>
          <w:tcPr>
            <w:tcW w:w="9180" w:type="dxa"/>
            <w:vAlign w:val="center"/>
          </w:tcPr>
          <w:p w14:paraId="79E2FC36" w14:textId="77777777" w:rsidR="00AE4CEB" w:rsidRPr="00A04E16" w:rsidRDefault="00AE4CEB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</w:tc>
      </w:tr>
      <w:tr w:rsidR="00AE4CEB" w:rsidRPr="00A04E16" w14:paraId="7D77481C" w14:textId="77777777" w:rsidTr="00A76B97">
        <w:trPr>
          <w:trHeight w:val="1245"/>
        </w:trPr>
        <w:tc>
          <w:tcPr>
            <w:tcW w:w="4040" w:type="dxa"/>
            <w:vAlign w:val="center"/>
          </w:tcPr>
          <w:p w14:paraId="5AF16A29" w14:textId="77777777" w:rsidR="00AE4CEB" w:rsidRPr="00A04E16" w:rsidRDefault="00000000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910D28"/>
                <w:lang w:val="es-ES_tradnl"/>
              </w:rPr>
            </w:pPr>
            <w:proofErr w:type="spellStart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>Southwestern</w:t>
            </w:r>
            <w:proofErr w:type="spellEnd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 xml:space="preserve"> </w:t>
            </w:r>
            <w:proofErr w:type="spellStart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>University</w:t>
            </w:r>
            <w:proofErr w:type="spellEnd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 xml:space="preserve"> </w:t>
            </w:r>
            <w:proofErr w:type="spellStart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>of</w:t>
            </w:r>
            <w:proofErr w:type="spellEnd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 xml:space="preserve"> Oklahoma</w:t>
            </w:r>
          </w:p>
        </w:tc>
        <w:tc>
          <w:tcPr>
            <w:tcW w:w="9180" w:type="dxa"/>
            <w:vAlign w:val="center"/>
          </w:tcPr>
          <w:p w14:paraId="7A828D65" w14:textId="77777777" w:rsidR="00AE4CEB" w:rsidRPr="00A04E16" w:rsidRDefault="00AE4CEB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</w:tc>
      </w:tr>
      <w:tr w:rsidR="00AE4CEB" w:rsidRPr="00A04E16" w14:paraId="0AA2834F" w14:textId="77777777" w:rsidTr="00A76B97">
        <w:trPr>
          <w:trHeight w:val="1245"/>
        </w:trPr>
        <w:tc>
          <w:tcPr>
            <w:tcW w:w="4040" w:type="dxa"/>
            <w:vAlign w:val="center"/>
          </w:tcPr>
          <w:p w14:paraId="64165414" w14:textId="77777777" w:rsidR="00AE4CEB" w:rsidRPr="00A04E16" w:rsidRDefault="00000000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910D28"/>
                <w:lang w:val="es-ES_tradnl"/>
              </w:rPr>
            </w:pPr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 xml:space="preserve">Oklahoma </w:t>
            </w:r>
            <w:proofErr w:type="spellStart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>Baptist</w:t>
            </w:r>
            <w:proofErr w:type="spellEnd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 xml:space="preserve"> </w:t>
            </w:r>
            <w:proofErr w:type="spellStart"/>
            <w:r w:rsidRPr="00A04E16">
              <w:rPr>
                <w:rFonts w:asciiTheme="majorHAnsi" w:hAnsiTheme="majorHAnsi" w:cstheme="majorHAnsi"/>
                <w:b/>
                <w:color w:val="910D28"/>
                <w:lang w:val="es-ES_tradnl"/>
              </w:rPr>
              <w:t>University</w:t>
            </w:r>
            <w:proofErr w:type="spellEnd"/>
          </w:p>
        </w:tc>
        <w:tc>
          <w:tcPr>
            <w:tcW w:w="9180" w:type="dxa"/>
            <w:vAlign w:val="center"/>
          </w:tcPr>
          <w:p w14:paraId="47A4717C" w14:textId="77777777" w:rsidR="00AE4CEB" w:rsidRPr="00A04E16" w:rsidRDefault="00AE4CEB" w:rsidP="00A7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lang w:val="es-ES_tradnl"/>
              </w:rPr>
            </w:pPr>
          </w:p>
        </w:tc>
      </w:tr>
    </w:tbl>
    <w:p w14:paraId="17941856" w14:textId="77777777" w:rsidR="00AE4CEB" w:rsidRPr="00A04E16" w:rsidRDefault="00AE4C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sectPr w:rsidR="00AE4CEB" w:rsidRPr="00A04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98EE" w14:textId="77777777" w:rsidR="00756E20" w:rsidRDefault="00756E20">
      <w:pPr>
        <w:spacing w:after="0" w:line="240" w:lineRule="auto"/>
      </w:pPr>
      <w:r>
        <w:separator/>
      </w:r>
    </w:p>
  </w:endnote>
  <w:endnote w:type="continuationSeparator" w:id="0">
    <w:p w14:paraId="4026B93C" w14:textId="77777777" w:rsidR="00756E20" w:rsidRDefault="0075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61D9" w14:textId="77777777" w:rsidR="00AE4CEB" w:rsidRDefault="00AE4C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50DB" w14:textId="77777777" w:rsidR="00AE4C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5302FFF" wp14:editId="34AE3CCD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B5F6548" wp14:editId="35BD48B5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B2185" w14:textId="7228F016" w:rsidR="00AE4CEB" w:rsidRPr="001B1F80" w:rsidRDefault="00A76B9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1B1F80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SCHOOL’S OUT! NOW WHAT?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F6548" id="Rectangle 9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399B2185" w14:textId="7228F016" w:rsidR="00AE4CEB" w:rsidRPr="001B1F80" w:rsidRDefault="00A76B97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1B1F80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SCHOOL’S OUT! NOW WHAT?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A920" w14:textId="77777777" w:rsidR="00AE4CEB" w:rsidRDefault="00AE4C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B191" w14:textId="77777777" w:rsidR="00756E20" w:rsidRDefault="00756E20">
      <w:pPr>
        <w:spacing w:after="0" w:line="240" w:lineRule="auto"/>
      </w:pPr>
      <w:r>
        <w:separator/>
      </w:r>
    </w:p>
  </w:footnote>
  <w:footnote w:type="continuationSeparator" w:id="0">
    <w:p w14:paraId="0D0C1A65" w14:textId="77777777" w:rsidR="00756E20" w:rsidRDefault="0075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45D4" w14:textId="77777777" w:rsidR="00AE4CEB" w:rsidRDefault="00AE4C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9B4" w14:textId="77777777" w:rsidR="00AE4CEB" w:rsidRDefault="00AE4C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26C2" w14:textId="77777777" w:rsidR="00AE4CEB" w:rsidRDefault="00AE4C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EB"/>
    <w:rsid w:val="000B376A"/>
    <w:rsid w:val="001B1F80"/>
    <w:rsid w:val="0025501C"/>
    <w:rsid w:val="005E74ED"/>
    <w:rsid w:val="00747DC8"/>
    <w:rsid w:val="00756E20"/>
    <w:rsid w:val="00816E45"/>
    <w:rsid w:val="00A04E16"/>
    <w:rsid w:val="00A76B97"/>
    <w:rsid w:val="00AE4CEB"/>
    <w:rsid w:val="00BC0DF3"/>
    <w:rsid w:val="00C03046"/>
    <w:rsid w:val="00E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E0C6C"/>
  <w15:docId w15:val="{23DACA82-1D27-4374-A058-E933C94F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WiZpY2hsBTlfMIHJce6XXkMgQ==">AMUW2mXkUpi7gy8RnQzJkgezcxcRRy9tcVcU709aIbGlfuRUPt42h6vDwT/CXfwKVpbhlqKwvg8BOZMsbBcM7eK1cMcFfb+xqKh/QabjxAcpn45TpwAEkqc=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213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School's Out! Now What?</vt:lpstr>
    </vt:vector>
  </TitlesOfParts>
  <Manager/>
  <Company/>
  <LinksUpToDate>false</LinksUpToDate>
  <CharactersWithSpaces>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School's Out! Now What?</dc:title>
  <dc:subject/>
  <dc:creator>K20 Center</dc:creator>
  <cp:keywords/>
  <dc:description/>
  <cp:lastModifiedBy>Lopez, Araceli</cp:lastModifiedBy>
  <cp:revision>7</cp:revision>
  <dcterms:created xsi:type="dcterms:W3CDTF">2022-08-26T16:43:00Z</dcterms:created>
  <dcterms:modified xsi:type="dcterms:W3CDTF">2023-04-12T19:39:00Z</dcterms:modified>
  <cp:category/>
</cp:coreProperties>
</file>