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D5C83" w14:textId="72D072BB" w:rsidR="00AE4CEB" w:rsidRPr="00A04E16" w:rsidRDefault="00A04E16">
      <w:pPr>
        <w:pStyle w:val="Title"/>
        <w:rPr>
          <w:lang w:val="es-ES_tradnl"/>
        </w:rPr>
      </w:pPr>
      <w:r w:rsidRPr="00A04E16">
        <w:rPr>
          <w:caps w:val="0"/>
          <w:lang w:val="es-ES_tradnl"/>
        </w:rPr>
        <w:t xml:space="preserve">ORGANIZADOR </w:t>
      </w:r>
      <w:r w:rsidR="00A76B97" w:rsidRPr="00A04E16">
        <w:rPr>
          <w:caps w:val="0"/>
          <w:lang w:val="es-ES_tradnl"/>
        </w:rPr>
        <w:t>GR</w:t>
      </w:r>
      <w:r w:rsidRPr="00A04E16">
        <w:rPr>
          <w:caps w:val="0"/>
          <w:lang w:val="es-ES_tradnl"/>
        </w:rPr>
        <w:t>ÁF</w:t>
      </w:r>
      <w:r w:rsidR="00A76B97" w:rsidRPr="00A04E16">
        <w:rPr>
          <w:caps w:val="0"/>
          <w:lang w:val="es-ES_tradnl"/>
        </w:rPr>
        <w:t>ICO</w:t>
      </w:r>
    </w:p>
    <w:tbl>
      <w:tblPr>
        <w:tblStyle w:val="a0"/>
        <w:tblW w:w="132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9180"/>
      </w:tblGrid>
      <w:tr w:rsidR="00AE4CEB" w:rsidRPr="00A04E16" w14:paraId="7C21167D" w14:textId="77777777" w:rsidTr="00A76B97">
        <w:trPr>
          <w:cantSplit/>
          <w:trHeight w:val="486"/>
          <w:tblHeader/>
        </w:trPr>
        <w:tc>
          <w:tcPr>
            <w:tcW w:w="4040" w:type="dxa"/>
            <w:shd w:val="clear" w:color="auto" w:fill="3E5C61"/>
            <w:vAlign w:val="center"/>
          </w:tcPr>
          <w:p w14:paraId="1432E8A1" w14:textId="3091CA75" w:rsidR="00AE4CEB" w:rsidRPr="00A04E16" w:rsidRDefault="00A76B97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/>
                <w:lang w:val="es-ES_tradnl"/>
              </w:rPr>
            </w:pPr>
            <w:r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Institu</w:t>
            </w:r>
            <w:r w:rsidR="00A04E16"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c</w:t>
            </w:r>
            <w:r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i</w:t>
            </w:r>
            <w:r w:rsidR="00A04E16"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ó</w:t>
            </w:r>
            <w:r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n</w:t>
            </w:r>
          </w:p>
        </w:tc>
        <w:tc>
          <w:tcPr>
            <w:tcW w:w="9180" w:type="dxa"/>
            <w:shd w:val="clear" w:color="auto" w:fill="3E5C61"/>
            <w:vAlign w:val="center"/>
          </w:tcPr>
          <w:p w14:paraId="00133691" w14:textId="3EB85250" w:rsidR="00AE4CEB" w:rsidRPr="00A04E16" w:rsidRDefault="00A04E16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FFFFFF"/>
                <w:lang w:val="es-ES_tradnl"/>
              </w:rPr>
            </w:pPr>
            <w:r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Resume la información más importante sobre cada institución</w:t>
            </w:r>
            <w:r w:rsidR="00A76B97" w:rsidRPr="00A04E16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.</w:t>
            </w:r>
          </w:p>
        </w:tc>
      </w:tr>
      <w:tr w:rsidR="00AE4CEB" w:rsidRPr="00A04E16" w14:paraId="35AA148C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1C68B3FF" w14:textId="068E613C" w:rsidR="00AE4CEB" w:rsidRPr="00A04E16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  <w:lang w:val="es-ES_tradnl"/>
              </w:rPr>
            </w:pPr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Metro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Tech</w:t>
            </w:r>
            <w:r w:rsidR="00A76B97"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nology</w:t>
            </w:r>
            <w:proofErr w:type="spellEnd"/>
            <w:r w:rsidR="00A76B97"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Center</w:t>
            </w:r>
            <w:r w:rsidR="0025501C"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s</w:t>
            </w:r>
          </w:p>
        </w:tc>
        <w:tc>
          <w:tcPr>
            <w:tcW w:w="9180" w:type="dxa"/>
            <w:vAlign w:val="center"/>
          </w:tcPr>
          <w:p w14:paraId="77CE0531" w14:textId="77777777" w:rsidR="00AE4CEB" w:rsidRPr="00A04E16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</w:tr>
      <w:tr w:rsidR="00AE4CEB" w:rsidRPr="00A04E16" w14:paraId="02871D0D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58E3207D" w14:textId="77777777" w:rsidR="00AE4CEB" w:rsidRPr="00A04E16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  <w:lang w:val="es-ES_tradnl"/>
              </w:rPr>
            </w:pPr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Oklahoma City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Community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College</w:t>
            </w:r>
            <w:proofErr w:type="spellEnd"/>
          </w:p>
        </w:tc>
        <w:tc>
          <w:tcPr>
            <w:tcW w:w="9180" w:type="dxa"/>
            <w:vAlign w:val="center"/>
          </w:tcPr>
          <w:p w14:paraId="1C624F40" w14:textId="77777777" w:rsidR="00AE4CEB" w:rsidRPr="00A04E16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</w:tr>
      <w:tr w:rsidR="00AE4CEB" w:rsidRPr="00A04E16" w14:paraId="13F28BFF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14722430" w14:textId="77777777" w:rsidR="00AE4CEB" w:rsidRPr="00A04E16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  <w:lang w:val="es-ES_tradnl"/>
              </w:rPr>
            </w:pP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University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of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Oklahoma</w:t>
            </w:r>
          </w:p>
        </w:tc>
        <w:tc>
          <w:tcPr>
            <w:tcW w:w="9180" w:type="dxa"/>
            <w:vAlign w:val="center"/>
          </w:tcPr>
          <w:p w14:paraId="79E2FC36" w14:textId="77777777" w:rsidR="00AE4CEB" w:rsidRPr="00A04E16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</w:tr>
      <w:tr w:rsidR="00AE4CEB" w:rsidRPr="00A04E16" w14:paraId="7D77481C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5AF16A29" w14:textId="77777777" w:rsidR="00AE4CEB" w:rsidRPr="00A04E16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  <w:lang w:val="es-ES_tradnl"/>
              </w:rPr>
            </w:pP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Southwestern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University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of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Oklahoma</w:t>
            </w:r>
          </w:p>
        </w:tc>
        <w:tc>
          <w:tcPr>
            <w:tcW w:w="9180" w:type="dxa"/>
            <w:vAlign w:val="center"/>
          </w:tcPr>
          <w:p w14:paraId="7A828D65" w14:textId="77777777" w:rsidR="00AE4CEB" w:rsidRPr="00A04E16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</w:tr>
      <w:tr w:rsidR="00AE4CEB" w:rsidRPr="00A04E16" w14:paraId="0AA2834F" w14:textId="77777777" w:rsidTr="00A76B97">
        <w:trPr>
          <w:trHeight w:val="1245"/>
        </w:trPr>
        <w:tc>
          <w:tcPr>
            <w:tcW w:w="4040" w:type="dxa"/>
            <w:vAlign w:val="center"/>
          </w:tcPr>
          <w:p w14:paraId="64165414" w14:textId="77777777" w:rsidR="00AE4CEB" w:rsidRPr="00A04E16" w:rsidRDefault="00000000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910D28"/>
                <w:lang w:val="es-ES_tradnl"/>
              </w:rPr>
            </w:pPr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Oklahoma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Baptist</w:t>
            </w:r>
            <w:proofErr w:type="spellEnd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 xml:space="preserve"> </w:t>
            </w:r>
            <w:proofErr w:type="spellStart"/>
            <w:r w:rsidRPr="00A04E16">
              <w:rPr>
                <w:rFonts w:asciiTheme="majorHAnsi" w:hAnsiTheme="majorHAnsi" w:cstheme="majorHAnsi"/>
                <w:b/>
                <w:color w:val="910D28"/>
                <w:lang w:val="es-ES_tradnl"/>
              </w:rPr>
              <w:t>University</w:t>
            </w:r>
            <w:proofErr w:type="spellEnd"/>
          </w:p>
        </w:tc>
        <w:tc>
          <w:tcPr>
            <w:tcW w:w="9180" w:type="dxa"/>
            <w:vAlign w:val="center"/>
          </w:tcPr>
          <w:p w14:paraId="47A4717C" w14:textId="77777777" w:rsidR="00AE4CEB" w:rsidRPr="00A04E16" w:rsidRDefault="00AE4CEB" w:rsidP="00A7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</w:tr>
    </w:tbl>
    <w:p w14:paraId="17941856" w14:textId="77777777" w:rsidR="00AE4CEB" w:rsidRPr="00A04E16" w:rsidRDefault="00AE4C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AE4CEB" w:rsidRPr="00A04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98EE" w14:textId="77777777" w:rsidR="00756E20" w:rsidRDefault="00756E20">
      <w:pPr>
        <w:spacing w:after="0" w:line="240" w:lineRule="auto"/>
      </w:pPr>
      <w:r>
        <w:separator/>
      </w:r>
    </w:p>
  </w:endnote>
  <w:endnote w:type="continuationSeparator" w:id="0">
    <w:p w14:paraId="4026B93C" w14:textId="77777777" w:rsidR="00756E20" w:rsidRDefault="0075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1D9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50DB" w14:textId="77777777" w:rsidR="00AE4C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302FFF" wp14:editId="34AE3CCD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5F6548" wp14:editId="35BD48B5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B2185" w14:textId="7228F016" w:rsidR="00AE4CEB" w:rsidRPr="001B1F80" w:rsidRDefault="00A76B9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1B1F8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SCHOOL’S OUT! NOW WHAT?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F6548" id="Rectangle 9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399B2185" w14:textId="7228F016" w:rsidR="00AE4CEB" w:rsidRPr="001B1F80" w:rsidRDefault="00A76B9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B1F8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SCHOOL’S OUT! NOW WHAT?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A920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191" w14:textId="77777777" w:rsidR="00756E20" w:rsidRDefault="00756E20">
      <w:pPr>
        <w:spacing w:after="0" w:line="240" w:lineRule="auto"/>
      </w:pPr>
      <w:r>
        <w:separator/>
      </w:r>
    </w:p>
  </w:footnote>
  <w:footnote w:type="continuationSeparator" w:id="0">
    <w:p w14:paraId="0D0C1A65" w14:textId="77777777" w:rsidR="00756E20" w:rsidRDefault="0075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45D4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9B4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6C2" w14:textId="77777777" w:rsidR="00AE4CEB" w:rsidRDefault="00AE4C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EB"/>
    <w:rsid w:val="000B376A"/>
    <w:rsid w:val="001B1F80"/>
    <w:rsid w:val="0025501C"/>
    <w:rsid w:val="005E74ED"/>
    <w:rsid w:val="00747DC8"/>
    <w:rsid w:val="00756E20"/>
    <w:rsid w:val="00816E45"/>
    <w:rsid w:val="00A04E16"/>
    <w:rsid w:val="00A76B97"/>
    <w:rsid w:val="00AE4CEB"/>
    <w:rsid w:val="00BC0DF3"/>
    <w:rsid w:val="00C03046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0C6C"/>
  <w15:docId w15:val="{23DACA82-1D27-4374-A058-E933C94F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WiZpY2hsBTlfMIHJce6XXkMgQ==">AMUW2mXkUpi7gy8RnQzJkgezcxcRRy9tcVcU709aIbGlfuRUPt42h6vDwT/CXfwKVpbhlqKwvg8BOZMsbBcM7eK1cMcFfb+xqKh/QabjxAcpn45TpwAEkqc=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213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School's Out! Now What?</vt:lpstr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Lopez, Araceli</cp:lastModifiedBy>
  <cp:revision>7</cp:revision>
  <dcterms:created xsi:type="dcterms:W3CDTF">2022-08-26T16:43:00Z</dcterms:created>
  <dcterms:modified xsi:type="dcterms:W3CDTF">2023-04-12T19:39:00Z</dcterms:modified>
  <cp:category/>
</cp:coreProperties>
</file>