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6BBCA" w14:textId="0E802937" w:rsidR="00113413" w:rsidRDefault="00446940">
      <w:pPr>
        <w:spacing w:after="240" w:line="240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REFLECTION</w:t>
      </w:r>
    </w:p>
    <w:tbl>
      <w:tblPr>
        <w:tblStyle w:val="a1"/>
        <w:tblW w:w="9932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66"/>
        <w:gridCol w:w="4966"/>
      </w:tblGrid>
      <w:tr w:rsidR="00113413" w14:paraId="22F95AD8" w14:textId="77777777">
        <w:trPr>
          <w:trHeight w:val="5606"/>
          <w:jc w:val="center"/>
        </w:trPr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571EF69E" w14:textId="77777777" w:rsidR="001134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t>What is a career or education program you are interested in learning more about during your next campus visit?</w:t>
            </w:r>
          </w:p>
        </w:tc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59E7FB1E" w14:textId="77777777" w:rsidR="00113413" w:rsidRDefault="00000000">
            <w:pPr>
              <w:jc w:val="center"/>
            </w:pPr>
            <w:r>
              <w:t>What is a career or education program you are interested in learning more about during your next campus visit?</w:t>
            </w:r>
          </w:p>
          <w:p w14:paraId="33998112" w14:textId="77777777" w:rsidR="00113413" w:rsidRDefault="0011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13413" w14:paraId="7616284D" w14:textId="77777777">
        <w:trPr>
          <w:trHeight w:val="5606"/>
          <w:jc w:val="center"/>
        </w:trPr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531ED900" w14:textId="77777777" w:rsidR="00113413" w:rsidRPr="006B7C58" w:rsidRDefault="00000000">
            <w:pPr>
              <w:jc w:val="center"/>
              <w:rPr>
                <w:color w:val="000000"/>
              </w:rPr>
            </w:pPr>
            <w:r w:rsidRPr="006B7C58">
              <w:rPr>
                <w:color w:val="000000"/>
              </w:rPr>
              <w:t>What is a career or education program you are interested in learning more about during your next campus visit?</w:t>
            </w:r>
          </w:p>
          <w:p w14:paraId="6177A83E" w14:textId="77777777" w:rsidR="00113413" w:rsidRDefault="0011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966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</w:tcPr>
          <w:p w14:paraId="467E4B28" w14:textId="77777777" w:rsidR="00113413" w:rsidRDefault="00000000">
            <w:pPr>
              <w:jc w:val="center"/>
            </w:pPr>
            <w:r>
              <w:t>What is a career or education program you are interested in learning more about during your next campus visit?</w:t>
            </w:r>
          </w:p>
        </w:tc>
      </w:tr>
    </w:tbl>
    <w:p w14:paraId="4B150BF5" w14:textId="77777777" w:rsidR="00113413" w:rsidRDefault="00113413">
      <w:pPr>
        <w:pStyle w:val="Heading1"/>
      </w:pPr>
    </w:p>
    <w:sectPr w:rsidR="0011341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D8AC" w14:textId="77777777" w:rsidR="00CF3B42" w:rsidRDefault="00CF3B42">
      <w:pPr>
        <w:spacing w:after="0" w:line="240" w:lineRule="auto"/>
      </w:pPr>
      <w:r>
        <w:separator/>
      </w:r>
    </w:p>
  </w:endnote>
  <w:endnote w:type="continuationSeparator" w:id="0">
    <w:p w14:paraId="21063E39" w14:textId="77777777" w:rsidR="00CF3B42" w:rsidRDefault="00CF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53B9" w14:textId="2DE7BEFF" w:rsidR="00113413" w:rsidRDefault="00DF53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A43461" wp14:editId="2F7F2333">
              <wp:simplePos x="0" y="0"/>
              <wp:positionH relativeFrom="column">
                <wp:posOffset>1908655</wp:posOffset>
              </wp:positionH>
              <wp:positionV relativeFrom="paragraph">
                <wp:posOffset>162177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327E5" w14:textId="34A1C357" w:rsidR="00113413" w:rsidRPr="00DF53B0" w:rsidRDefault="00464BD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SCHOOL’S OUT</w:t>
                          </w:r>
                          <w:r w:rsidR="006B7C58"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!</w:t>
                          </w:r>
                          <w:r w:rsidRPr="00DF53B0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NOW WHAT?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43461" id="Rectangle 13" o:spid="_x0000_s1026" style="position:absolute;margin-left:150.3pt;margin-top:12.7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" filled="f" stroked="f">
              <v:textbox inset="2.53958mm,1.2694mm,2.53958mm,1.2694mm">
                <w:txbxContent>
                  <w:p w14:paraId="11C327E5" w14:textId="34A1C357" w:rsidR="00113413" w:rsidRPr="00DF53B0" w:rsidRDefault="00464BD9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SCHOOL’S OUT</w:t>
                    </w:r>
                    <w:r w:rsidR="006B7C58"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!</w:t>
                    </w:r>
                    <w:r w:rsidRPr="00DF53B0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NOW WHAT?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3D276652" wp14:editId="2813E0DF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1EA5" w14:textId="77777777" w:rsidR="00CF3B42" w:rsidRDefault="00CF3B42">
      <w:pPr>
        <w:spacing w:after="0" w:line="240" w:lineRule="auto"/>
      </w:pPr>
      <w:r>
        <w:separator/>
      </w:r>
    </w:p>
  </w:footnote>
  <w:footnote w:type="continuationSeparator" w:id="0">
    <w:p w14:paraId="2FEAC04F" w14:textId="77777777" w:rsidR="00CF3B42" w:rsidRDefault="00CF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E8" w14:textId="77777777" w:rsidR="00446940" w:rsidRDefault="00446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3564" w14:textId="77777777" w:rsidR="00446940" w:rsidRDefault="00446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0823" w14:textId="77777777" w:rsidR="00446940" w:rsidRDefault="00446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13"/>
    <w:rsid w:val="000C6510"/>
    <w:rsid w:val="00113413"/>
    <w:rsid w:val="001A71F0"/>
    <w:rsid w:val="002B6097"/>
    <w:rsid w:val="00446940"/>
    <w:rsid w:val="00464BD9"/>
    <w:rsid w:val="006B7C58"/>
    <w:rsid w:val="007C0C9F"/>
    <w:rsid w:val="007E1357"/>
    <w:rsid w:val="00C840B1"/>
    <w:rsid w:val="00CF3B42"/>
    <w:rsid w:val="00D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4F505"/>
  <w15:docId w15:val="{0D2650E2-4D29-42E3-977E-684CCB4E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s5LE8P9WaB6nfMZDnMxnmMAx0Q==">AMUW2mURJnUN478FYPgdPrlgvd3E1MWwkoUV945QW2zzkblehXr+itePkIuhnS1jjoGBe5qIRt3PqT2GZwcVY7aBLyodYtS/Tex9bURo0nUKO29BPCYz62U=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School's Out! Now What?</vt:lpstr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Marcelli, Ann N.</cp:lastModifiedBy>
  <cp:revision>7</cp:revision>
  <dcterms:created xsi:type="dcterms:W3CDTF">2022-08-09T15:09:00Z</dcterms:created>
  <dcterms:modified xsi:type="dcterms:W3CDTF">2022-09-09T19:42:00Z</dcterms:modified>
  <cp:category/>
</cp:coreProperties>
</file>