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C80D" w14:textId="3720EEF9" w:rsidR="001833C8" w:rsidRPr="00792C5C" w:rsidRDefault="00792C5C" w:rsidP="00EC0181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color w:val="FFFFFF"/>
          <w:sz w:val="24"/>
          <w:szCs w:val="24"/>
          <w:lang w:val="es-ES"/>
        </w:rPr>
      </w:pPr>
      <w:r w:rsidRPr="00792C5C">
        <w:rPr>
          <w:rFonts w:ascii="Calibri" w:eastAsia="Calibri" w:hAnsi="Calibri" w:cs="Calibri"/>
          <w:b/>
          <w:smallCaps/>
          <w:sz w:val="32"/>
          <w:szCs w:val="32"/>
          <w:lang w:val="es-ES"/>
        </w:rPr>
        <w:t>PLANIFICA AL REVES</w:t>
      </w:r>
      <w:r w:rsidRPr="00792C5C">
        <w:rPr>
          <w:rFonts w:ascii="Calibri" w:eastAsia="Calibri" w:hAnsi="Calibri" w:cs="Calibri"/>
          <w:color w:val="FFFFFF"/>
          <w:sz w:val="24"/>
          <w:szCs w:val="24"/>
          <w:lang w:val="es-ES"/>
        </w:rPr>
        <w:t xml:space="preserve"> </w:t>
      </w:r>
    </w:p>
    <w:tbl>
      <w:tblPr>
        <w:tblStyle w:val="a"/>
        <w:tblW w:w="9645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6375"/>
        <w:gridCol w:w="1770"/>
      </w:tblGrid>
      <w:tr w:rsidR="001833C8" w:rsidRPr="00792C5C" w14:paraId="3202D16E" w14:textId="77777777" w:rsidTr="00BC37D3">
        <w:trPr>
          <w:trHeight w:val="432"/>
        </w:trPr>
        <w:tc>
          <w:tcPr>
            <w:tcW w:w="9645" w:type="dxa"/>
            <w:gridSpan w:val="3"/>
            <w:shd w:val="clear" w:color="auto" w:fill="DA1A5D"/>
            <w:vAlign w:val="center"/>
          </w:tcPr>
          <w:p w14:paraId="67E75DB5" w14:textId="1A52F5C3" w:rsidR="001833C8" w:rsidRPr="00792C5C" w:rsidRDefault="00792C5C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¿Cuál es la meta que quieres completar?</w:t>
            </w:r>
          </w:p>
        </w:tc>
      </w:tr>
      <w:tr w:rsidR="001833C8" w:rsidRPr="00792C5C" w14:paraId="1046E7DB" w14:textId="77777777" w:rsidTr="00BC37D3">
        <w:trPr>
          <w:trHeight w:val="735"/>
        </w:trPr>
        <w:tc>
          <w:tcPr>
            <w:tcW w:w="1500" w:type="dxa"/>
            <w:vMerge w:val="restart"/>
            <w:vAlign w:val="center"/>
          </w:tcPr>
          <w:p w14:paraId="31293949" w14:textId="46CE5D02" w:rsidR="001833C8" w:rsidRPr="00792C5C" w:rsidRDefault="00792C5C">
            <w:pPr>
              <w:jc w:val="center"/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lang w:val="es-ES"/>
              </w:rPr>
            </w:pPr>
            <w:r w:rsidRPr="00BC37D3">
              <w:rPr>
                <w:rFonts w:ascii="Calibri" w:eastAsia="Calibri" w:hAnsi="Calibri" w:cs="Calibri"/>
                <w:b/>
                <w:color w:val="DA1A5D"/>
                <w:sz w:val="28"/>
                <w:szCs w:val="28"/>
                <w:lang w:val="es-ES"/>
              </w:rPr>
              <w:t>META</w:t>
            </w:r>
          </w:p>
        </w:tc>
        <w:tc>
          <w:tcPr>
            <w:tcW w:w="6375" w:type="dxa"/>
            <w:vMerge w:val="restart"/>
            <w:vAlign w:val="center"/>
          </w:tcPr>
          <w:p w14:paraId="15877492" w14:textId="424CD0EC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Merge w:val="restart"/>
          </w:tcPr>
          <w:p w14:paraId="088FD0B8" w14:textId="35196866" w:rsidR="001833C8" w:rsidRPr="00792C5C" w:rsidRDefault="00AA72B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1CA921FE" w14:textId="77777777" w:rsidTr="00BC37D3">
        <w:trPr>
          <w:trHeight w:val="477"/>
        </w:trPr>
        <w:tc>
          <w:tcPr>
            <w:tcW w:w="1500" w:type="dxa"/>
            <w:vMerge/>
            <w:vAlign w:val="center"/>
          </w:tcPr>
          <w:p w14:paraId="0B397B34" w14:textId="77777777" w:rsidR="001833C8" w:rsidRPr="00792C5C" w:rsidRDefault="001833C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6375" w:type="dxa"/>
            <w:vMerge/>
            <w:vAlign w:val="center"/>
          </w:tcPr>
          <w:p w14:paraId="373827AC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Merge/>
          </w:tcPr>
          <w:p w14:paraId="0056CAA7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833C8" w:rsidRPr="00792C5C" w14:paraId="027248C9" w14:textId="77777777" w:rsidTr="00BC37D3">
        <w:trPr>
          <w:trHeight w:val="432"/>
        </w:trPr>
        <w:tc>
          <w:tcPr>
            <w:tcW w:w="9645" w:type="dxa"/>
            <w:gridSpan w:val="3"/>
            <w:shd w:val="clear" w:color="auto" w:fill="DA1A5D"/>
            <w:vAlign w:val="center"/>
          </w:tcPr>
          <w:p w14:paraId="1F89BF08" w14:textId="3BF9C05F" w:rsidR="001833C8" w:rsidRPr="00792C5C" w:rsidRDefault="008D6C5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8D6C5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 xml:space="preserve">¿Qué acciones </w:t>
            </w:r>
            <w:r w:rsidR="0088322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 xml:space="preserve">o medidas </w:t>
            </w:r>
            <w:r w:rsidRPr="008D6C5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hay que llevar a cabo para lograr est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a</w:t>
            </w:r>
            <w:r w:rsidRPr="008D6C5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meta</w:t>
            </w:r>
            <w:r w:rsidRPr="008D6C5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? ¿Para qué fecha?</w:t>
            </w:r>
          </w:p>
        </w:tc>
      </w:tr>
      <w:tr w:rsidR="001833C8" w:rsidRPr="00792C5C" w14:paraId="76D4630C" w14:textId="77777777" w:rsidTr="00BC37D3">
        <w:trPr>
          <w:trHeight w:val="648"/>
        </w:trPr>
        <w:tc>
          <w:tcPr>
            <w:tcW w:w="1500" w:type="dxa"/>
            <w:vAlign w:val="center"/>
          </w:tcPr>
          <w:p w14:paraId="755F074E" w14:textId="2B54AF48" w:rsidR="001833C8" w:rsidRPr="00792C5C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 w:rsidR="0063433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 w:rsidR="0063433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 1</w:t>
            </w:r>
          </w:p>
        </w:tc>
        <w:tc>
          <w:tcPr>
            <w:tcW w:w="6375" w:type="dxa"/>
            <w:vAlign w:val="center"/>
          </w:tcPr>
          <w:p w14:paraId="59A835B2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2520CFE6" w14:textId="011BFA97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44E912D8" w14:textId="77777777" w:rsidTr="00BC37D3">
        <w:trPr>
          <w:trHeight w:val="648"/>
        </w:trPr>
        <w:tc>
          <w:tcPr>
            <w:tcW w:w="1500" w:type="dxa"/>
            <w:vAlign w:val="center"/>
          </w:tcPr>
          <w:p w14:paraId="4CE8C1EA" w14:textId="6FBB7EF7" w:rsidR="001833C8" w:rsidRPr="00792C5C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 w:rsidR="0063433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 w:rsidR="0063433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 2</w:t>
            </w:r>
          </w:p>
        </w:tc>
        <w:tc>
          <w:tcPr>
            <w:tcW w:w="6375" w:type="dxa"/>
            <w:vAlign w:val="center"/>
          </w:tcPr>
          <w:p w14:paraId="1863FFE8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4F5D2F36" w14:textId="5916942E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5D1D8C10" w14:textId="77777777" w:rsidTr="00BC37D3">
        <w:trPr>
          <w:trHeight w:val="648"/>
        </w:trPr>
        <w:tc>
          <w:tcPr>
            <w:tcW w:w="1500" w:type="dxa"/>
            <w:vAlign w:val="center"/>
          </w:tcPr>
          <w:p w14:paraId="3C84B559" w14:textId="78B248DC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 3</w:t>
            </w:r>
          </w:p>
        </w:tc>
        <w:tc>
          <w:tcPr>
            <w:tcW w:w="6375" w:type="dxa"/>
            <w:vAlign w:val="center"/>
          </w:tcPr>
          <w:p w14:paraId="4A2DD8BE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5BE0E0D1" w14:textId="6CDE8618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292B5516" w14:textId="77777777" w:rsidTr="00BC37D3">
        <w:trPr>
          <w:trHeight w:val="648"/>
        </w:trPr>
        <w:tc>
          <w:tcPr>
            <w:tcW w:w="1500" w:type="dxa"/>
            <w:vAlign w:val="center"/>
          </w:tcPr>
          <w:p w14:paraId="168CA554" w14:textId="67332EC1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 4</w:t>
            </w:r>
          </w:p>
        </w:tc>
        <w:tc>
          <w:tcPr>
            <w:tcW w:w="6375" w:type="dxa"/>
            <w:vAlign w:val="center"/>
          </w:tcPr>
          <w:p w14:paraId="2CAF573E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5DB2A330" w14:textId="230DED43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4E9A0E40" w14:textId="77777777" w:rsidTr="00BC37D3">
        <w:trPr>
          <w:trHeight w:val="648"/>
        </w:trPr>
        <w:tc>
          <w:tcPr>
            <w:tcW w:w="1500" w:type="dxa"/>
            <w:vAlign w:val="center"/>
          </w:tcPr>
          <w:p w14:paraId="0DBCD42E" w14:textId="519290DA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 5</w:t>
            </w:r>
          </w:p>
        </w:tc>
        <w:tc>
          <w:tcPr>
            <w:tcW w:w="6375" w:type="dxa"/>
            <w:vAlign w:val="center"/>
          </w:tcPr>
          <w:p w14:paraId="2024A1E2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38632548" w14:textId="74FA2F5C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59CB237F" w14:textId="77777777" w:rsidTr="00BC37D3">
        <w:trPr>
          <w:trHeight w:val="648"/>
        </w:trPr>
        <w:tc>
          <w:tcPr>
            <w:tcW w:w="1500" w:type="dxa"/>
            <w:vAlign w:val="center"/>
          </w:tcPr>
          <w:p w14:paraId="2ECF11EE" w14:textId="6CDDEA42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 6</w:t>
            </w:r>
          </w:p>
        </w:tc>
        <w:tc>
          <w:tcPr>
            <w:tcW w:w="6375" w:type="dxa"/>
            <w:vAlign w:val="center"/>
          </w:tcPr>
          <w:p w14:paraId="58EFAA55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7D6654AB" w14:textId="0AEEE26D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5DC11A66" w14:textId="77777777" w:rsidTr="00BC37D3">
        <w:trPr>
          <w:trHeight w:val="648"/>
        </w:trPr>
        <w:tc>
          <w:tcPr>
            <w:tcW w:w="1500" w:type="dxa"/>
            <w:vAlign w:val="center"/>
          </w:tcPr>
          <w:p w14:paraId="611DB73F" w14:textId="3BE55F5C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 7</w:t>
            </w:r>
          </w:p>
        </w:tc>
        <w:tc>
          <w:tcPr>
            <w:tcW w:w="6375" w:type="dxa"/>
            <w:vAlign w:val="center"/>
          </w:tcPr>
          <w:p w14:paraId="4C0BCC3E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7BA756FD" w14:textId="54A8FE15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6F4FC4D8" w14:textId="77777777" w:rsidTr="00BC37D3">
        <w:trPr>
          <w:trHeight w:val="648"/>
        </w:trPr>
        <w:tc>
          <w:tcPr>
            <w:tcW w:w="1500" w:type="dxa"/>
            <w:vAlign w:val="center"/>
          </w:tcPr>
          <w:p w14:paraId="541EA9DF" w14:textId="2464EA37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 8</w:t>
            </w:r>
          </w:p>
        </w:tc>
        <w:tc>
          <w:tcPr>
            <w:tcW w:w="6375" w:type="dxa"/>
            <w:vAlign w:val="center"/>
          </w:tcPr>
          <w:p w14:paraId="3767C2A7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22A35710" w14:textId="0E7F3873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57509B8D" w14:textId="77777777" w:rsidTr="00BC37D3">
        <w:trPr>
          <w:trHeight w:val="648"/>
        </w:trPr>
        <w:tc>
          <w:tcPr>
            <w:tcW w:w="1500" w:type="dxa"/>
            <w:vAlign w:val="center"/>
          </w:tcPr>
          <w:p w14:paraId="623F8FF9" w14:textId="3BB9506C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 9</w:t>
            </w:r>
          </w:p>
        </w:tc>
        <w:tc>
          <w:tcPr>
            <w:tcW w:w="6375" w:type="dxa"/>
            <w:vAlign w:val="center"/>
          </w:tcPr>
          <w:p w14:paraId="3B8326E3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3177ADBB" w14:textId="7D914FF0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564AB870" w14:textId="77777777" w:rsidTr="00BC37D3">
        <w:trPr>
          <w:trHeight w:val="648"/>
        </w:trPr>
        <w:tc>
          <w:tcPr>
            <w:tcW w:w="1500" w:type="dxa"/>
            <w:vAlign w:val="center"/>
          </w:tcPr>
          <w:p w14:paraId="4A6C480A" w14:textId="25938155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 10</w:t>
            </w:r>
          </w:p>
        </w:tc>
        <w:tc>
          <w:tcPr>
            <w:tcW w:w="6375" w:type="dxa"/>
            <w:vAlign w:val="center"/>
          </w:tcPr>
          <w:p w14:paraId="37147CFA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280B5864" w14:textId="0C7E782B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</w:tbl>
    <w:p w14:paraId="0B927ECD" w14:textId="77777777" w:rsidR="001833C8" w:rsidRPr="00792C5C" w:rsidRDefault="00000000">
      <w:pPr>
        <w:pStyle w:val="Title"/>
        <w:keepNext w:val="0"/>
        <w:keepLines w:val="0"/>
        <w:spacing w:after="0" w:line="240" w:lineRule="auto"/>
        <w:rPr>
          <w:rFonts w:ascii="Calibri" w:hAnsi="Calibri" w:cs="Calibri"/>
          <w:sz w:val="16"/>
          <w:szCs w:val="16"/>
          <w:lang w:val="es-ES"/>
        </w:rPr>
      </w:pPr>
      <w:bookmarkStart w:id="0" w:name="_sxmo90d6n80k" w:colFirst="0" w:colLast="0"/>
      <w:bookmarkEnd w:id="0"/>
      <w:r w:rsidRPr="00792C5C">
        <w:rPr>
          <w:rFonts w:ascii="Calibri" w:hAnsi="Calibri" w:cs="Calibri"/>
          <w:sz w:val="16"/>
          <w:szCs w:val="16"/>
          <w:lang w:val="es-ES"/>
        </w:rPr>
        <w:br w:type="page"/>
      </w:r>
    </w:p>
    <w:p w14:paraId="0E173759" w14:textId="495A42C6" w:rsidR="001833C8" w:rsidRPr="00BC37D3" w:rsidRDefault="00D3358C" w:rsidP="006D5C25">
      <w:pPr>
        <w:spacing w:after="120" w:line="240" w:lineRule="auto"/>
        <w:rPr>
          <w:rFonts w:ascii="Calibri" w:eastAsia="Calibri" w:hAnsi="Calibri" w:cs="Calibri"/>
          <w:b/>
          <w:color w:val="DA1A5D"/>
          <w:sz w:val="24"/>
          <w:szCs w:val="24"/>
          <w:lang w:val="es-ES"/>
        </w:rPr>
      </w:pPr>
      <w:r w:rsidRPr="00BC37D3">
        <w:rPr>
          <w:rFonts w:ascii="Calibri" w:eastAsia="Calibri" w:hAnsi="Calibri" w:cs="Calibri"/>
          <w:b/>
          <w:color w:val="DA1A5D"/>
          <w:sz w:val="24"/>
          <w:szCs w:val="24"/>
          <w:lang w:val="es-ES"/>
        </w:rPr>
        <w:lastRenderedPageBreak/>
        <w:t xml:space="preserve">¿Cuánto tiempo necesitas reservar para cada </w:t>
      </w:r>
      <w:r w:rsidR="0088322F" w:rsidRPr="00BC37D3">
        <w:rPr>
          <w:rFonts w:ascii="Calibri" w:eastAsia="Calibri" w:hAnsi="Calibri" w:cs="Calibri"/>
          <w:b/>
          <w:color w:val="DA1A5D"/>
          <w:sz w:val="24"/>
          <w:szCs w:val="24"/>
          <w:lang w:val="es-ES"/>
        </w:rPr>
        <w:t>acción</w:t>
      </w:r>
      <w:r w:rsidR="00AA72BA" w:rsidRPr="00BC37D3">
        <w:rPr>
          <w:rFonts w:ascii="Calibri" w:eastAsia="Calibri" w:hAnsi="Calibri" w:cs="Calibri"/>
          <w:b/>
          <w:color w:val="DA1A5D"/>
          <w:sz w:val="24"/>
          <w:szCs w:val="24"/>
          <w:lang w:val="es-ES"/>
        </w:rPr>
        <w:t xml:space="preserve"> o medida?</w:t>
      </w:r>
    </w:p>
    <w:tbl>
      <w:tblPr>
        <w:tblStyle w:val="a0"/>
        <w:tblW w:w="966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7455"/>
      </w:tblGrid>
      <w:tr w:rsidR="001833C8" w:rsidRPr="00792C5C" w14:paraId="38669BF2" w14:textId="77777777" w:rsidTr="00BC37D3">
        <w:trPr>
          <w:trHeight w:val="576"/>
        </w:trPr>
        <w:tc>
          <w:tcPr>
            <w:tcW w:w="2205" w:type="dxa"/>
            <w:shd w:val="clear" w:color="auto" w:fill="DA1A5D"/>
            <w:vAlign w:val="center"/>
          </w:tcPr>
          <w:p w14:paraId="2BB2FFA4" w14:textId="11A78097" w:rsidR="001833C8" w:rsidRPr="00792C5C" w:rsidRDefault="006E4EFC">
            <w:pPr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Periodo de Tiempo</w:t>
            </w:r>
            <w:r w:rsidRPr="00792C5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br/>
              <w:t xml:space="preserve"> </w:t>
            </w:r>
            <w:r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(d</w:t>
            </w:r>
            <w:r w:rsidR="00AA72BA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ías</w:t>
            </w:r>
            <w:r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 xml:space="preserve"> </w:t>
            </w:r>
            <w:r w:rsidR="00AA72BA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u</w:t>
            </w:r>
            <w:r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 xml:space="preserve"> hor</w:t>
            </w:r>
            <w:r w:rsidR="00AA72BA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a</w:t>
            </w:r>
            <w:r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s)</w:t>
            </w:r>
          </w:p>
        </w:tc>
        <w:tc>
          <w:tcPr>
            <w:tcW w:w="7455" w:type="dxa"/>
            <w:shd w:val="clear" w:color="auto" w:fill="DA1A5D"/>
            <w:vAlign w:val="center"/>
          </w:tcPr>
          <w:p w14:paraId="0D05F3CC" w14:textId="25131107" w:rsidR="001833C8" w:rsidRPr="00792C5C" w:rsidRDefault="00000000">
            <w:pPr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Ac</w:t>
            </w:r>
            <w:r w:rsidR="00AA72BA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ion</w:t>
            </w:r>
            <w:r w:rsidR="00AA72BA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e</w:t>
            </w:r>
            <w:r w:rsidRPr="00792C5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s</w:t>
            </w:r>
            <w:r w:rsidR="00AA72BA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o Medidas</w:t>
            </w:r>
            <w:r w:rsidRPr="00792C5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br/>
            </w:r>
            <w:r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 xml:space="preserve">(Describe </w:t>
            </w:r>
            <w:r w:rsidR="006E4EF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las</w:t>
            </w:r>
            <w:r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 xml:space="preserve"> ta</w:t>
            </w:r>
            <w:r w:rsidR="006E4EF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rea</w:t>
            </w:r>
            <w:r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 xml:space="preserve">s </w:t>
            </w:r>
            <w:r w:rsidR="006E4EF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que deben completarse y la acción que servirán</w:t>
            </w:r>
            <w:r w:rsidR="006D5C25"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.</w:t>
            </w:r>
            <w:r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)</w:t>
            </w:r>
          </w:p>
        </w:tc>
      </w:tr>
      <w:tr w:rsidR="001833C8" w:rsidRPr="00792C5C" w14:paraId="19C16419" w14:textId="77777777" w:rsidTr="00BC37D3">
        <w:trPr>
          <w:trHeight w:val="403"/>
        </w:trPr>
        <w:tc>
          <w:tcPr>
            <w:tcW w:w="2205" w:type="dxa"/>
            <w:vAlign w:val="center"/>
          </w:tcPr>
          <w:p w14:paraId="53796DA7" w14:textId="77777777" w:rsidR="001833C8" w:rsidRPr="00792C5C" w:rsidRDefault="001833C8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7470783B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2D015056" w14:textId="77777777" w:rsidTr="00BC37D3">
        <w:trPr>
          <w:trHeight w:val="403"/>
        </w:trPr>
        <w:tc>
          <w:tcPr>
            <w:tcW w:w="2205" w:type="dxa"/>
            <w:vAlign w:val="center"/>
          </w:tcPr>
          <w:p w14:paraId="7309578E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4870DDFF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4F81805D" w14:textId="77777777" w:rsidTr="00BC37D3">
        <w:trPr>
          <w:trHeight w:val="403"/>
        </w:trPr>
        <w:tc>
          <w:tcPr>
            <w:tcW w:w="2205" w:type="dxa"/>
            <w:vAlign w:val="center"/>
          </w:tcPr>
          <w:p w14:paraId="2A4B123F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1D07CE49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421A40FF" w14:textId="77777777" w:rsidTr="00BC37D3">
        <w:trPr>
          <w:trHeight w:val="403"/>
        </w:trPr>
        <w:tc>
          <w:tcPr>
            <w:tcW w:w="2205" w:type="dxa"/>
            <w:vAlign w:val="center"/>
          </w:tcPr>
          <w:p w14:paraId="248776D1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7BE60351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1714AF1B" w14:textId="77777777" w:rsidTr="00BC37D3">
        <w:trPr>
          <w:trHeight w:val="403"/>
        </w:trPr>
        <w:tc>
          <w:tcPr>
            <w:tcW w:w="2205" w:type="dxa"/>
            <w:vAlign w:val="center"/>
          </w:tcPr>
          <w:p w14:paraId="1587C9FC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155C7582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49B0B765" w14:textId="77777777" w:rsidTr="00BC37D3">
        <w:trPr>
          <w:trHeight w:val="403"/>
        </w:trPr>
        <w:tc>
          <w:tcPr>
            <w:tcW w:w="2205" w:type="dxa"/>
            <w:vAlign w:val="center"/>
          </w:tcPr>
          <w:p w14:paraId="19D2C87F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466271B3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3C2F4F7D" w14:textId="77777777" w:rsidTr="00BC37D3">
        <w:trPr>
          <w:trHeight w:val="403"/>
        </w:trPr>
        <w:tc>
          <w:tcPr>
            <w:tcW w:w="2205" w:type="dxa"/>
            <w:vAlign w:val="center"/>
          </w:tcPr>
          <w:p w14:paraId="04F9F640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04689BD8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51D387D8" w14:textId="77777777" w:rsidTr="00BC37D3">
        <w:trPr>
          <w:trHeight w:val="403"/>
        </w:trPr>
        <w:tc>
          <w:tcPr>
            <w:tcW w:w="2205" w:type="dxa"/>
            <w:vAlign w:val="center"/>
          </w:tcPr>
          <w:p w14:paraId="45D83115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11DFCD4C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650BC1A9" w14:textId="77777777" w:rsidTr="00BC37D3">
        <w:trPr>
          <w:trHeight w:val="403"/>
        </w:trPr>
        <w:tc>
          <w:tcPr>
            <w:tcW w:w="2205" w:type="dxa"/>
            <w:vAlign w:val="center"/>
          </w:tcPr>
          <w:p w14:paraId="1737C5BA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51A94012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2D2E0730" w14:textId="77777777" w:rsidTr="00BC37D3">
        <w:trPr>
          <w:trHeight w:val="403"/>
        </w:trPr>
        <w:tc>
          <w:tcPr>
            <w:tcW w:w="2205" w:type="dxa"/>
            <w:vAlign w:val="center"/>
          </w:tcPr>
          <w:p w14:paraId="2F663480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7EF8E31F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5304511D" w14:textId="77777777" w:rsidTr="00BC37D3">
        <w:trPr>
          <w:trHeight w:val="403"/>
        </w:trPr>
        <w:tc>
          <w:tcPr>
            <w:tcW w:w="2205" w:type="dxa"/>
            <w:vAlign w:val="center"/>
          </w:tcPr>
          <w:p w14:paraId="0E03323C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2BAAD042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481EFB60" w14:textId="77777777" w:rsidTr="00BC37D3">
        <w:trPr>
          <w:trHeight w:val="389"/>
        </w:trPr>
        <w:tc>
          <w:tcPr>
            <w:tcW w:w="2205" w:type="dxa"/>
            <w:vAlign w:val="center"/>
          </w:tcPr>
          <w:p w14:paraId="526ED19A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006BF191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4FCBD3DA" w14:textId="77777777" w:rsidTr="00BC37D3">
        <w:trPr>
          <w:trHeight w:val="389"/>
        </w:trPr>
        <w:tc>
          <w:tcPr>
            <w:tcW w:w="2205" w:type="dxa"/>
            <w:vAlign w:val="center"/>
          </w:tcPr>
          <w:p w14:paraId="53C0582F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1503D9EB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5F05B4EB" w14:textId="77777777" w:rsidTr="00BC37D3">
        <w:trPr>
          <w:trHeight w:val="389"/>
        </w:trPr>
        <w:tc>
          <w:tcPr>
            <w:tcW w:w="2205" w:type="dxa"/>
            <w:vAlign w:val="center"/>
          </w:tcPr>
          <w:p w14:paraId="4F7C28FA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693CDD61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56FC345F" w14:textId="77777777" w:rsidTr="00BC37D3">
        <w:trPr>
          <w:trHeight w:val="389"/>
        </w:trPr>
        <w:tc>
          <w:tcPr>
            <w:tcW w:w="2205" w:type="dxa"/>
            <w:vAlign w:val="center"/>
          </w:tcPr>
          <w:p w14:paraId="69622FFD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76D7FC6F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1389660F" w14:textId="77777777" w:rsidTr="00BC37D3">
        <w:trPr>
          <w:trHeight w:val="389"/>
        </w:trPr>
        <w:tc>
          <w:tcPr>
            <w:tcW w:w="2205" w:type="dxa"/>
            <w:vAlign w:val="center"/>
          </w:tcPr>
          <w:p w14:paraId="2A3F75F2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5F9C8AE5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20E5702A" w14:textId="77777777" w:rsidTr="00BC37D3">
        <w:trPr>
          <w:trHeight w:val="389"/>
        </w:trPr>
        <w:tc>
          <w:tcPr>
            <w:tcW w:w="2205" w:type="dxa"/>
            <w:vAlign w:val="center"/>
          </w:tcPr>
          <w:p w14:paraId="2732A07B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5C436779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4DD09B2B" w14:textId="77777777" w:rsidTr="00BC37D3">
        <w:trPr>
          <w:trHeight w:val="389"/>
        </w:trPr>
        <w:tc>
          <w:tcPr>
            <w:tcW w:w="2205" w:type="dxa"/>
            <w:vAlign w:val="center"/>
          </w:tcPr>
          <w:p w14:paraId="195EC6EF" w14:textId="1021FF88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6402785E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617DF11E" w14:textId="3797E5BD" w:rsidR="006D5C25" w:rsidRPr="00792C5C" w:rsidRDefault="006D5C25" w:rsidP="006D5C25">
      <w:pPr>
        <w:rPr>
          <w:rFonts w:ascii="Calibri" w:hAnsi="Calibri" w:cs="Calibri"/>
          <w:sz w:val="2"/>
          <w:szCs w:val="2"/>
          <w:lang w:val="es-ES"/>
        </w:rPr>
      </w:pPr>
      <w:bookmarkStart w:id="1" w:name="_2qrd0443yag0" w:colFirst="0" w:colLast="0"/>
      <w:bookmarkEnd w:id="1"/>
    </w:p>
    <w:sectPr w:rsidR="006D5C25" w:rsidRPr="00792C5C" w:rsidSect="00143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CDFB" w14:textId="77777777" w:rsidR="007B641B" w:rsidRDefault="007B641B">
      <w:pPr>
        <w:spacing w:line="240" w:lineRule="auto"/>
      </w:pPr>
      <w:r>
        <w:separator/>
      </w:r>
    </w:p>
  </w:endnote>
  <w:endnote w:type="continuationSeparator" w:id="0">
    <w:p w14:paraId="1B4A5830" w14:textId="77777777" w:rsidR="007B641B" w:rsidRDefault="007B6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EBD6" w14:textId="77777777" w:rsidR="00BC37D3" w:rsidRDefault="00BC3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EB0C" w14:textId="7E35B401" w:rsidR="001833C8" w:rsidRPr="00EC0181" w:rsidRDefault="00BC37D3" w:rsidP="00BC37D3">
    <w:pPr>
      <w:ind w:left="5760" w:right="360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D8F6118" wp14:editId="5146B5A4">
          <wp:simplePos x="0" y="0"/>
          <wp:positionH relativeFrom="column">
            <wp:posOffset>641985</wp:posOffset>
          </wp:positionH>
          <wp:positionV relativeFrom="paragraph">
            <wp:posOffset>-228056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     </w:t>
    </w:r>
    <w:r w:rsidR="00143041">
      <w:rPr>
        <w:rFonts w:ascii="Calibri" w:eastAsia="Calibri" w:hAnsi="Calibri" w:cs="Calibri"/>
        <w:b/>
      </w:rPr>
      <w:t>BACK IT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2990" w14:textId="77777777" w:rsidR="00BC37D3" w:rsidRDefault="00BC3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F1DE" w14:textId="77777777" w:rsidR="007B641B" w:rsidRDefault="007B641B">
      <w:pPr>
        <w:spacing w:line="240" w:lineRule="auto"/>
      </w:pPr>
      <w:r>
        <w:separator/>
      </w:r>
    </w:p>
  </w:footnote>
  <w:footnote w:type="continuationSeparator" w:id="0">
    <w:p w14:paraId="0204B44E" w14:textId="77777777" w:rsidR="007B641B" w:rsidRDefault="007B6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6325" w14:textId="77777777" w:rsidR="00BC37D3" w:rsidRDefault="00BC3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D339" w14:textId="3AEE467D" w:rsidR="00143041" w:rsidRDefault="00143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92B8" w14:textId="77777777" w:rsidR="00BC37D3" w:rsidRDefault="00BC3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C8"/>
    <w:rsid w:val="000A5167"/>
    <w:rsid w:val="000D2B09"/>
    <w:rsid w:val="00143041"/>
    <w:rsid w:val="001833C8"/>
    <w:rsid w:val="002846B8"/>
    <w:rsid w:val="003E5924"/>
    <w:rsid w:val="00627FEB"/>
    <w:rsid w:val="00634333"/>
    <w:rsid w:val="006D5C25"/>
    <w:rsid w:val="006E4EFC"/>
    <w:rsid w:val="00792C5C"/>
    <w:rsid w:val="007B154C"/>
    <w:rsid w:val="007B641B"/>
    <w:rsid w:val="007C058E"/>
    <w:rsid w:val="0088322F"/>
    <w:rsid w:val="008D6C58"/>
    <w:rsid w:val="00930F62"/>
    <w:rsid w:val="00A15638"/>
    <w:rsid w:val="00A318A4"/>
    <w:rsid w:val="00AA72BA"/>
    <w:rsid w:val="00BC37D3"/>
    <w:rsid w:val="00C50054"/>
    <w:rsid w:val="00CE20AB"/>
    <w:rsid w:val="00D3358C"/>
    <w:rsid w:val="00D878E7"/>
    <w:rsid w:val="00D95849"/>
    <w:rsid w:val="00EC0181"/>
    <w:rsid w:val="00ED4ABB"/>
    <w:rsid w:val="00F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AF1B"/>
  <w15:docId w15:val="{6697FA2A-63BF-234D-9738-D70170E0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01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1"/>
  </w:style>
  <w:style w:type="paragraph" w:styleId="Footer">
    <w:name w:val="footer"/>
    <w:basedOn w:val="Normal"/>
    <w:link w:val="FooterChar"/>
    <w:uiPriority w:val="99"/>
    <w:unhideWhenUsed/>
    <w:rsid w:val="00EC01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414</Characters>
  <Application>Microsoft Office Word</Application>
  <DocSecurity>0</DocSecurity>
  <Lines>81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It Up</vt:lpstr>
    </vt:vector>
  </TitlesOfParts>
  <Manager/>
  <Company/>
  <LinksUpToDate>false</LinksUpToDate>
  <CharactersWithSpaces>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It Up</dc:title>
  <dc:subject/>
  <dc:creator>K20 Center</dc:creator>
  <cp:keywords/>
  <dc:description/>
  <cp:lastModifiedBy>Gracia, Ann M.</cp:lastModifiedBy>
  <cp:revision>3</cp:revision>
  <dcterms:created xsi:type="dcterms:W3CDTF">2024-06-25T15:58:00Z</dcterms:created>
  <dcterms:modified xsi:type="dcterms:W3CDTF">2024-06-25T15:58:00Z</dcterms:modified>
  <cp:category/>
</cp:coreProperties>
</file>