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B0DD" w14:textId="77777777" w:rsidR="00F563C0" w:rsidRDefault="00000000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w9qw6sotvx23" w:colFirst="0" w:colLast="0"/>
      <w:bookmarkEnd w:id="0"/>
      <w:r w:rsidRPr="002179C5">
        <w:rPr>
          <w:rFonts w:ascii="Calibri" w:eastAsia="Calibri" w:hAnsi="Calibri" w:cs="Calibri"/>
          <w:b/>
          <w:i/>
          <w:iCs/>
          <w:smallCaps/>
          <w:sz w:val="32"/>
          <w:szCs w:val="32"/>
        </w:rPr>
        <w:t>BEN-HUR</w:t>
      </w:r>
      <w:r>
        <w:rPr>
          <w:rFonts w:ascii="Calibri" w:eastAsia="Calibri" w:hAnsi="Calibri" w:cs="Calibri"/>
          <w:b/>
          <w:smallCaps/>
          <w:sz w:val="32"/>
          <w:szCs w:val="32"/>
        </w:rPr>
        <w:t xml:space="preserve"> DONE THAT</w:t>
      </w:r>
    </w:p>
    <w:p w14:paraId="536EF60F" w14:textId="76D96B6F" w:rsidR="00F563C0" w:rsidRPr="00441B4B" w:rsidRDefault="00000000" w:rsidP="008A4EDF">
      <w:pPr>
        <w:spacing w:after="120" w:line="240" w:lineRule="auto"/>
        <w:rPr>
          <w:rFonts w:ascii="Calibri" w:eastAsia="Calibri" w:hAnsi="Calibri" w:cs="Calibri"/>
          <w:b/>
          <w:color w:val="DA1A5D"/>
          <w:sz w:val="28"/>
          <w:szCs w:val="28"/>
        </w:rPr>
      </w:pPr>
      <w:proofErr w:type="spellStart"/>
      <w:r w:rsidRPr="00441B4B">
        <w:rPr>
          <w:rFonts w:ascii="Calibri" w:eastAsia="Calibri" w:hAnsi="Calibri" w:cs="Calibri"/>
          <w:b/>
          <w:color w:val="DA1A5D"/>
          <w:sz w:val="28"/>
          <w:szCs w:val="28"/>
        </w:rPr>
        <w:t>Part</w:t>
      </w:r>
      <w:r w:rsidR="00776AC5" w:rsidRPr="00441B4B">
        <w:rPr>
          <w:rFonts w:ascii="Calibri" w:eastAsia="Calibri" w:hAnsi="Calibri" w:cs="Calibri"/>
          <w:b/>
          <w:color w:val="DA1A5D"/>
          <w:sz w:val="28"/>
          <w:szCs w:val="28"/>
        </w:rPr>
        <w:t>e</w:t>
      </w:r>
      <w:proofErr w:type="spellEnd"/>
      <w:r w:rsidRPr="00441B4B">
        <w:rPr>
          <w:rFonts w:ascii="Calibri" w:eastAsia="Calibri" w:hAnsi="Calibri" w:cs="Calibri"/>
          <w:b/>
          <w:color w:val="DA1A5D"/>
          <w:sz w:val="28"/>
          <w:szCs w:val="28"/>
        </w:rPr>
        <w:t xml:space="preserve"> 1</w:t>
      </w:r>
    </w:p>
    <w:tbl>
      <w:tblPr>
        <w:tblStyle w:val="a"/>
        <w:tblW w:w="966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8235"/>
      </w:tblGrid>
      <w:tr w:rsidR="00F563C0" w14:paraId="548309F0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62E28D3E" w14:textId="4566B312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28515DA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3F55019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42212B75" w14:textId="264390F9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0D8CF73B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430FC79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250EBBBB" w14:textId="4AD8480F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4144B718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35E8EFBF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66525EE2" w14:textId="54261DDE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010EF566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63C29629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444233E0" w14:textId="2CB86BED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3ACCF43D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5470E590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3B07801B" w14:textId="41BA9C1A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29CA6427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0A641D7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0A23A466" w14:textId="313D60EF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1466A3C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8AF3B90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4538BD8E" w14:textId="4CD2FC6E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2CCCD25E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3B099CD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058CCDDF" w14:textId="6BBA6966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05C28D3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9320545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79091BFF" w14:textId="2EF2DB51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6D83ED43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69583D28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0F01117E" w14:textId="345E122A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3708D821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C184CB3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792F1932" w14:textId="445929E8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1EE6820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F7B1A35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1B431AF0" w14:textId="1F3DC346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786D2D98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C2F3CE2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00A90BA5" w14:textId="054A51C1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703068BE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E34C306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0B3F72DC" w14:textId="19BDFD25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1C2623B6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FC88073" w14:textId="77777777" w:rsidTr="00441B4B">
        <w:trPr>
          <w:trHeight w:val="504"/>
        </w:trPr>
        <w:tc>
          <w:tcPr>
            <w:tcW w:w="1425" w:type="dxa"/>
            <w:vAlign w:val="center"/>
          </w:tcPr>
          <w:p w14:paraId="492AA914" w14:textId="63B40BA3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04A52D53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9F49790" w14:textId="26A9ECFC" w:rsidR="00F563C0" w:rsidRPr="00441B4B" w:rsidRDefault="00000000" w:rsidP="005B733F">
      <w:pPr>
        <w:pStyle w:val="Title"/>
        <w:keepNext w:val="0"/>
        <w:keepLines w:val="0"/>
        <w:spacing w:after="120" w:line="240" w:lineRule="auto"/>
        <w:rPr>
          <w:rFonts w:ascii="Calibri" w:eastAsia="Calibri" w:hAnsi="Calibri" w:cs="Calibri"/>
          <w:color w:val="DA1A5D"/>
          <w:sz w:val="28"/>
          <w:szCs w:val="28"/>
        </w:rPr>
      </w:pPr>
      <w:bookmarkStart w:id="1" w:name="_sxmo90d6n80k" w:colFirst="0" w:colLast="0"/>
      <w:bookmarkEnd w:id="1"/>
      <w:proofErr w:type="spellStart"/>
      <w:r w:rsidRPr="00441B4B">
        <w:rPr>
          <w:rFonts w:ascii="Calibri" w:eastAsia="Calibri" w:hAnsi="Calibri" w:cs="Calibri"/>
          <w:b/>
          <w:color w:val="DA1A5D"/>
          <w:sz w:val="28"/>
          <w:szCs w:val="28"/>
        </w:rPr>
        <w:lastRenderedPageBreak/>
        <w:t>P</w:t>
      </w:r>
      <w:r w:rsidR="005B733F" w:rsidRPr="00441B4B">
        <w:rPr>
          <w:rFonts w:ascii="Calibri" w:eastAsia="Calibri" w:hAnsi="Calibri" w:cs="Calibri"/>
          <w:b/>
          <w:color w:val="DA1A5D"/>
          <w:sz w:val="28"/>
          <w:szCs w:val="28"/>
        </w:rPr>
        <w:t>art</w:t>
      </w:r>
      <w:r w:rsidR="00C95A51" w:rsidRPr="00441B4B">
        <w:rPr>
          <w:rFonts w:ascii="Calibri" w:eastAsia="Calibri" w:hAnsi="Calibri" w:cs="Calibri"/>
          <w:b/>
          <w:color w:val="DA1A5D"/>
          <w:sz w:val="28"/>
          <w:szCs w:val="28"/>
        </w:rPr>
        <w:t>e</w:t>
      </w:r>
      <w:proofErr w:type="spellEnd"/>
      <w:r w:rsidRPr="00441B4B">
        <w:rPr>
          <w:rFonts w:ascii="Calibri" w:eastAsia="Calibri" w:hAnsi="Calibri" w:cs="Calibri"/>
          <w:b/>
          <w:color w:val="DA1A5D"/>
          <w:sz w:val="28"/>
          <w:szCs w:val="28"/>
        </w:rPr>
        <w:t xml:space="preserve"> 2</w:t>
      </w:r>
    </w:p>
    <w:tbl>
      <w:tblPr>
        <w:tblStyle w:val="a0"/>
        <w:tblW w:w="9660" w:type="dxa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8235"/>
      </w:tblGrid>
      <w:tr w:rsidR="00F563C0" w14:paraId="3BD1BCF5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17675CB6" w14:textId="69A7F85E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735C6D15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E045CA0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784AE66E" w14:textId="76437A7B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6C770B96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FA98771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78622596" w14:textId="4E4BC0A1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6848E5EC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2293203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35BDEBCB" w14:textId="1D30FF6B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520B9A3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619EE3D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21706FBD" w14:textId="15805937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717B668C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5822A36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4BD56ADC" w14:textId="1B9E1E47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55714573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A723629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1D9A46DD" w14:textId="37DB4553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429D5FD5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E24E3D3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7A949D2E" w14:textId="6A756969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325EE932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23E703B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68450C7D" w14:textId="531E70E7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3BFCF48C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A8DE80E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60646B50" w14:textId="51EA57AF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0775BAD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17547A5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410C3707" w14:textId="01CCE503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0CA7EE7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644F748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2B4A3FB0" w14:textId="6AB7FBC8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5A7A05F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64FA1DFC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6ECF515B" w14:textId="3BD631B1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227105D9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4B89A1C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6A5D49AD" w14:textId="7DE26545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17E058B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C384B98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08FCE30A" w14:textId="41749DE1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689EB951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3593B77" w14:textId="77777777" w:rsidTr="00441B4B">
        <w:trPr>
          <w:trHeight w:val="518"/>
        </w:trPr>
        <w:tc>
          <w:tcPr>
            <w:tcW w:w="1425" w:type="dxa"/>
            <w:vAlign w:val="center"/>
          </w:tcPr>
          <w:p w14:paraId="06B8C0AB" w14:textId="01880E69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78C4074E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4B0F15" w14:textId="77777777" w:rsidR="00F563C0" w:rsidRPr="005B733F" w:rsidRDefault="00F563C0" w:rsidP="005B733F">
      <w:pPr>
        <w:pStyle w:val="Heading1"/>
        <w:spacing w:before="0" w:after="0"/>
        <w:rPr>
          <w:rFonts w:ascii="Calibri" w:hAnsi="Calibri" w:cs="Calibri"/>
          <w:sz w:val="12"/>
          <w:szCs w:val="12"/>
        </w:rPr>
      </w:pPr>
      <w:bookmarkStart w:id="2" w:name="_bsff8cnoqger" w:colFirst="0" w:colLast="0"/>
      <w:bookmarkEnd w:id="2"/>
    </w:p>
    <w:sectPr w:rsidR="00F563C0" w:rsidRPr="005B733F" w:rsidSect="00A13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9B5C" w14:textId="77777777" w:rsidR="00C6230A" w:rsidRDefault="00C6230A">
      <w:pPr>
        <w:spacing w:line="240" w:lineRule="auto"/>
      </w:pPr>
      <w:r>
        <w:separator/>
      </w:r>
    </w:p>
  </w:endnote>
  <w:endnote w:type="continuationSeparator" w:id="0">
    <w:p w14:paraId="1B0F4476" w14:textId="77777777" w:rsidR="00C6230A" w:rsidRDefault="00C62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A863" w14:textId="77777777" w:rsidR="00441B4B" w:rsidRDefault="00441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CBC1" w14:textId="445887A6" w:rsidR="00F563C0" w:rsidRPr="00541902" w:rsidRDefault="00441B4B" w:rsidP="00441B4B">
    <w:pPr>
      <w:ind w:left="4320" w:right="36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19DE4F1" wp14:editId="71618C81">
          <wp:simplePos x="0" y="0"/>
          <wp:positionH relativeFrom="column">
            <wp:posOffset>750570</wp:posOffset>
          </wp:positionH>
          <wp:positionV relativeFrom="paragraph">
            <wp:posOffset>-238851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       </w:t>
    </w:r>
    <w:r w:rsidR="00541902" w:rsidRPr="00541902">
      <w:rPr>
        <w:rFonts w:ascii="Calibri" w:eastAsia="Calibri" w:hAnsi="Calibri" w:cs="Calibri"/>
        <w:b/>
      </w:rPr>
      <w:t>BACK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2F32" w14:textId="77777777" w:rsidR="00441B4B" w:rsidRDefault="00441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8941" w14:textId="77777777" w:rsidR="00C6230A" w:rsidRDefault="00C6230A">
      <w:pPr>
        <w:spacing w:line="240" w:lineRule="auto"/>
      </w:pPr>
      <w:r>
        <w:separator/>
      </w:r>
    </w:p>
  </w:footnote>
  <w:footnote w:type="continuationSeparator" w:id="0">
    <w:p w14:paraId="5BCF7845" w14:textId="77777777" w:rsidR="00C6230A" w:rsidRDefault="00C62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E25" w14:textId="77777777" w:rsidR="00441B4B" w:rsidRDefault="00441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4141" w14:textId="5DBF68C1" w:rsidR="00A13096" w:rsidRDefault="00A130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637E" w14:textId="77777777" w:rsidR="00441B4B" w:rsidRDefault="00441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C0"/>
    <w:rsid w:val="00144F12"/>
    <w:rsid w:val="002179C5"/>
    <w:rsid w:val="0028233B"/>
    <w:rsid w:val="00441B4B"/>
    <w:rsid w:val="00541902"/>
    <w:rsid w:val="005706E0"/>
    <w:rsid w:val="005A6AAE"/>
    <w:rsid w:val="005B733F"/>
    <w:rsid w:val="00776AC5"/>
    <w:rsid w:val="008759E4"/>
    <w:rsid w:val="008A4EDF"/>
    <w:rsid w:val="008A732B"/>
    <w:rsid w:val="009D254D"/>
    <w:rsid w:val="00A13096"/>
    <w:rsid w:val="00AF208A"/>
    <w:rsid w:val="00BB4F57"/>
    <w:rsid w:val="00C6230A"/>
    <w:rsid w:val="00C95A51"/>
    <w:rsid w:val="00CE20AB"/>
    <w:rsid w:val="00F563C0"/>
    <w:rsid w:val="00F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8448"/>
  <w15:docId w15:val="{265716A9-D792-4CB0-908E-97D78739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9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02"/>
  </w:style>
  <w:style w:type="paragraph" w:styleId="Footer">
    <w:name w:val="footer"/>
    <w:basedOn w:val="Normal"/>
    <w:link w:val="FooterChar"/>
    <w:uiPriority w:val="99"/>
    <w:unhideWhenUsed/>
    <w:rsid w:val="005419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251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It Up</vt:lpstr>
    </vt:vector>
  </TitlesOfParts>
  <Manager/>
  <Company/>
  <LinksUpToDate>false</LinksUpToDate>
  <CharactersWithSpaces>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It Up</dc:title>
  <dc:subject/>
  <dc:creator>K20 Center</dc:creator>
  <cp:keywords/>
  <dc:description/>
  <cp:lastModifiedBy>Gracia, Ann M.</cp:lastModifiedBy>
  <cp:revision>3</cp:revision>
  <dcterms:created xsi:type="dcterms:W3CDTF">2024-06-25T15:56:00Z</dcterms:created>
  <dcterms:modified xsi:type="dcterms:W3CDTF">2024-06-25T15:56:00Z</dcterms:modified>
  <cp:category/>
</cp:coreProperties>
</file>