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EF482" w14:textId="125708CE" w:rsidR="0034305A" w:rsidRDefault="0034305A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sz w:val="32"/>
          <w:szCs w:val="32"/>
        </w:rPr>
        <w:t>SEQUENCE PUZZLE</w:t>
      </w:r>
    </w:p>
    <w:p w14:paraId="23F58A01" w14:textId="23A75E72" w:rsidR="0031241F" w:rsidRDefault="00EA6604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BC001D" wp14:editId="505D1168">
            <wp:extent cx="2805113" cy="280511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719774" wp14:editId="29CBFA5C">
            <wp:extent cx="2805113" cy="280511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1505E43" wp14:editId="533CE4B7">
            <wp:extent cx="2805113" cy="280511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621F190B" wp14:editId="5E10AFA8">
            <wp:extent cx="2805113" cy="280511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lastRenderedPageBreak/>
        <w:drawing>
          <wp:inline distT="114300" distB="114300" distL="114300" distR="114300" wp14:anchorId="412FB91E" wp14:editId="5EDD7BC1">
            <wp:extent cx="2805113" cy="280511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71E17C5E" wp14:editId="726D1982">
            <wp:extent cx="2805113" cy="280511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5E7877B3" wp14:editId="4E950862">
            <wp:extent cx="2805113" cy="280511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466F8931" wp14:editId="3FEF04BA">
            <wp:extent cx="2805113" cy="28051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24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150B4" w14:textId="77777777" w:rsidR="00B06E18" w:rsidRDefault="00B06E18">
      <w:pPr>
        <w:spacing w:line="240" w:lineRule="auto"/>
      </w:pPr>
      <w:r>
        <w:separator/>
      </w:r>
    </w:p>
  </w:endnote>
  <w:endnote w:type="continuationSeparator" w:id="0">
    <w:p w14:paraId="23C8EC44" w14:textId="77777777" w:rsidR="00B06E18" w:rsidRDefault="00B06E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9B5E5" w14:textId="77777777" w:rsidR="00F45C27" w:rsidRDefault="00F45C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F412" w14:textId="5A8F7422" w:rsidR="0031241F" w:rsidRPr="00C93BF9" w:rsidRDefault="00F45C27" w:rsidP="00F45C27">
    <w:pPr>
      <w:ind w:left="4320"/>
      <w:jc w:val="center"/>
      <w:rPr>
        <w:rFonts w:ascii="Calibri" w:eastAsia="Calibri" w:hAnsi="Calibri" w:cs="Calibri"/>
        <w:b/>
      </w:rPr>
    </w:pP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7E02E594" wp14:editId="57A9B265">
          <wp:simplePos x="0" y="0"/>
          <wp:positionH relativeFrom="column">
            <wp:posOffset>729343</wp:posOffset>
          </wp:positionH>
          <wp:positionV relativeFrom="paragraph">
            <wp:posOffset>-232410</wp:posOffset>
          </wp:positionV>
          <wp:extent cx="5529943" cy="738733"/>
          <wp:effectExtent l="0" t="0" r="0" b="0"/>
          <wp:wrapNone/>
          <wp:docPr id="1294385104" name="Picture 3" descr="A blue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385104" name="Picture 3" descr="A blue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9943" cy="73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b/>
      </w:rPr>
      <w:t xml:space="preserve">      </w:t>
    </w:r>
    <w:r w:rsidR="00C93BF9" w:rsidRPr="00C93BF9">
      <w:rPr>
        <w:rFonts w:ascii="Calibri" w:eastAsia="Calibri" w:hAnsi="Calibri" w:cs="Calibri"/>
        <w:b/>
      </w:rPr>
      <w:t>BACK IT U</w:t>
    </w:r>
    <w:r w:rsidR="00C93BF9">
      <w:rPr>
        <w:rFonts w:ascii="Calibri" w:eastAsia="Calibri" w:hAnsi="Calibri" w:cs="Calibri"/>
        <w:b/>
      </w:rPr>
      <w:t>P</w:t>
    </w:r>
    <w:r w:rsidR="00EA6604" w:rsidRPr="00C93BF9">
      <w:rPr>
        <w:rFonts w:ascii="Calibri" w:eastAsia="Calibri" w:hAnsi="Calibri" w:cs="Calibri"/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78B74" w14:textId="77777777" w:rsidR="00F45C27" w:rsidRDefault="00F45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CA1F" w14:textId="77777777" w:rsidR="00B06E18" w:rsidRDefault="00B06E18">
      <w:pPr>
        <w:spacing w:line="240" w:lineRule="auto"/>
      </w:pPr>
      <w:r>
        <w:separator/>
      </w:r>
    </w:p>
  </w:footnote>
  <w:footnote w:type="continuationSeparator" w:id="0">
    <w:p w14:paraId="06D0B461" w14:textId="77777777" w:rsidR="00B06E18" w:rsidRDefault="00B06E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6CA12" w14:textId="77777777" w:rsidR="00F45C27" w:rsidRDefault="00F45C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B606" w14:textId="79D7ADB9" w:rsidR="0031241F" w:rsidRDefault="0031241F">
    <w:pPr>
      <w:pStyle w:val="Title"/>
      <w:keepNext w:val="0"/>
      <w:keepLines w:val="0"/>
      <w:spacing w:after="24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91193" w14:textId="77777777" w:rsidR="00F45C27" w:rsidRDefault="00F45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1F"/>
    <w:rsid w:val="001F64ED"/>
    <w:rsid w:val="0031241F"/>
    <w:rsid w:val="0034305A"/>
    <w:rsid w:val="005B7C7A"/>
    <w:rsid w:val="006F223A"/>
    <w:rsid w:val="00760CCF"/>
    <w:rsid w:val="00770416"/>
    <w:rsid w:val="0095046B"/>
    <w:rsid w:val="00B06E18"/>
    <w:rsid w:val="00C21A53"/>
    <w:rsid w:val="00C93BF9"/>
    <w:rsid w:val="00CE20AB"/>
    <w:rsid w:val="00EA6604"/>
    <w:rsid w:val="00F4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2F703"/>
  <w15:docId w15:val="{FF5FAF28-855F-4C20-80DA-7C51DE0C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BF9"/>
  </w:style>
  <w:style w:type="paragraph" w:styleId="Footer">
    <w:name w:val="footer"/>
    <w:basedOn w:val="Normal"/>
    <w:link w:val="Foot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 It Up</vt:lpstr>
    </vt:vector>
  </TitlesOfParts>
  <Manager/>
  <Company/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It Up</dc:title>
  <dc:subject/>
  <dc:creator>K20 Center</dc:creator>
  <cp:keywords/>
  <dc:description/>
  <cp:lastModifiedBy>Gracia, Ann M.</cp:lastModifiedBy>
  <cp:revision>3</cp:revision>
  <dcterms:created xsi:type="dcterms:W3CDTF">2024-06-25T15:51:00Z</dcterms:created>
  <dcterms:modified xsi:type="dcterms:W3CDTF">2024-06-25T15:52:00Z</dcterms:modified>
  <cp:category/>
</cp:coreProperties>
</file>