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EF482" w14:textId="125708CE" w:rsidR="0034305A" w:rsidRDefault="0034305A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sz w:val="32"/>
          <w:szCs w:val="32"/>
        </w:rPr>
        <w:t>SEQUENCE PUZZLE</w:t>
      </w:r>
    </w:p>
    <w:p w14:paraId="23F58A01" w14:textId="23A75E72" w:rsidR="0031241F" w:rsidRDefault="00EA6604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BC001D" wp14:editId="505D1168">
            <wp:extent cx="2805113" cy="280511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719774" wp14:editId="29CBFA5C">
            <wp:extent cx="2805113" cy="280511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1505E43" wp14:editId="533CE4B7">
            <wp:extent cx="2805113" cy="280511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621F190B" wp14:editId="5E10AFA8">
            <wp:extent cx="2805113" cy="280511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lastRenderedPageBreak/>
        <w:drawing>
          <wp:inline distT="114300" distB="114300" distL="114300" distR="114300" wp14:anchorId="412FB91E" wp14:editId="5EDD7BC1">
            <wp:extent cx="2805113" cy="2805113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71E17C5E" wp14:editId="726D1982">
            <wp:extent cx="2805113" cy="280511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5E7877B3" wp14:editId="4E950862">
            <wp:extent cx="2805113" cy="280511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466F8931" wp14:editId="3FEF04BA">
            <wp:extent cx="2805113" cy="280511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1241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05A30" w14:textId="77777777" w:rsidR="005B7C7A" w:rsidRDefault="005B7C7A">
      <w:pPr>
        <w:spacing w:line="240" w:lineRule="auto"/>
      </w:pPr>
      <w:r>
        <w:separator/>
      </w:r>
    </w:p>
  </w:endnote>
  <w:endnote w:type="continuationSeparator" w:id="0">
    <w:p w14:paraId="01129292" w14:textId="77777777" w:rsidR="005B7C7A" w:rsidRDefault="005B7C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F412" w14:textId="3D6526AB" w:rsidR="0031241F" w:rsidRPr="00C93BF9" w:rsidRDefault="00C93BF9" w:rsidP="00C93BF9">
    <w:pPr>
      <w:jc w:val="right"/>
      <w:rPr>
        <w:rFonts w:ascii="Calibri" w:eastAsia="Calibri" w:hAnsi="Calibri" w:cs="Calibri"/>
        <w:b/>
      </w:rPr>
    </w:pPr>
    <w:r w:rsidRPr="00C93BF9">
      <w:rPr>
        <w:rFonts w:ascii="Calibri" w:eastAsia="Calibri" w:hAnsi="Calibri" w:cs="Calibri"/>
        <w:b/>
      </w:rPr>
      <w:t>BACK IT U</w:t>
    </w:r>
    <w:r>
      <w:rPr>
        <w:rFonts w:ascii="Calibri" w:eastAsia="Calibri" w:hAnsi="Calibri" w:cs="Calibri"/>
        <w:b/>
      </w:rPr>
      <w:t>P</w:t>
    </w:r>
    <w:r w:rsidR="00EA6604" w:rsidRPr="00C93BF9">
      <w:rPr>
        <w:rFonts w:ascii="Calibri" w:eastAsia="Calibri" w:hAnsi="Calibri" w:cs="Calibri"/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40B5A" w14:textId="77777777" w:rsidR="005B7C7A" w:rsidRDefault="005B7C7A">
      <w:pPr>
        <w:spacing w:line="240" w:lineRule="auto"/>
      </w:pPr>
      <w:r>
        <w:separator/>
      </w:r>
    </w:p>
  </w:footnote>
  <w:footnote w:type="continuationSeparator" w:id="0">
    <w:p w14:paraId="2D7747E5" w14:textId="77777777" w:rsidR="005B7C7A" w:rsidRDefault="005B7C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B606" w14:textId="2DDDB1D5" w:rsidR="0031241F" w:rsidRDefault="0034305A">
    <w:pPr>
      <w:pStyle w:val="Title"/>
      <w:keepNext w:val="0"/>
      <w:keepLines w:val="0"/>
      <w:spacing w:after="240" w:line="240" w:lineRule="auto"/>
    </w:pPr>
    <w:bookmarkStart w:id="0" w:name="_w9qw6sotvx23" w:colFirst="0" w:colLast="0"/>
    <w:bookmarkEnd w:id="0"/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7F9ACCA" wp14:editId="0BDC027A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772400" cy="10045827"/>
          <wp:effectExtent l="0" t="0" r="0" b="0"/>
          <wp:wrapNone/>
          <wp:docPr id="10" name="image3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45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1F"/>
    <w:rsid w:val="001F64ED"/>
    <w:rsid w:val="0031241F"/>
    <w:rsid w:val="0034305A"/>
    <w:rsid w:val="005B7C7A"/>
    <w:rsid w:val="006F223A"/>
    <w:rsid w:val="00760CCF"/>
    <w:rsid w:val="00770416"/>
    <w:rsid w:val="0095046B"/>
    <w:rsid w:val="00C21A53"/>
    <w:rsid w:val="00C93BF9"/>
    <w:rsid w:val="00EA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2F703"/>
  <w15:docId w15:val="{FF5FAF28-855F-4C20-80DA-7C51DE0C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BF9"/>
  </w:style>
  <w:style w:type="paragraph" w:styleId="Footer">
    <w:name w:val="footer"/>
    <w:basedOn w:val="Normal"/>
    <w:link w:val="Foot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It Up</dc:title>
  <dc:creator>K20 Center</dc:creator>
  <cp:lastModifiedBy>Shogren, Caitlin E.</cp:lastModifiedBy>
  <cp:revision>2</cp:revision>
  <dcterms:created xsi:type="dcterms:W3CDTF">2022-08-11T16:19:00Z</dcterms:created>
  <dcterms:modified xsi:type="dcterms:W3CDTF">2022-08-11T16:19:00Z</dcterms:modified>
</cp:coreProperties>
</file>