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BFAB" w14:textId="58F9AED7" w:rsidR="00992032" w:rsidRDefault="00992032" w:rsidP="00992032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US"/>
        </w:rPr>
      </w:pPr>
      <w:r w:rsidRPr="00992032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US"/>
        </w:rPr>
        <w:t>ARTIFACT CLUE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US"/>
        </w:rPr>
        <w:t>S</w:t>
      </w:r>
    </w:p>
    <w:p w14:paraId="7DB558CD" w14:textId="77777777" w:rsidR="00992032" w:rsidRPr="00992032" w:rsidRDefault="00992032" w:rsidP="009920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dashed" w:sz="4" w:space="0" w:color="73B9E1"/>
          <w:left w:val="dashed" w:sz="4" w:space="0" w:color="73B9E1"/>
          <w:bottom w:val="dashed" w:sz="4" w:space="0" w:color="73B9E1"/>
          <w:right w:val="dashed" w:sz="4" w:space="0" w:color="73B9E1"/>
          <w:insideH w:val="dashed" w:sz="4" w:space="0" w:color="73B9E1"/>
          <w:insideV w:val="dashed" w:sz="4" w:space="0" w:color="73B9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10697"/>
      </w:tblGrid>
      <w:tr w:rsidR="00992032" w:rsidRPr="00992032" w14:paraId="61FF82D4" w14:textId="77777777" w:rsidTr="005F4566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99D013" w14:textId="77777777" w:rsidR="00992032" w:rsidRPr="00992032" w:rsidRDefault="00992032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Clue #1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D03149" w14:textId="77777777" w:rsidR="00992032" w:rsidRPr="00992032" w:rsidRDefault="00992032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You would find it in a home.</w:t>
            </w:r>
          </w:p>
        </w:tc>
      </w:tr>
      <w:tr w:rsidR="00992032" w:rsidRPr="00992032" w14:paraId="779138D6" w14:textId="77777777" w:rsidTr="005F4566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4AD988" w14:textId="77777777" w:rsidR="00992032" w:rsidRPr="00992032" w:rsidRDefault="00992032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Clue #2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87FA11" w14:textId="77777777" w:rsidR="00992032" w:rsidRPr="00992032" w:rsidRDefault="00992032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You would find it in the kitchen.</w:t>
            </w:r>
          </w:p>
        </w:tc>
      </w:tr>
      <w:tr w:rsidR="00992032" w:rsidRPr="00992032" w14:paraId="1F5CC5C8" w14:textId="77777777" w:rsidTr="005F4566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3E61B5" w14:textId="77777777" w:rsidR="00992032" w:rsidRPr="00992032" w:rsidRDefault="00992032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Clue #3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3708E4" w14:textId="77777777" w:rsidR="00992032" w:rsidRPr="00992032" w:rsidRDefault="00992032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It heats up.</w:t>
            </w:r>
          </w:p>
        </w:tc>
      </w:tr>
      <w:tr w:rsidR="00992032" w:rsidRPr="00992032" w14:paraId="711DD9B4" w14:textId="77777777" w:rsidTr="005F4566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1C50EA" w14:textId="77777777" w:rsidR="00992032" w:rsidRPr="00992032" w:rsidRDefault="00992032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Clue #4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58F0E1" w14:textId="77777777" w:rsidR="00992032" w:rsidRPr="00992032" w:rsidRDefault="00992032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It is not used with raw food.</w:t>
            </w:r>
          </w:p>
        </w:tc>
      </w:tr>
      <w:tr w:rsidR="00992032" w:rsidRPr="00992032" w14:paraId="6DF684C7" w14:textId="77777777" w:rsidTr="005F4566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35B2CC" w14:textId="77777777" w:rsidR="00992032" w:rsidRPr="00992032" w:rsidRDefault="00992032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Clue #5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18FEDF" w14:textId="77777777" w:rsidR="00992032" w:rsidRPr="00992032" w:rsidRDefault="00992032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It was designed to work with just one type of food, but it is used for more things.</w:t>
            </w:r>
          </w:p>
        </w:tc>
      </w:tr>
    </w:tbl>
    <w:p w14:paraId="03471630" w14:textId="77777777" w:rsidR="00D41797" w:rsidRPr="00992032" w:rsidRDefault="00D41797" w:rsidP="009920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dashed" w:sz="4" w:space="0" w:color="73B9E1"/>
          <w:left w:val="dashed" w:sz="4" w:space="0" w:color="73B9E1"/>
          <w:bottom w:val="dashed" w:sz="4" w:space="0" w:color="73B9E1"/>
          <w:right w:val="dashed" w:sz="4" w:space="0" w:color="73B9E1"/>
          <w:insideH w:val="dashed" w:sz="4" w:space="0" w:color="73B9E1"/>
          <w:insideV w:val="dashed" w:sz="4" w:space="0" w:color="73B9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10697"/>
      </w:tblGrid>
      <w:tr w:rsidR="00D41797" w:rsidRPr="00992032" w14:paraId="6E9AE504" w14:textId="77777777" w:rsidTr="005F4566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8B9256" w14:textId="77777777" w:rsidR="00D41797" w:rsidRPr="00992032" w:rsidRDefault="00D41797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Clue #1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79C582" w14:textId="77777777" w:rsidR="00D41797" w:rsidRPr="00992032" w:rsidRDefault="00D41797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You would find it in a home.</w:t>
            </w:r>
          </w:p>
        </w:tc>
      </w:tr>
      <w:tr w:rsidR="00D41797" w:rsidRPr="00992032" w14:paraId="40C79F18" w14:textId="77777777" w:rsidTr="005F4566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50ADA8" w14:textId="77777777" w:rsidR="00D41797" w:rsidRPr="00992032" w:rsidRDefault="00D41797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Clue #2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22F2C0" w14:textId="77777777" w:rsidR="00D41797" w:rsidRPr="00992032" w:rsidRDefault="00D41797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You would find it in the kitchen.</w:t>
            </w:r>
          </w:p>
        </w:tc>
      </w:tr>
      <w:tr w:rsidR="00D41797" w:rsidRPr="00992032" w14:paraId="0820A187" w14:textId="77777777" w:rsidTr="005F4566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2F3290" w14:textId="77777777" w:rsidR="00D41797" w:rsidRPr="00992032" w:rsidRDefault="00D41797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Clue #3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B385CB" w14:textId="77777777" w:rsidR="00D41797" w:rsidRPr="00992032" w:rsidRDefault="00D41797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It heats up.</w:t>
            </w:r>
          </w:p>
        </w:tc>
      </w:tr>
      <w:tr w:rsidR="00D41797" w:rsidRPr="00992032" w14:paraId="7B9D1A21" w14:textId="77777777" w:rsidTr="005F4566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E17748" w14:textId="77777777" w:rsidR="00D41797" w:rsidRPr="00992032" w:rsidRDefault="00D41797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Clue #4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A9EAAE" w14:textId="77777777" w:rsidR="00D41797" w:rsidRPr="00992032" w:rsidRDefault="00D41797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It is not used with raw food.</w:t>
            </w:r>
          </w:p>
        </w:tc>
      </w:tr>
      <w:tr w:rsidR="00D41797" w:rsidRPr="00992032" w14:paraId="43AEE719" w14:textId="77777777" w:rsidTr="005F4566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006D2E" w14:textId="77777777" w:rsidR="00D41797" w:rsidRPr="00992032" w:rsidRDefault="00D41797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Clue #5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696E08" w14:textId="77777777" w:rsidR="00D41797" w:rsidRPr="00992032" w:rsidRDefault="00D41797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032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/>
              </w:rPr>
              <w:t>It was designed to work with just one type of food, but it is used for more things.</w:t>
            </w:r>
          </w:p>
        </w:tc>
      </w:tr>
    </w:tbl>
    <w:p w14:paraId="1279EEB0" w14:textId="77777777" w:rsidR="00992032" w:rsidRPr="00992032" w:rsidRDefault="00992032" w:rsidP="00992032">
      <w:pPr>
        <w:spacing w:after="240" w:line="240" w:lineRule="auto"/>
      </w:pPr>
    </w:p>
    <w:sectPr w:rsidR="00992032" w:rsidRPr="00992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EE84" w14:textId="77777777" w:rsidR="00E56018" w:rsidRDefault="00E56018">
      <w:pPr>
        <w:spacing w:line="240" w:lineRule="auto"/>
      </w:pPr>
      <w:r>
        <w:separator/>
      </w:r>
    </w:p>
  </w:endnote>
  <w:endnote w:type="continuationSeparator" w:id="0">
    <w:p w14:paraId="09075916" w14:textId="77777777" w:rsidR="00E56018" w:rsidRDefault="00E56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ADB5" w14:textId="77777777" w:rsidR="00E65A41" w:rsidRDefault="00E6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BF09" w14:textId="048B0B1C" w:rsidR="00BA3E01" w:rsidRPr="005F4566" w:rsidRDefault="005F4566" w:rsidP="005F4566">
    <w:pPr>
      <w:ind w:left="7200" w:right="450" w:firstLine="720"/>
      <w:jc w:val="center"/>
      <w:rPr>
        <w:rFonts w:ascii="Calibri" w:eastAsia="Calibri" w:hAnsi="Calibri" w:cs="Calibri"/>
        <w:b/>
        <w:sz w:val="24"/>
        <w:szCs w:val="24"/>
        <w:lang w:val="en-US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03A9B7D" wp14:editId="30F0AC0A">
          <wp:simplePos x="0" y="0"/>
          <wp:positionH relativeFrom="column">
            <wp:posOffset>2873829</wp:posOffset>
          </wp:positionH>
          <wp:positionV relativeFrom="paragraph">
            <wp:posOffset>-250372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032" w:rsidRPr="005F4566">
      <w:rPr>
        <w:rFonts w:ascii="Calibri" w:eastAsia="Calibri" w:hAnsi="Calibri" w:cs="Calibri"/>
        <w:b/>
        <w:sz w:val="24"/>
        <w:szCs w:val="24"/>
        <w:lang w:val="en-US"/>
      </w:rPr>
      <w:t>SHAKE IT UP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4442" w14:textId="77777777" w:rsidR="00E65A41" w:rsidRDefault="00E6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6ABE4" w14:textId="77777777" w:rsidR="00E56018" w:rsidRDefault="00E56018">
      <w:pPr>
        <w:spacing w:line="240" w:lineRule="auto"/>
      </w:pPr>
      <w:r>
        <w:separator/>
      </w:r>
    </w:p>
  </w:footnote>
  <w:footnote w:type="continuationSeparator" w:id="0">
    <w:p w14:paraId="3CE024B6" w14:textId="77777777" w:rsidR="00E56018" w:rsidRDefault="00E560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F61B" w14:textId="77777777" w:rsidR="00E65A41" w:rsidRDefault="00E65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A931" w14:textId="2A32B08E" w:rsidR="00BA3E01" w:rsidRDefault="00BA3E01">
    <w:pPr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4441" w14:textId="77777777" w:rsidR="00E65A41" w:rsidRDefault="00E65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7ABB"/>
    <w:multiLevelType w:val="multilevel"/>
    <w:tmpl w:val="5BFC6A9E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34756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E01"/>
    <w:rsid w:val="00002378"/>
    <w:rsid w:val="001C2935"/>
    <w:rsid w:val="0042751A"/>
    <w:rsid w:val="005F4566"/>
    <w:rsid w:val="00700BBE"/>
    <w:rsid w:val="00992032"/>
    <w:rsid w:val="00BA3E01"/>
    <w:rsid w:val="00D41797"/>
    <w:rsid w:val="00E56018"/>
    <w:rsid w:val="00E65A41"/>
    <w:rsid w:val="00EA2ED3"/>
    <w:rsid w:val="00F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A1EB3"/>
  <w15:docId w15:val="{26051CF9-1105-EB47-95F3-6D921EF3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9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920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32"/>
  </w:style>
  <w:style w:type="paragraph" w:styleId="Footer">
    <w:name w:val="footer"/>
    <w:basedOn w:val="Normal"/>
    <w:link w:val="FooterChar"/>
    <w:uiPriority w:val="99"/>
    <w:unhideWhenUsed/>
    <w:rsid w:val="009920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369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Shake It Up: Working With New People</vt:lpstr>
    </vt:vector>
  </TitlesOfParts>
  <Manager/>
  <Company/>
  <LinksUpToDate>false</LinksUpToDate>
  <CharactersWithSpaces>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 It Up</dc:title>
  <dc:subject/>
  <dc:creator>K20 Center</dc:creator>
  <cp:keywords/>
  <dc:description/>
  <cp:lastModifiedBy>Gracia, Ann M.</cp:lastModifiedBy>
  <cp:revision>3</cp:revision>
  <dcterms:created xsi:type="dcterms:W3CDTF">2024-06-26T15:50:00Z</dcterms:created>
  <dcterms:modified xsi:type="dcterms:W3CDTF">2024-06-26T15:50:00Z</dcterms:modified>
  <cp:category/>
</cp:coreProperties>
</file>