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853F" w14:textId="77777777" w:rsidR="00AA6E79" w:rsidRDefault="00000000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ARTIFACT DETECTIVE</w:t>
      </w:r>
    </w:p>
    <w:tbl>
      <w:tblPr>
        <w:tblStyle w:val="a0"/>
        <w:tblW w:w="9485" w:type="dxa"/>
        <w:tblBorders>
          <w:top w:val="single" w:sz="4" w:space="0" w:color="73B9E1"/>
          <w:left w:val="single" w:sz="4" w:space="0" w:color="73B9E1"/>
          <w:bottom w:val="single" w:sz="4" w:space="0" w:color="73B9E1"/>
          <w:right w:val="single" w:sz="4" w:space="0" w:color="73B9E1"/>
          <w:insideH w:val="single" w:sz="4" w:space="0" w:color="73B9E1"/>
          <w:insideV w:val="single" w:sz="4" w:space="0" w:color="73B9E1"/>
        </w:tblBorders>
        <w:tblLayout w:type="fixed"/>
        <w:tblLook w:val="0400" w:firstRow="0" w:lastRow="0" w:firstColumn="0" w:lastColumn="0" w:noHBand="0" w:noVBand="1"/>
      </w:tblPr>
      <w:tblGrid>
        <w:gridCol w:w="1187"/>
        <w:gridCol w:w="8298"/>
      </w:tblGrid>
      <w:tr w:rsidR="00A67406" w14:paraId="73D6287C" w14:textId="77777777" w:rsidTr="00041A7F">
        <w:trPr>
          <w:trHeight w:val="434"/>
        </w:trPr>
        <w:tc>
          <w:tcPr>
            <w:tcW w:w="1187" w:type="dxa"/>
            <w:vMerge w:val="restart"/>
            <w:vAlign w:val="center"/>
          </w:tcPr>
          <w:p w14:paraId="03D3B402" w14:textId="77777777" w:rsidR="00A67406" w:rsidRPr="00041A7F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</w:pPr>
            <w:r w:rsidRPr="00041A7F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  <w:t>Photo</w:t>
            </w:r>
          </w:p>
        </w:tc>
        <w:tc>
          <w:tcPr>
            <w:tcW w:w="8298" w:type="dxa"/>
          </w:tcPr>
          <w:p w14:paraId="6BAD5657" w14:textId="6ADCC60A" w:rsidR="00A67406" w:rsidRDefault="00A67406" w:rsidP="00A674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 think it is a…</w:t>
            </w:r>
          </w:p>
        </w:tc>
      </w:tr>
      <w:tr w:rsidR="00A67406" w14:paraId="06552B1F" w14:textId="77777777" w:rsidTr="00041A7F">
        <w:trPr>
          <w:trHeight w:val="1037"/>
        </w:trPr>
        <w:tc>
          <w:tcPr>
            <w:tcW w:w="1187" w:type="dxa"/>
            <w:vMerge/>
            <w:vAlign w:val="center"/>
          </w:tcPr>
          <w:p w14:paraId="3706149F" w14:textId="77777777" w:rsidR="00A67406" w:rsidRPr="00041A7F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</w:pPr>
          </w:p>
        </w:tc>
        <w:tc>
          <w:tcPr>
            <w:tcW w:w="8298" w:type="dxa"/>
          </w:tcPr>
          <w:p w14:paraId="7F51F5F1" w14:textId="06F57038" w:rsidR="00A67406" w:rsidRDefault="00A67406" w:rsidP="00A674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Because…</w:t>
            </w:r>
          </w:p>
        </w:tc>
      </w:tr>
      <w:tr w:rsidR="00A67406" w14:paraId="70C1AFB8" w14:textId="77777777" w:rsidTr="00041A7F">
        <w:trPr>
          <w:trHeight w:val="436"/>
        </w:trPr>
        <w:tc>
          <w:tcPr>
            <w:tcW w:w="1187" w:type="dxa"/>
            <w:vMerge w:val="restart"/>
            <w:vAlign w:val="center"/>
          </w:tcPr>
          <w:p w14:paraId="79DC1800" w14:textId="77777777" w:rsidR="00A67406" w:rsidRPr="00041A7F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</w:pPr>
            <w:r w:rsidRPr="00041A7F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  <w:t>Clue #1</w:t>
            </w:r>
          </w:p>
        </w:tc>
        <w:tc>
          <w:tcPr>
            <w:tcW w:w="8298" w:type="dxa"/>
          </w:tcPr>
          <w:p w14:paraId="0B91BB0E" w14:textId="2529D398" w:rsidR="00A67406" w:rsidRDefault="00A67406" w:rsidP="00A674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 think it is a…</w:t>
            </w:r>
          </w:p>
        </w:tc>
      </w:tr>
      <w:tr w:rsidR="00A67406" w14:paraId="3734D48D" w14:textId="77777777" w:rsidTr="00041A7F">
        <w:trPr>
          <w:trHeight w:val="1037"/>
        </w:trPr>
        <w:tc>
          <w:tcPr>
            <w:tcW w:w="1187" w:type="dxa"/>
            <w:vMerge/>
            <w:vAlign w:val="center"/>
          </w:tcPr>
          <w:p w14:paraId="53FCCFC1" w14:textId="77777777" w:rsidR="00A67406" w:rsidRPr="00041A7F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</w:pPr>
          </w:p>
        </w:tc>
        <w:tc>
          <w:tcPr>
            <w:tcW w:w="8298" w:type="dxa"/>
          </w:tcPr>
          <w:p w14:paraId="24BB0ED5" w14:textId="50A740B7" w:rsidR="00A67406" w:rsidRDefault="00A67406" w:rsidP="00A674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Because…</w:t>
            </w:r>
          </w:p>
        </w:tc>
      </w:tr>
      <w:tr w:rsidR="00A67406" w14:paraId="3314E560" w14:textId="77777777" w:rsidTr="00041A7F">
        <w:trPr>
          <w:trHeight w:val="436"/>
        </w:trPr>
        <w:tc>
          <w:tcPr>
            <w:tcW w:w="1187" w:type="dxa"/>
            <w:vMerge w:val="restart"/>
            <w:vAlign w:val="center"/>
          </w:tcPr>
          <w:p w14:paraId="517F296B" w14:textId="77777777" w:rsidR="00A67406" w:rsidRPr="00041A7F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</w:pPr>
            <w:bookmarkStart w:id="0" w:name="_heading=h.xdlsejqqtf2b" w:colFirst="0" w:colLast="0"/>
            <w:bookmarkEnd w:id="0"/>
            <w:r w:rsidRPr="00041A7F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  <w:t>Clue #2</w:t>
            </w:r>
          </w:p>
        </w:tc>
        <w:tc>
          <w:tcPr>
            <w:tcW w:w="8298" w:type="dxa"/>
          </w:tcPr>
          <w:p w14:paraId="1664C637" w14:textId="73311DAC" w:rsidR="00A67406" w:rsidRDefault="00A67406" w:rsidP="00A674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 think it is a…</w:t>
            </w:r>
          </w:p>
        </w:tc>
      </w:tr>
      <w:tr w:rsidR="00A67406" w14:paraId="653DD62B" w14:textId="77777777" w:rsidTr="00041A7F">
        <w:trPr>
          <w:trHeight w:val="1037"/>
        </w:trPr>
        <w:tc>
          <w:tcPr>
            <w:tcW w:w="1187" w:type="dxa"/>
            <w:vMerge/>
            <w:vAlign w:val="center"/>
          </w:tcPr>
          <w:p w14:paraId="20FF85EB" w14:textId="77777777" w:rsidR="00A67406" w:rsidRPr="00041A7F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</w:pPr>
          </w:p>
        </w:tc>
        <w:tc>
          <w:tcPr>
            <w:tcW w:w="8298" w:type="dxa"/>
          </w:tcPr>
          <w:p w14:paraId="05C15746" w14:textId="3E4C3E87" w:rsidR="00A67406" w:rsidRDefault="00A67406" w:rsidP="00A674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Because…</w:t>
            </w:r>
          </w:p>
        </w:tc>
      </w:tr>
      <w:tr w:rsidR="00A67406" w14:paraId="5224C0E7" w14:textId="77777777" w:rsidTr="00041A7F">
        <w:trPr>
          <w:trHeight w:val="436"/>
        </w:trPr>
        <w:tc>
          <w:tcPr>
            <w:tcW w:w="1187" w:type="dxa"/>
            <w:vMerge w:val="restart"/>
            <w:vAlign w:val="center"/>
          </w:tcPr>
          <w:p w14:paraId="43B072F6" w14:textId="77777777" w:rsidR="00A67406" w:rsidRPr="00041A7F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</w:pPr>
            <w:bookmarkStart w:id="1" w:name="_heading=h.vp1m6rkrmdvt" w:colFirst="0" w:colLast="0"/>
            <w:bookmarkEnd w:id="1"/>
            <w:r w:rsidRPr="00041A7F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  <w:t>Clue #3</w:t>
            </w:r>
          </w:p>
        </w:tc>
        <w:tc>
          <w:tcPr>
            <w:tcW w:w="8298" w:type="dxa"/>
          </w:tcPr>
          <w:p w14:paraId="63370E19" w14:textId="37EED01C" w:rsidR="00A67406" w:rsidRDefault="00A67406" w:rsidP="00A674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 think it is a…</w:t>
            </w:r>
          </w:p>
        </w:tc>
      </w:tr>
      <w:tr w:rsidR="00A67406" w14:paraId="57F7F1F6" w14:textId="77777777" w:rsidTr="00041A7F">
        <w:trPr>
          <w:trHeight w:val="1037"/>
        </w:trPr>
        <w:tc>
          <w:tcPr>
            <w:tcW w:w="1187" w:type="dxa"/>
            <w:vMerge/>
            <w:vAlign w:val="center"/>
          </w:tcPr>
          <w:p w14:paraId="015209E8" w14:textId="77777777" w:rsidR="00A67406" w:rsidRPr="00041A7F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</w:pPr>
          </w:p>
        </w:tc>
        <w:tc>
          <w:tcPr>
            <w:tcW w:w="8298" w:type="dxa"/>
          </w:tcPr>
          <w:p w14:paraId="4352BBB5" w14:textId="5FB289E0" w:rsidR="00A67406" w:rsidRDefault="00A67406" w:rsidP="00A674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Because…</w:t>
            </w:r>
          </w:p>
        </w:tc>
      </w:tr>
      <w:tr w:rsidR="00A67406" w14:paraId="6D9C36DF" w14:textId="77777777" w:rsidTr="00041A7F">
        <w:trPr>
          <w:trHeight w:val="436"/>
        </w:trPr>
        <w:tc>
          <w:tcPr>
            <w:tcW w:w="1187" w:type="dxa"/>
            <w:vMerge w:val="restart"/>
            <w:vAlign w:val="center"/>
          </w:tcPr>
          <w:p w14:paraId="6709465E" w14:textId="77777777" w:rsidR="00A67406" w:rsidRPr="00041A7F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</w:pPr>
            <w:bookmarkStart w:id="2" w:name="_heading=h.hufgt5zg20ir" w:colFirst="0" w:colLast="0"/>
            <w:bookmarkEnd w:id="2"/>
            <w:r w:rsidRPr="00041A7F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  <w:t>Clue #4</w:t>
            </w:r>
          </w:p>
        </w:tc>
        <w:tc>
          <w:tcPr>
            <w:tcW w:w="8298" w:type="dxa"/>
          </w:tcPr>
          <w:p w14:paraId="69DD65ED" w14:textId="7CA7586C" w:rsidR="00A67406" w:rsidRDefault="00A67406" w:rsidP="00A674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 think it is a…</w:t>
            </w:r>
          </w:p>
        </w:tc>
      </w:tr>
      <w:tr w:rsidR="00A67406" w14:paraId="2EA55577" w14:textId="77777777" w:rsidTr="00041A7F">
        <w:trPr>
          <w:trHeight w:val="1037"/>
        </w:trPr>
        <w:tc>
          <w:tcPr>
            <w:tcW w:w="1187" w:type="dxa"/>
            <w:vMerge/>
            <w:vAlign w:val="center"/>
          </w:tcPr>
          <w:p w14:paraId="6C1B70E4" w14:textId="77777777" w:rsidR="00A67406" w:rsidRPr="00041A7F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</w:pPr>
          </w:p>
        </w:tc>
        <w:tc>
          <w:tcPr>
            <w:tcW w:w="8298" w:type="dxa"/>
          </w:tcPr>
          <w:p w14:paraId="73C6D9FB" w14:textId="3AF80F29" w:rsidR="00A67406" w:rsidRDefault="00A67406" w:rsidP="00A674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Because…</w:t>
            </w:r>
          </w:p>
        </w:tc>
      </w:tr>
      <w:tr w:rsidR="00A67406" w14:paraId="539AE23B" w14:textId="77777777" w:rsidTr="00041A7F">
        <w:trPr>
          <w:trHeight w:val="436"/>
        </w:trPr>
        <w:tc>
          <w:tcPr>
            <w:tcW w:w="1187" w:type="dxa"/>
            <w:vMerge w:val="restart"/>
            <w:vAlign w:val="center"/>
          </w:tcPr>
          <w:p w14:paraId="1CF1F9EE" w14:textId="77777777" w:rsidR="00A67406" w:rsidRPr="00041A7F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</w:pPr>
            <w:bookmarkStart w:id="3" w:name="_heading=h.y8ttb5jii34o" w:colFirst="0" w:colLast="0"/>
            <w:bookmarkEnd w:id="3"/>
            <w:r w:rsidRPr="00041A7F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</w:rPr>
              <w:t>Clue #5</w:t>
            </w:r>
          </w:p>
        </w:tc>
        <w:tc>
          <w:tcPr>
            <w:tcW w:w="8298" w:type="dxa"/>
          </w:tcPr>
          <w:p w14:paraId="0A0DEF1D" w14:textId="5562E160" w:rsidR="00A67406" w:rsidRDefault="00A67406" w:rsidP="00A674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 think it is a…</w:t>
            </w:r>
          </w:p>
        </w:tc>
      </w:tr>
      <w:tr w:rsidR="00A67406" w14:paraId="77458D4D" w14:textId="77777777" w:rsidTr="00041A7F">
        <w:trPr>
          <w:trHeight w:val="1037"/>
        </w:trPr>
        <w:tc>
          <w:tcPr>
            <w:tcW w:w="1187" w:type="dxa"/>
            <w:vMerge/>
            <w:vAlign w:val="center"/>
          </w:tcPr>
          <w:p w14:paraId="15C1205E" w14:textId="77777777" w:rsidR="00A67406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</w:tc>
        <w:tc>
          <w:tcPr>
            <w:tcW w:w="8298" w:type="dxa"/>
          </w:tcPr>
          <w:p w14:paraId="2D036BA6" w14:textId="4D6CF30B" w:rsidR="00A67406" w:rsidRDefault="00A67406" w:rsidP="00A674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Because…</w:t>
            </w:r>
          </w:p>
        </w:tc>
      </w:tr>
    </w:tbl>
    <w:p w14:paraId="77E5E233" w14:textId="77777777" w:rsidR="00AA6E79" w:rsidRDefault="00AA6E79">
      <w:pPr>
        <w:spacing w:after="120"/>
      </w:pPr>
    </w:p>
    <w:sectPr w:rsidR="00AA6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61C2" w14:textId="77777777" w:rsidR="00231913" w:rsidRDefault="00231913">
      <w:pPr>
        <w:spacing w:line="240" w:lineRule="auto"/>
      </w:pPr>
      <w:r>
        <w:separator/>
      </w:r>
    </w:p>
  </w:endnote>
  <w:endnote w:type="continuationSeparator" w:id="0">
    <w:p w14:paraId="34444C22" w14:textId="77777777" w:rsidR="00231913" w:rsidRDefault="00231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307C" w14:textId="77777777" w:rsidR="001C6F17" w:rsidRDefault="001C6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769C" w14:textId="1E380823" w:rsidR="00AA6E79" w:rsidRDefault="00041A7F" w:rsidP="00041A7F">
    <w:pPr>
      <w:ind w:left="3600" w:right="450" w:firstLine="720"/>
      <w:jc w:val="center"/>
      <w:rPr>
        <w:rFonts w:ascii="Calibri" w:eastAsia="Calibri" w:hAnsi="Calibri" w:cs="Calibri"/>
        <w:b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0F5EB5F" wp14:editId="00EAD376">
          <wp:simplePos x="0" y="0"/>
          <wp:positionH relativeFrom="column">
            <wp:posOffset>599440</wp:posOffset>
          </wp:positionH>
          <wp:positionV relativeFrom="paragraph">
            <wp:posOffset>-238851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alibri" w:eastAsia="Calibri" w:hAnsi="Calibri" w:cs="Calibri"/>
        <w:b/>
      </w:rPr>
      <w:t>SHAKE IT UP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3F25" w14:textId="77777777" w:rsidR="001C6F17" w:rsidRDefault="001C6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492D" w14:textId="77777777" w:rsidR="00231913" w:rsidRDefault="00231913">
      <w:pPr>
        <w:spacing w:line="240" w:lineRule="auto"/>
      </w:pPr>
      <w:r>
        <w:separator/>
      </w:r>
    </w:p>
  </w:footnote>
  <w:footnote w:type="continuationSeparator" w:id="0">
    <w:p w14:paraId="6247BDD3" w14:textId="77777777" w:rsidR="00231913" w:rsidRDefault="002319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D411" w14:textId="77777777" w:rsidR="001C6F17" w:rsidRDefault="001C6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FC74" w14:textId="4C1373FE" w:rsidR="00AA6E79" w:rsidRDefault="00AA6E79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4868" w14:textId="77777777" w:rsidR="001C6F17" w:rsidRDefault="001C6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79"/>
    <w:rsid w:val="00041A7F"/>
    <w:rsid w:val="001C2935"/>
    <w:rsid w:val="001C6F17"/>
    <w:rsid w:val="00231913"/>
    <w:rsid w:val="0042737F"/>
    <w:rsid w:val="004E518C"/>
    <w:rsid w:val="00A67406"/>
    <w:rsid w:val="00A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809C1"/>
  <w15:docId w15:val="{0979E361-94AD-7040-B343-C44A726F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F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F17"/>
  </w:style>
  <w:style w:type="paragraph" w:styleId="Footer">
    <w:name w:val="footer"/>
    <w:basedOn w:val="Normal"/>
    <w:link w:val="FooterChar"/>
    <w:uiPriority w:val="99"/>
    <w:unhideWhenUsed/>
    <w:rsid w:val="001C6F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IUN4QmvCdp0iWnVLKFbbYxrJBA==">AMUW2mWki7g6lG1nGRqwUQKUDh9qpDW23D4xDlTCy3P3OG11qiQwmKHPIHGCEl9SdCT5solESO1yJG62+4nBFSyUYVYNU3SUmi59S5rSyWK7HY987as0IQeRxHe7j89G1ci2Z9PuX/lTGspi1Im3KAGKZIusO4J1PdUqrS7AFIz+W70XEpafAQQvknzrR8pgZuB9G4WsIHkq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178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 It Up</dc:title>
  <dc:subject/>
  <dc:creator>K20 Center</dc:creator>
  <cp:keywords/>
  <dc:description/>
  <cp:lastModifiedBy>Gracia, Ann M.</cp:lastModifiedBy>
  <cp:revision>3</cp:revision>
  <dcterms:created xsi:type="dcterms:W3CDTF">2024-06-26T15:47:00Z</dcterms:created>
  <dcterms:modified xsi:type="dcterms:W3CDTF">2024-06-26T15:47:00Z</dcterms:modified>
  <cp:category/>
</cp:coreProperties>
</file>