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6A12" w14:textId="5A2CC751" w:rsidR="0004748D" w:rsidRDefault="0004748D" w:rsidP="0004748D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US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US"/>
        </w:rPr>
        <w:t xml:space="preserve">MYSTERY </w:t>
      </w:r>
      <w:r w:rsidR="00A2394B" w:rsidRPr="00A2394B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US"/>
        </w:rPr>
        <w:t xml:space="preserve">ARTIFACT </w:t>
      </w:r>
    </w:p>
    <w:p w14:paraId="3805B0CE" w14:textId="15FA23C3" w:rsidR="0004748D" w:rsidRPr="0004748D" w:rsidRDefault="0004748D" w:rsidP="000474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FB9416" w14:textId="6133A97E" w:rsidR="0004748D" w:rsidRPr="00E9628B" w:rsidRDefault="00363BF1" w:rsidP="0004748D">
      <w:pPr>
        <w:spacing w:line="240" w:lineRule="auto"/>
        <w:rPr>
          <w:rFonts w:ascii="Calibri" w:eastAsia="Times New Roman" w:hAnsi="Calibri" w:cs="Calibri"/>
          <w:color w:val="808080" w:themeColor="background1" w:themeShade="80"/>
          <w:lang w:val="en-US"/>
        </w:rPr>
      </w:pPr>
      <w:r w:rsidRPr="00E9628B">
        <w:rPr>
          <w:rFonts w:ascii="Calibri" w:eastAsia="Times New Roman" w:hAnsi="Calibri" w:cs="Calibri"/>
          <w:i/>
          <w:iCs/>
          <w:noProof/>
          <w:color w:val="808080" w:themeColor="background1" w:themeShade="80"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789CE4E2" wp14:editId="390AE0B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16612" cy="5303520"/>
            <wp:effectExtent l="0" t="0" r="508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612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748D" w:rsidRPr="00E96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1334" w14:textId="77777777" w:rsidR="0011677E" w:rsidRDefault="0011677E">
      <w:pPr>
        <w:spacing w:line="240" w:lineRule="auto"/>
      </w:pPr>
      <w:r>
        <w:separator/>
      </w:r>
    </w:p>
  </w:endnote>
  <w:endnote w:type="continuationSeparator" w:id="0">
    <w:p w14:paraId="7144CEE6" w14:textId="77777777" w:rsidR="0011677E" w:rsidRDefault="00116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1132" w14:textId="77777777" w:rsidR="00992032" w:rsidRDefault="00992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BF09" w14:textId="4172B2D8" w:rsidR="00BA3E01" w:rsidRPr="00992032" w:rsidRDefault="00890A88" w:rsidP="00890A88">
    <w:pPr>
      <w:ind w:left="7920" w:right="450"/>
      <w:jc w:val="center"/>
      <w:rPr>
        <w:rFonts w:ascii="Calibri" w:eastAsia="Calibri" w:hAnsi="Calibri" w:cs="Calibri"/>
        <w:b/>
        <w:lang w:val="en-US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87400B7" wp14:editId="6586EE91">
          <wp:simplePos x="0" y="0"/>
          <wp:positionH relativeFrom="column">
            <wp:posOffset>3026228</wp:posOffset>
          </wp:positionH>
          <wp:positionV relativeFrom="paragraph">
            <wp:posOffset>-239486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lang w:val="en-US"/>
      </w:rPr>
      <w:t xml:space="preserve">         </w:t>
    </w:r>
    <w:r w:rsidR="00992032">
      <w:rPr>
        <w:rFonts w:ascii="Calibri" w:eastAsia="Calibri" w:hAnsi="Calibri" w:cs="Calibri"/>
        <w:b/>
        <w:lang w:val="en-US"/>
      </w:rPr>
      <w:t>SHAKE IT 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CAAD" w14:textId="77777777" w:rsidR="00992032" w:rsidRDefault="00992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9DB7" w14:textId="77777777" w:rsidR="0011677E" w:rsidRDefault="0011677E">
      <w:pPr>
        <w:spacing w:line="240" w:lineRule="auto"/>
      </w:pPr>
      <w:r>
        <w:separator/>
      </w:r>
    </w:p>
  </w:footnote>
  <w:footnote w:type="continuationSeparator" w:id="0">
    <w:p w14:paraId="52953915" w14:textId="77777777" w:rsidR="0011677E" w:rsidRDefault="00116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C381" w14:textId="77777777" w:rsidR="00992032" w:rsidRDefault="00992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A931" w14:textId="766DFB1D" w:rsidR="00BA3E01" w:rsidRDefault="00BA3E01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4938" w14:textId="77777777" w:rsidR="00992032" w:rsidRDefault="00992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ABB"/>
    <w:multiLevelType w:val="multilevel"/>
    <w:tmpl w:val="5BFC6A9E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34756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01"/>
    <w:rsid w:val="0004748D"/>
    <w:rsid w:val="0011677E"/>
    <w:rsid w:val="001C2935"/>
    <w:rsid w:val="00363BF1"/>
    <w:rsid w:val="0042751A"/>
    <w:rsid w:val="005D644E"/>
    <w:rsid w:val="00783AC9"/>
    <w:rsid w:val="00890A88"/>
    <w:rsid w:val="00911598"/>
    <w:rsid w:val="00992032"/>
    <w:rsid w:val="009B67E7"/>
    <w:rsid w:val="009F6A57"/>
    <w:rsid w:val="00A2394B"/>
    <w:rsid w:val="00BA3E01"/>
    <w:rsid w:val="00E9628B"/>
    <w:rsid w:val="00EA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1EB3"/>
  <w15:docId w15:val="{26051CF9-1105-EB47-95F3-6D921EF3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9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20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32"/>
  </w:style>
  <w:style w:type="paragraph" w:styleId="Footer">
    <w:name w:val="footer"/>
    <w:basedOn w:val="Normal"/>
    <w:link w:val="FooterChar"/>
    <w:uiPriority w:val="99"/>
    <w:unhideWhenUsed/>
    <w:rsid w:val="00992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It Up</dc:title>
  <dc:subject/>
  <dc:creator>K20 Center</dc:creator>
  <cp:keywords/>
  <dc:description/>
  <cp:lastModifiedBy>Gracia, Ann M.</cp:lastModifiedBy>
  <cp:revision>3</cp:revision>
  <dcterms:created xsi:type="dcterms:W3CDTF">2024-06-26T15:39:00Z</dcterms:created>
  <dcterms:modified xsi:type="dcterms:W3CDTF">2024-06-26T15:39:00Z</dcterms:modified>
  <cp:category/>
</cp:coreProperties>
</file>