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86D092" w14:textId="2C0408D6" w:rsidR="00FB1F6F" w:rsidRDefault="00E3596F">
      <w:pPr>
        <w:pStyle w:val="Title"/>
      </w:pPr>
      <w:r>
        <w:rPr>
          <w:noProof/>
        </w:rPr>
        <w:drawing>
          <wp:anchor distT="114300" distB="114300" distL="114300" distR="114300" simplePos="0" relativeHeight="251657216" behindDoc="1" locked="0" layoutInCell="1" hidden="0" allowOverlap="1" wp14:anchorId="6086D095" wp14:editId="6A693F10">
            <wp:simplePos x="0" y="0"/>
            <wp:positionH relativeFrom="page">
              <wp:posOffset>625475</wp:posOffset>
            </wp:positionH>
            <wp:positionV relativeFrom="page">
              <wp:posOffset>1270000</wp:posOffset>
            </wp:positionV>
            <wp:extent cx="6727417" cy="7747000"/>
            <wp:effectExtent l="0" t="0" r="3810" b="0"/>
            <wp:wrapNone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3204"/>
                    <a:stretch>
                      <a:fillRect/>
                    </a:stretch>
                  </pic:blipFill>
                  <pic:spPr>
                    <a:xfrm>
                      <a:off x="0" y="0"/>
                      <a:ext cx="6727417" cy="774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EC" w:rsidRPr="005933EC">
        <w:rPr>
          <w:color w:val="242424"/>
          <w:highlight w:val="white"/>
        </w:rPr>
        <w:t xml:space="preserve"> </w:t>
      </w:r>
      <w:r w:rsidR="005933EC">
        <w:rPr>
          <w:color w:val="242424"/>
          <w:highlight w:val="white"/>
        </w:rPr>
        <w:t>EXAMPLE INFOGRAPHIC: PARKING</w:t>
      </w:r>
    </w:p>
    <w:p w14:paraId="6086D093" w14:textId="77777777" w:rsidR="00FB1F6F" w:rsidRDefault="00FB1F6F"/>
    <w:p w14:paraId="6086D094" w14:textId="4E6BBF83" w:rsidR="00FB1F6F" w:rsidRDefault="00FB1F6F"/>
    <w:sectPr w:rsidR="00FB1F6F" w:rsidSect="00593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82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DBA10" w14:textId="77777777" w:rsidR="00536A5A" w:rsidRDefault="00536A5A">
      <w:pPr>
        <w:spacing w:after="0" w:line="240" w:lineRule="auto"/>
      </w:pPr>
      <w:r>
        <w:separator/>
      </w:r>
    </w:p>
  </w:endnote>
  <w:endnote w:type="continuationSeparator" w:id="0">
    <w:p w14:paraId="00855EC0" w14:textId="77777777" w:rsidR="00536A5A" w:rsidRDefault="00536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6A04C" w14:textId="77777777" w:rsidR="00EB3ED5" w:rsidRDefault="00EB3E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6D099" w14:textId="443FAB89" w:rsidR="00FB1F6F" w:rsidRPr="005933EC" w:rsidRDefault="00EB3ED5" w:rsidP="00EB3E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 w:firstLine="2880"/>
      <w:jc w:val="center"/>
      <w:rPr>
        <w:b/>
        <w:bCs/>
        <w:color w:val="000000"/>
        <w:sz w:val="22"/>
        <w:szCs w:val="22"/>
      </w:rPr>
    </w:pPr>
    <w:r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280251DA" wp14:editId="74C4631F">
          <wp:simplePos x="0" y="0"/>
          <wp:positionH relativeFrom="column">
            <wp:posOffset>598714</wp:posOffset>
          </wp:positionH>
          <wp:positionV relativeFrom="paragraph">
            <wp:posOffset>-250372</wp:posOffset>
          </wp:positionV>
          <wp:extent cx="5529943" cy="738733"/>
          <wp:effectExtent l="0" t="0" r="0" b="0"/>
          <wp:wrapNone/>
          <wp:docPr id="1294385104" name="Picture 3" descr="A blue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385104" name="Picture 3" descr="A blue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9943" cy="738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3EC" w:rsidRPr="005933EC">
      <w:rPr>
        <w:b/>
        <w:bCs/>
        <w:color w:val="000000"/>
        <w:sz w:val="22"/>
        <w:szCs w:val="22"/>
      </w:rPr>
      <w:t>PRESENT IT WITH PICTURES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FAB8" w14:textId="77777777" w:rsidR="00EB3ED5" w:rsidRDefault="00EB3E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48139" w14:textId="77777777" w:rsidR="00536A5A" w:rsidRDefault="00536A5A">
      <w:pPr>
        <w:spacing w:after="0" w:line="240" w:lineRule="auto"/>
      </w:pPr>
      <w:r>
        <w:separator/>
      </w:r>
    </w:p>
  </w:footnote>
  <w:footnote w:type="continuationSeparator" w:id="0">
    <w:p w14:paraId="327A70D5" w14:textId="77777777" w:rsidR="00536A5A" w:rsidRDefault="00536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5CC2" w14:textId="77777777" w:rsidR="005933EC" w:rsidRDefault="00593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75D5" w14:textId="45E48EEA" w:rsidR="005933EC" w:rsidRDefault="005933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B43F" w14:textId="77777777" w:rsidR="005933EC" w:rsidRDefault="00593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F6F"/>
    <w:rsid w:val="0012425A"/>
    <w:rsid w:val="001C2935"/>
    <w:rsid w:val="001C5800"/>
    <w:rsid w:val="00536A5A"/>
    <w:rsid w:val="005933EC"/>
    <w:rsid w:val="0099221D"/>
    <w:rsid w:val="00A806E9"/>
    <w:rsid w:val="00BA4ED2"/>
    <w:rsid w:val="00E3596F"/>
    <w:rsid w:val="00EB3ED5"/>
    <w:rsid w:val="00FB1F6F"/>
    <w:rsid w:val="00FC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86D092"/>
  <w15:docId w15:val="{ABA80815-4E02-4C4B-8F60-BFB45569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QF6d43GMlj/5QwGN14I1VZKquA==">AMUW2mVr6PUOEWQhp52EYw2oEkXsDtLSd1MTtavHjD6vrB/wjmVd0sPP2DZBMNtEe2lFBvN8s31waaV6q/QE+mgH0Ckh/lxc2zoOR+rlMba3fdhuIgJ8Ji9OF8ZTeeqFWZIUvUmyUfTismJ4mNaiBTEn7ZovYU76brGLdF0OYcnalJFfekOHo428fV1f3RM9TY85iEa00+84s3Kf407T8uXAH8y7pMKdWp5/5vLcXi9fHNdzzYxI48cXfW9EFaa1Nfpynvhqc8An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Present It With Pictures</vt:lpstr>
    </vt:vector>
  </TitlesOfParts>
  <Manager/>
  <Company/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 It With Pictures</dc:title>
  <dc:subject/>
  <dc:creator>K20 Center</dc:creator>
  <cp:keywords/>
  <dc:description/>
  <cp:lastModifiedBy>Gracia, Ann M.</cp:lastModifiedBy>
  <cp:revision>3</cp:revision>
  <dcterms:created xsi:type="dcterms:W3CDTF">2024-06-26T15:24:00Z</dcterms:created>
  <dcterms:modified xsi:type="dcterms:W3CDTF">2024-06-26T15:24:00Z</dcterms:modified>
  <cp:category/>
</cp:coreProperties>
</file>