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B606DA" w14:textId="0F33C47A" w:rsidR="003143A5" w:rsidRDefault="00563FEE">
      <w:pPr>
        <w:pStyle w:val="Title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0B606DC" wp14:editId="28DCDDC4">
            <wp:simplePos x="0" y="0"/>
            <wp:positionH relativeFrom="page">
              <wp:posOffset>635000</wp:posOffset>
            </wp:positionH>
            <wp:positionV relativeFrom="page">
              <wp:posOffset>1346200</wp:posOffset>
            </wp:positionV>
            <wp:extent cx="6756400" cy="6756400"/>
            <wp:effectExtent l="0" t="0" r="0" b="0"/>
            <wp:wrapNone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675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42424"/>
          <w:highlight w:val="white"/>
        </w:rPr>
        <w:t>NON-EXAMPLE INFOGRAPHIC</w:t>
      </w:r>
      <w:r w:rsidR="00D61333">
        <w:rPr>
          <w:color w:val="242424"/>
          <w:highlight w:val="white"/>
        </w:rPr>
        <w:t>:</w:t>
      </w:r>
      <w:r>
        <w:rPr>
          <w:color w:val="242424"/>
          <w:highlight w:val="white"/>
        </w:rPr>
        <w:t xml:space="preserve"> PARKING</w:t>
      </w:r>
    </w:p>
    <w:p w14:paraId="20B606DB" w14:textId="2BC066C8" w:rsidR="003143A5" w:rsidRDefault="003143A5"/>
    <w:sectPr w:rsidR="00314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452F" w14:textId="77777777" w:rsidR="00A30210" w:rsidRDefault="00A30210">
      <w:pPr>
        <w:spacing w:after="0" w:line="240" w:lineRule="auto"/>
      </w:pPr>
      <w:r>
        <w:separator/>
      </w:r>
    </w:p>
  </w:endnote>
  <w:endnote w:type="continuationSeparator" w:id="0">
    <w:p w14:paraId="7BE23BBB" w14:textId="77777777" w:rsidR="00A30210" w:rsidRDefault="00A3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5DA9" w14:textId="77777777" w:rsidR="00582113" w:rsidRDefault="00582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06DF" w14:textId="51C6F932" w:rsidR="003143A5" w:rsidRPr="00D61333" w:rsidRDefault="00582113" w:rsidP="00582113">
    <w:pPr>
      <w:spacing w:after="0"/>
      <w:ind w:left="2160" w:right="450" w:firstLine="720"/>
      <w:jc w:val="center"/>
      <w:rPr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6C21FF0" wp14:editId="17FE7C3B">
          <wp:simplePos x="0" y="0"/>
          <wp:positionH relativeFrom="column">
            <wp:posOffset>740229</wp:posOffset>
          </wp:positionH>
          <wp:positionV relativeFrom="paragraph">
            <wp:posOffset>-239486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</w:t>
    </w:r>
    <w:r w:rsidR="00000000" w:rsidRPr="00D61333">
      <w:rPr>
        <w:b/>
      </w:rPr>
      <w:t>PRESENT IT WITH PICTURES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282E" w14:textId="77777777" w:rsidR="00582113" w:rsidRDefault="00582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F97D" w14:textId="77777777" w:rsidR="00A30210" w:rsidRDefault="00A30210">
      <w:pPr>
        <w:spacing w:after="0" w:line="240" w:lineRule="auto"/>
      </w:pPr>
      <w:r>
        <w:separator/>
      </w:r>
    </w:p>
  </w:footnote>
  <w:footnote w:type="continuationSeparator" w:id="0">
    <w:p w14:paraId="5F1AD005" w14:textId="77777777" w:rsidR="00A30210" w:rsidRDefault="00A3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E29D" w14:textId="77777777" w:rsidR="00563FEE" w:rsidRDefault="00563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06DE" w14:textId="17433E12" w:rsidR="003143A5" w:rsidRDefault="003143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5C76" w14:textId="77777777" w:rsidR="00563FEE" w:rsidRDefault="00563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A5"/>
    <w:rsid w:val="001972AF"/>
    <w:rsid w:val="001C2935"/>
    <w:rsid w:val="0028261D"/>
    <w:rsid w:val="00313081"/>
    <w:rsid w:val="003143A5"/>
    <w:rsid w:val="003B7D02"/>
    <w:rsid w:val="00563FEE"/>
    <w:rsid w:val="00582113"/>
    <w:rsid w:val="00A30210"/>
    <w:rsid w:val="00D6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606DA"/>
  <w15:docId w15:val="{ABA80815-4E02-4C4B-8F60-BFB45569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NKHO8csjk0Byi61SYldC2LqJag==">AMUW2mW6c4xhM9LQjluaU5UPJwWxJqlniV/dcWN6zm8552ikm9CVUlCFVvmIOKw2iS705nBxDJusnk2brsZb1FAt0jQdND8Q497GtlOpWpf2j2bSR1MhBBc=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 It With Pictures</vt:lpstr>
    </vt:vector>
  </TitlesOfParts>
  <Manager/>
  <Company/>
  <LinksUpToDate>false</LinksUpToDate>
  <CharactersWithSpaces>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It With Pictures</dc:title>
  <dc:subject/>
  <dc:creator>K20 Center</dc:creator>
  <cp:keywords/>
  <dc:description/>
  <cp:lastModifiedBy>Gracia, Ann M.</cp:lastModifiedBy>
  <cp:revision>3</cp:revision>
  <dcterms:created xsi:type="dcterms:W3CDTF">2024-06-26T15:24:00Z</dcterms:created>
  <dcterms:modified xsi:type="dcterms:W3CDTF">2024-06-26T15:24:00Z</dcterms:modified>
  <cp:category/>
</cp:coreProperties>
</file>