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1CC3" w14:textId="113EA926" w:rsidR="00935F1E" w:rsidRPr="007E5B23" w:rsidRDefault="009345E1">
      <w:pPr>
        <w:pStyle w:val="Title"/>
        <w:keepNext w:val="0"/>
        <w:keepLines w:val="0"/>
        <w:widowControl w:val="0"/>
        <w:spacing w:after="0" w:line="240" w:lineRule="auto"/>
        <w:rPr>
          <w:rFonts w:ascii="Calibri" w:eastAsia="Calibri" w:hAnsi="Calibri" w:cs="Calibri"/>
          <w:b/>
          <w:smallCaps/>
          <w:sz w:val="32"/>
          <w:szCs w:val="32"/>
          <w:lang w:val="es-ES_tradnl"/>
        </w:rPr>
      </w:pPr>
      <w:r w:rsidRPr="007E5B23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¿QUÉ TE MOTIVA?</w:t>
      </w:r>
    </w:p>
    <w:p w14:paraId="1C25BEC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trike/>
          <w:sz w:val="24"/>
          <w:szCs w:val="24"/>
          <w:lang w:val="es-ES_tradnl"/>
        </w:rPr>
      </w:pPr>
    </w:p>
    <w:p w14:paraId="6F158654" w14:textId="193D9BA1" w:rsidR="00935F1E" w:rsidRPr="007E5B23" w:rsidRDefault="009345E1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Piensa qué opción preferirías por un trabajo bien hecho en clase. Para cada grupo de opciones, marca con una </w:t>
      </w:r>
      <w:r w:rsidRPr="007E5B23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X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la que prefieras. Elige una opción para cada </w:t>
      </w:r>
      <w:r w:rsidR="00571BE4" w:rsidRPr="007E5B23">
        <w:rPr>
          <w:rFonts w:ascii="Calibri" w:eastAsia="Calibri" w:hAnsi="Calibri" w:cs="Calibri"/>
          <w:sz w:val="24"/>
          <w:szCs w:val="24"/>
          <w:lang w:val="es-ES_tradnl"/>
        </w:rPr>
        <w:t>par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No dejes ninguna opción sin contestar. Sólo puede</w:t>
      </w:r>
      <w:r w:rsidR="00571BE4" w:rsidRPr="007E5B23">
        <w:rPr>
          <w:rFonts w:ascii="Calibri" w:eastAsia="Calibri" w:hAnsi="Calibri" w:cs="Calibri"/>
          <w:sz w:val="24"/>
          <w:szCs w:val="24"/>
          <w:lang w:val="es-ES_tradnl"/>
        </w:rPr>
        <w:t>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seleccionar una opción por </w:t>
      </w:r>
      <w:r w:rsidR="00E95C08" w:rsidRPr="007E5B23">
        <w:rPr>
          <w:rFonts w:ascii="Calibri" w:eastAsia="Calibri" w:hAnsi="Calibri" w:cs="Calibri"/>
          <w:sz w:val="24"/>
          <w:szCs w:val="24"/>
          <w:lang w:val="es-ES_tradnl"/>
        </w:rPr>
        <w:t>par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. Algunas opciones se repetirán. </w:t>
      </w:r>
    </w:p>
    <w:p w14:paraId="4CE0180A" w14:textId="77777777" w:rsidR="00EB2630" w:rsidRPr="007E5B23" w:rsidRDefault="00EB263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7CF25C6" w14:textId="77777777" w:rsidR="00935F1E" w:rsidRPr="007E5B23" w:rsidRDefault="00935F1E">
      <w:pPr>
        <w:spacing w:line="360" w:lineRule="auto"/>
        <w:rPr>
          <w:rFonts w:ascii="Calibri" w:eastAsia="Calibri" w:hAnsi="Calibri" w:cs="Calibri"/>
          <w:sz w:val="24"/>
          <w:szCs w:val="24"/>
          <w:lang w:val="es-ES_tradnl"/>
        </w:rPr>
        <w:sectPr w:rsidR="00935F1E" w:rsidRPr="007E5B23">
          <w:headerReference w:type="default" r:id="rId6"/>
          <w:footerReference w:type="default" r:id="rId7"/>
          <w:pgSz w:w="15840" w:h="12240" w:orient="landscape"/>
          <w:pgMar w:top="1440" w:right="1440" w:bottom="1440" w:left="1440" w:header="720" w:footer="792" w:gutter="0"/>
          <w:pgNumType w:start="1"/>
          <w:cols w:space="720"/>
        </w:sectPr>
      </w:pPr>
    </w:p>
    <w:p w14:paraId="50E8EE14" w14:textId="4C54A04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1. _____T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u profe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escribe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"100" 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n 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tu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pape</w:t>
      </w:r>
      <w:r w:rsidR="005A53E1" w:rsidRPr="007E5B23">
        <w:rPr>
          <w:rFonts w:ascii="Calibri" w:eastAsia="Calibri" w:hAnsi="Calibri" w:cs="Calibri"/>
          <w:sz w:val="24"/>
          <w:szCs w:val="24"/>
          <w:lang w:val="es-ES_tradnl"/>
        </w:rPr>
        <w:t>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302443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900C33B" w14:textId="6596ADC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E95C08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Terminas </w:t>
      </w:r>
      <w:r w:rsidR="00F67531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tu trabajo </w:t>
      </w:r>
      <w:r w:rsidR="00E95C08" w:rsidRPr="007E5B23">
        <w:rPr>
          <w:rFonts w:ascii="Calibri" w:eastAsia="Calibri" w:hAnsi="Calibri" w:cs="Calibri"/>
          <w:sz w:val="24"/>
          <w:szCs w:val="24"/>
          <w:lang w:val="es-ES_tradnl"/>
        </w:rPr>
        <w:t>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0D4E9DE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C0D71B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AD0C43C" w14:textId="2A93D28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2. _____</w:t>
      </w:r>
      <w:r w:rsidR="00357570" w:rsidRPr="007E5B23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ó</w:t>
      </w:r>
      <w:r w:rsidR="00357570" w:rsidRPr="007E5B23">
        <w:rPr>
          <w:rFonts w:ascii="Calibri" w:eastAsia="Calibri" w:hAnsi="Calibri" w:cs="Calibri"/>
          <w:sz w:val="24"/>
          <w:szCs w:val="24"/>
          <w:lang w:val="es-ES_tradnl"/>
        </w:rPr>
        <w:t>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6051F9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D98DB7C" w14:textId="4BE1F6F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C290DC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E0223B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3212C13" w14:textId="6C5DA26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3.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6AA4B3C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B911808" w14:textId="60954BC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"100"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853BCB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F7C12E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5EDC78A" w14:textId="6BB356E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4.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 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E0CC5A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B06C326" w14:textId="1B29A5A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Terminas tu trabajo 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5D7966D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56B1E6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978FB4D" w14:textId="2C9B326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5.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414D9C2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96D5711" w14:textId="48A4CE11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52B2168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A87D687" w14:textId="77777777" w:rsidR="002111DA" w:rsidRPr="007E5B23" w:rsidRDefault="002111DA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516C303" w14:textId="34556D7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6. _____</w:t>
      </w:r>
      <w:r w:rsidR="00170FE3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"100"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254403A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4C4ADF" w14:textId="00378F4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 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32E131D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442D7D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35FCDF8" w14:textId="73544FB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7.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Terminas tu trabajo 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5D6D5BA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76267EB" w14:textId="4015455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2539701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78D4A3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265EEFB" w14:textId="75DACE3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8.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B8E17C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5342729" w14:textId="5A8A3DF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"100"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5CCF03E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CD5444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CA93AB2" w14:textId="02B2A7F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9. _____</w:t>
      </w:r>
      <w:r w:rsidR="00213293" w:rsidRPr="007E5B23">
        <w:rPr>
          <w:rFonts w:ascii="Calibri" w:eastAsia="Calibri" w:hAnsi="Calibri" w:cs="Calibri"/>
          <w:sz w:val="24"/>
          <w:szCs w:val="24"/>
          <w:lang w:val="es-ES_tradnl"/>
        </w:rPr>
        <w:t>Tus compañeros te piden que estés en su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333DB5E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EFA377F" w14:textId="3350DC0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Tener tiempo libre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75A7483F" w14:textId="77777777" w:rsidR="002D12DE" w:rsidRPr="007E5B23" w:rsidRDefault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B32CA81" w14:textId="77777777" w:rsidR="002D12DE" w:rsidRPr="007E5B23" w:rsidRDefault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02FCFDD" w14:textId="0F67669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10. _____</w:t>
      </w:r>
      <w:r w:rsidR="00681C64" w:rsidRPr="007E5B23">
        <w:rPr>
          <w:rFonts w:ascii="Calibri" w:eastAsia="Calibri" w:hAnsi="Calibri" w:cs="Calibri"/>
          <w:sz w:val="24"/>
          <w:szCs w:val="24"/>
          <w:lang w:val="es-ES_tradnl"/>
        </w:rPr>
        <w:t>Terminas tu trabajo primero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55462B2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FF13C4B" w14:textId="1D94F07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bocadillo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64A308F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D9D134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FA43B1" w14:textId="2AD9F196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lastRenderedPageBreak/>
        <w:t>11.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3503CB8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A38EA5" w14:textId="71710E9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575DFA" w:rsidRPr="007E5B23">
        <w:rPr>
          <w:rFonts w:ascii="Calibri" w:eastAsia="Calibri" w:hAnsi="Calibri" w:cs="Calibri"/>
          <w:sz w:val="24"/>
          <w:szCs w:val="24"/>
          <w:lang w:val="es-ES_tradnl"/>
        </w:rPr>
        <w:t>Solo tú tienes la respuesta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36A44E45" w14:textId="7777777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585B907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BC33366" w14:textId="249C267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12.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1A97B30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8BC3816" w14:textId="7CDED03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 _____</w:t>
      </w:r>
      <w:r w:rsidR="00CF44FF">
        <w:rPr>
          <w:rFonts w:ascii="Calibri" w:eastAsia="Calibri" w:hAnsi="Calibri" w:cs="Calibri"/>
          <w:sz w:val="24"/>
          <w:szCs w:val="24"/>
          <w:lang w:val="es-ES_tradnl"/>
        </w:rPr>
        <w:t xml:space="preserve">Tus amigos te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invitan a</w:t>
      </w:r>
      <w:r w:rsidR="00CF44FF">
        <w:rPr>
          <w:rFonts w:ascii="Calibri" w:eastAsia="Calibri" w:hAnsi="Calibri" w:cs="Calibri"/>
          <w:sz w:val="24"/>
          <w:szCs w:val="24"/>
          <w:lang w:val="es-ES_tradnl"/>
        </w:rPr>
        <w:t xml:space="preserve"> s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entarte</w:t>
      </w:r>
      <w:r w:rsidR="00CF44FF">
        <w:rPr>
          <w:rFonts w:ascii="Calibri" w:eastAsia="Calibri" w:hAnsi="Calibri" w:cs="Calibri"/>
          <w:sz w:val="24"/>
          <w:szCs w:val="24"/>
          <w:lang w:val="es-ES_tradnl"/>
        </w:rPr>
        <w:t xml:space="preserve">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7C0795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DFBADD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B47C8D3" w14:textId="7AB7E08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13. _____</w:t>
      </w:r>
      <w:r w:rsidR="007E5B23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7E5B23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7E5B23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7BF00C5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316163C" w14:textId="153F7C3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415FD14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3ECE76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275A333" w14:textId="4428DC9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14. _____</w:t>
      </w:r>
      <w:r w:rsidR="00DB6D77" w:rsidRPr="00DB6D77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Tus amigos te invitan a sentarte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602940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BF5825F" w14:textId="37BA0D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CE0D2D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Solo tú respondiste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74975F5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E31448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31DCFD1" w14:textId="745D0BA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15. _____</w:t>
      </w:r>
      <w:r w:rsidR="00E15CAD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E15CAD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59BA85B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659FC7" w14:textId="5A5CAF7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1DAF88C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DDCED7D" w14:textId="77777777" w:rsidR="002D12DE" w:rsidRPr="007E5B23" w:rsidRDefault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21E50CB" w14:textId="4A82336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16.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00E5F2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2661CB0" w14:textId="534C6B3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DB6D77" w:rsidRPr="00DB6D77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Tus amigos te invitan a sentarte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72674F8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0629B6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1EF87A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348423" w14:textId="4EB764A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17. _____</w:t>
      </w:r>
      <w:r w:rsidR="00CE0D2D" w:rsidRPr="007E5B23">
        <w:rPr>
          <w:rFonts w:ascii="Calibri" w:eastAsia="Calibri" w:hAnsi="Calibri" w:cs="Calibri"/>
          <w:sz w:val="24"/>
          <w:szCs w:val="24"/>
          <w:lang w:val="es-ES_tradnl"/>
        </w:rPr>
        <w:t>Solo tú tienes la respuesta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22BE12D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0E5EA64" w14:textId="6DE0093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7E5B23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7E5B23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3F5DFD2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3C6BB7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A133B7E" w14:textId="6538408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18.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5EDE3A7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E76FF4B" w14:textId="164D343E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"A"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062C9BF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86823A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E2C9E1A" w14:textId="31FD456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19. _____</w:t>
      </w:r>
      <w:r w:rsidR="00DB6D77" w:rsidRPr="00DB6D77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DB6D77">
        <w:rPr>
          <w:rFonts w:ascii="Calibri" w:eastAsia="Calibri" w:hAnsi="Calibri" w:cs="Calibri"/>
          <w:sz w:val="24"/>
          <w:szCs w:val="24"/>
          <w:lang w:val="es-ES_tradnl"/>
        </w:rPr>
        <w:t>Tus amigos te invitan a sentarte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20BA1C9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EE7C232" w14:textId="28650C7C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7E5B23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7E5B23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para </w:t>
      </w:r>
      <w:proofErr w:type="gramStart"/>
      <w:r w:rsidR="007E5B23">
        <w:rPr>
          <w:rFonts w:ascii="Calibri" w:eastAsia="Calibri" w:hAnsi="Calibri" w:cs="Calibri"/>
          <w:sz w:val="24"/>
          <w:szCs w:val="24"/>
          <w:lang w:val="es-ES_tradnl"/>
        </w:rPr>
        <w:t>salir afuera</w:t>
      </w:r>
      <w:proofErr w:type="gramEnd"/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3C11BCE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F87A68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20B877D" w14:textId="10319CE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20. _____</w:t>
      </w:r>
      <w:r w:rsidR="000B5280" w:rsidRPr="007E5B23">
        <w:rPr>
          <w:rFonts w:ascii="Calibri" w:eastAsia="Calibri" w:hAnsi="Calibri" w:cs="Calibri"/>
          <w:sz w:val="24"/>
          <w:szCs w:val="24"/>
          <w:lang w:val="es-ES_tradnl"/>
        </w:rPr>
        <w:t>Solo tú tienes la respuesta a una pregunta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6F59C47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1D1EA75" w14:textId="2B2DEBB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C3954" w:rsidRPr="007E5B23">
        <w:rPr>
          <w:rFonts w:ascii="Calibri" w:eastAsia="Calibri" w:hAnsi="Calibri" w:cs="Calibri"/>
          <w:sz w:val="24"/>
          <w:szCs w:val="24"/>
          <w:lang w:val="es-ES_tradnl"/>
        </w:rPr>
        <w:t>Cómete un postre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D1C686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5DD8EA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FB6A411" w14:textId="6C383031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21.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0CC0DC4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DCF1077" w14:textId="52751E77" w:rsidR="00935F1E" w:rsidRPr="007E5B23" w:rsidRDefault="00000000" w:rsidP="00B10014">
      <w:pPr>
        <w:spacing w:line="240" w:lineRule="auto"/>
        <w:ind w:right="-9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E15CAD">
        <w:rPr>
          <w:rFonts w:ascii="Calibri" w:eastAsia="Calibri" w:hAnsi="Calibri" w:cs="Calibri"/>
          <w:sz w:val="24"/>
          <w:szCs w:val="24"/>
          <w:lang w:val="es-ES_tradnl"/>
        </w:rPr>
        <w:t>Solo tu ensayo es usado como ejemplo</w:t>
      </w:r>
      <w:r w:rsidR="00B10014">
        <w:rPr>
          <w:rFonts w:ascii="Calibri" w:eastAsia="Calibri" w:hAnsi="Calibri" w:cs="Calibri"/>
          <w:sz w:val="24"/>
          <w:szCs w:val="24"/>
          <w:lang w:val="es-ES_tradnl"/>
        </w:rPr>
        <w:t xml:space="preserve">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6BB7976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D38DD2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98A0A8D" w14:textId="49EAA6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22. _____</w:t>
      </w:r>
      <w:r w:rsidR="00C4286E">
        <w:rPr>
          <w:rFonts w:ascii="Calibri" w:eastAsia="Calibri" w:hAnsi="Calibri" w:cs="Calibri"/>
          <w:sz w:val="24"/>
          <w:szCs w:val="24"/>
          <w:lang w:val="es-ES_tradnl"/>
        </w:rPr>
        <w:t>Un refresco s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ú</w:t>
      </w:r>
      <w:r w:rsidR="00C4286E">
        <w:rPr>
          <w:rFonts w:ascii="Calibri" w:eastAsia="Calibri" w:hAnsi="Calibri" w:cs="Calibri"/>
          <w:sz w:val="24"/>
          <w:szCs w:val="24"/>
          <w:lang w:val="es-ES_tradnl"/>
        </w:rPr>
        <w:t>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0FC378C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8FDFF14" w14:textId="712701BC" w:rsidR="00935F1E" w:rsidRPr="007E5B23" w:rsidRDefault="00000000" w:rsidP="00264E17">
      <w:pPr>
        <w:spacing w:line="240" w:lineRule="auto"/>
        <w:ind w:right="-54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18104A">
        <w:rPr>
          <w:rFonts w:ascii="Calibri" w:eastAsia="Calibri" w:hAnsi="Calibri" w:cs="Calibri"/>
          <w:sz w:val="24"/>
          <w:szCs w:val="24"/>
          <w:lang w:val="es-ES_tradnl"/>
        </w:rPr>
        <w:t>ompañer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te piden que seas capitán del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232F7B5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F9C2AC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521CA2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C559E2E" w14:textId="6115A00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lastRenderedPageBreak/>
        <w:t>23. _____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4BA1F3E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F177AD4" w14:textId="44CCF59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215B6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62CFE58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CA5C6C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EC6E255" w14:textId="7C068241" w:rsidR="00935F1E" w:rsidRPr="007E5B23" w:rsidRDefault="00000000" w:rsidP="000E6C46">
      <w:pPr>
        <w:spacing w:line="240" w:lineRule="auto"/>
        <w:ind w:right="-27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24. _____</w:t>
      </w:r>
      <w:r w:rsidR="000E6C46">
        <w:rPr>
          <w:rFonts w:ascii="Calibri" w:eastAsia="Calibri" w:hAnsi="Calibri" w:cs="Calibri"/>
          <w:sz w:val="24"/>
          <w:szCs w:val="24"/>
          <w:lang w:val="es-ES_tradnl"/>
        </w:rPr>
        <w:t>Tus compañeros</w:t>
      </w:r>
      <w:r w:rsidR="000E6C46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E6C46">
        <w:rPr>
          <w:rFonts w:ascii="Calibri" w:eastAsia="Calibri" w:hAnsi="Calibri" w:cs="Calibri"/>
          <w:sz w:val="24"/>
          <w:szCs w:val="24"/>
          <w:lang w:val="es-ES_tradnl"/>
        </w:rPr>
        <w:t>te piden que seas líder de la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0EE5B94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E0105C6" w14:textId="45C623D0" w:rsidR="00935F1E" w:rsidRPr="007E5B23" w:rsidRDefault="00000000" w:rsidP="00B10014">
      <w:pPr>
        <w:spacing w:line="240" w:lineRule="auto"/>
        <w:ind w:right="-9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B10014">
        <w:rPr>
          <w:rFonts w:ascii="Calibri" w:eastAsia="Calibri" w:hAnsi="Calibri" w:cs="Calibri"/>
          <w:sz w:val="24"/>
          <w:szCs w:val="24"/>
          <w:lang w:val="es-ES_tradnl"/>
        </w:rPr>
        <w:t>Solo tu ensayo es usado como ejemplo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28474CE1" w14:textId="7777777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525D264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A9384FB" w14:textId="6EED696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25. _____</w:t>
      </w:r>
      <w:r w:rsidR="002465E8" w:rsidRPr="002465E8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68617AA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EAC5BD2" w14:textId="7DCCFE3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0044E" w:rsidRPr="00F0044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Un refresco súper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354B75B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AF07D3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701AC75" w14:textId="052728F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26.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4641E4C9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F2DC84" w14:textId="416FD85E" w:rsidR="00935F1E" w:rsidRPr="007E5B23" w:rsidRDefault="00000000" w:rsidP="000E378E">
      <w:pPr>
        <w:spacing w:line="240" w:lineRule="auto"/>
        <w:ind w:right="-54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E378E" w:rsidRPr="000E378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Compañeros</w:t>
      </w:r>
      <w:r w:rsidR="000E378E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te piden que seas capitán del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(P)</w:t>
      </w:r>
    </w:p>
    <w:p w14:paraId="4802AA9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95644C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989646" w14:textId="13C01E51" w:rsidR="00935F1E" w:rsidRPr="007E5B23" w:rsidRDefault="00000000" w:rsidP="00B10014">
      <w:pPr>
        <w:spacing w:line="240" w:lineRule="auto"/>
        <w:ind w:right="-18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27. _____</w:t>
      </w:r>
      <w:r w:rsidR="00B10014" w:rsidRPr="00B10014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B10014">
        <w:rPr>
          <w:rFonts w:ascii="Calibri" w:eastAsia="Calibri" w:hAnsi="Calibri" w:cs="Calibri"/>
          <w:sz w:val="24"/>
          <w:szCs w:val="24"/>
          <w:lang w:val="es-ES_tradnl"/>
        </w:rPr>
        <w:t>Solo tu ensayo es usado como ejemplo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11C9E66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999CC20" w14:textId="5D2A6AA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_____</w:t>
      </w:r>
      <w:r w:rsidR="002465E8" w:rsidRPr="002465E8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6C38AA0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4DF0C6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BEAD69C" w14:textId="1131419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28. _____</w:t>
      </w:r>
      <w:r w:rsidR="00F0044E" w:rsidRPr="00F0044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Un refresco súper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B37CB5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680393F" w14:textId="06FDEE9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"Perfecto"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7020F6A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BA383E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B079B39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DA8192" w14:textId="1B35F4C3" w:rsidR="00935F1E" w:rsidRPr="007E5B23" w:rsidRDefault="00000000" w:rsidP="00264E17">
      <w:pPr>
        <w:spacing w:line="240" w:lineRule="auto"/>
        <w:ind w:right="-63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29. _____</w:t>
      </w:r>
      <w:r w:rsidR="000E378E">
        <w:rPr>
          <w:rFonts w:ascii="Calibri" w:eastAsia="Calibri" w:hAnsi="Calibri" w:cs="Calibri"/>
          <w:sz w:val="24"/>
          <w:szCs w:val="24"/>
          <w:lang w:val="es-ES_tradnl"/>
        </w:rPr>
        <w:t>C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ompañeros</w:t>
      </w:r>
      <w:r w:rsidR="002465E8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te piden que seas capitán del equipo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02A989C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D17FCB9" w14:textId="093694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2465E8" w:rsidRPr="002465E8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2465E8">
        <w:rPr>
          <w:rFonts w:ascii="Calibri" w:eastAsia="Calibri" w:hAnsi="Calibri" w:cs="Calibri"/>
          <w:sz w:val="24"/>
          <w:szCs w:val="24"/>
          <w:lang w:val="es-ES_tradnl"/>
        </w:rPr>
        <w:t>Ser activo al aire libre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5C47261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08D2BE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2D92351" w14:textId="460F5A10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30. _____</w:t>
      </w:r>
      <w:r w:rsidR="00C62C12">
        <w:rPr>
          <w:rFonts w:ascii="Calibri" w:eastAsia="Calibri" w:hAnsi="Calibri" w:cs="Calibri"/>
          <w:sz w:val="24"/>
          <w:szCs w:val="24"/>
          <w:lang w:val="es-ES_tradnl"/>
        </w:rPr>
        <w:t>Tu ensayo es el único mostrado en clase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4F2CA65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EF5BE6D" w14:textId="7C1633B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F0044E" w:rsidRPr="00F0044E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0044E">
        <w:rPr>
          <w:rFonts w:ascii="Calibri" w:eastAsia="Calibri" w:hAnsi="Calibri" w:cs="Calibri"/>
          <w:sz w:val="24"/>
          <w:szCs w:val="24"/>
          <w:lang w:val="es-ES_tradnl"/>
        </w:rPr>
        <w:t>Un refresco súper frío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34975A9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D7B9B4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A013B73" w14:textId="7FB5C9AA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31.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1C52954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27349670" w14:textId="2270462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CA79F6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277C068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C133997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9539CF" w14:textId="7FB52FD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32. _____</w:t>
      </w:r>
      <w:r w:rsidR="00CA79F6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3FD79FE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E1D40DF" w14:textId="70C3CBA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CA79F6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534E857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6626FD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9691D2B" w14:textId="469DE0C9" w:rsidR="00935F1E" w:rsidRPr="007E5B23" w:rsidRDefault="00000000" w:rsidP="00A60C6A">
      <w:pPr>
        <w:spacing w:line="240" w:lineRule="auto"/>
        <w:ind w:right="-180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33. _____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 xml:space="preserve">Tener la libertad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de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 xml:space="preserve"> trabajar en algo que te guste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2090A57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82935A0" w14:textId="322F6BA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0FFB221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05722C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9DDC0AD" w14:textId="6404FCF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34. _____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6B356FE8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C1306EC" w14:textId="2E34A9C8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 _____</w:t>
      </w:r>
      <w:r w:rsidR="00A60C6A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00FD7E7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7E8DF37" w14:textId="75C6FC85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DD25E0B" w14:textId="77777777" w:rsidR="00E0037D" w:rsidRPr="007E5B23" w:rsidRDefault="00E0037D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BC807DD" w14:textId="0999865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lastRenderedPageBreak/>
        <w:t>35. _____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Tener la libertad de trabajar en algo que te guste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23E2882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48F3B9B" w14:textId="60B76EA5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45EE7C8E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92D25D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4122D56" w14:textId="62F128F3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36.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>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4861E980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F47A23F" w14:textId="5A2E0C40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2A28476B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648A983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C9BF809" w14:textId="0D185F10" w:rsidR="00935F1E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37. _____</w:t>
      </w:r>
      <w:r w:rsidR="00A41AE0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7B03923F" w14:textId="43123E0A" w:rsidR="00032713" w:rsidRPr="007E5B23" w:rsidRDefault="00032713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 xml:space="preserve">       </w:t>
      </w:r>
    </w:p>
    <w:p w14:paraId="568724E5" w14:textId="7A6D5B56" w:rsidR="00935F1E" w:rsidRPr="007E5B23" w:rsidRDefault="00032713" w:rsidP="00032713">
      <w:pPr>
        <w:spacing w:line="240" w:lineRule="auto"/>
        <w:ind w:right="-180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 xml:space="preserve">      _____Tener la libertade de trabajar en algo que te guste. (I)</w:t>
      </w:r>
    </w:p>
    <w:p w14:paraId="0E1F3DA0" w14:textId="4B294395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F8BCBBC" w14:textId="0F685629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38.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(CN)</w:t>
      </w:r>
    </w:p>
    <w:p w14:paraId="1113D65F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113C3A4" w14:textId="4643A1C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</w:t>
      </w:r>
      <w:r w:rsidR="00E0037D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_____</w:t>
      </w:r>
      <w:r w:rsidR="00AB4090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Tu profe escribe "Excelente" en tu papel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(A)</w:t>
      </w:r>
    </w:p>
    <w:p w14:paraId="2E454F35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33FC7BEC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82AD423" w14:textId="4F945BFB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39. _____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Tus amigos te invitan a trabajar con ellos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(P)</w:t>
      </w:r>
    </w:p>
    <w:p w14:paraId="1E1946E4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AC15C30" w14:textId="3E967C2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83047B" w:rsidRPr="0083047B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83047B">
        <w:rPr>
          <w:rFonts w:ascii="Calibri" w:eastAsia="Calibri" w:hAnsi="Calibri" w:cs="Calibri"/>
          <w:sz w:val="24"/>
          <w:szCs w:val="24"/>
          <w:lang w:val="es-ES_tradnl"/>
        </w:rPr>
        <w:t>Tener la libertad de trabajar en algo que te guste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(I)</w:t>
      </w:r>
    </w:p>
    <w:p w14:paraId="76FA8296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370BCF1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70D1430" w14:textId="48CCB63D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>40. _____</w:t>
      </w:r>
      <w:r w:rsidR="00A41AE0">
        <w:rPr>
          <w:rFonts w:ascii="Calibri" w:eastAsia="Calibri" w:hAnsi="Calibri" w:cs="Calibri"/>
          <w:sz w:val="24"/>
          <w:szCs w:val="24"/>
          <w:lang w:val="es-ES_tradnl"/>
        </w:rPr>
        <w:t>Tu trabajo es exhibido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(CM)</w:t>
      </w:r>
    </w:p>
    <w:p w14:paraId="6BCC3679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1452B346" w14:textId="4F0B432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  <w:sectPr w:rsidR="00935F1E" w:rsidRPr="007E5B23">
          <w:type w:val="continuous"/>
          <w:pgSz w:w="15840" w:h="12240" w:orient="landscape"/>
          <w:pgMar w:top="1440" w:right="1440" w:bottom="1440" w:left="1440" w:header="720" w:footer="792" w:gutter="0"/>
          <w:cols w:num="2" w:space="720" w:equalWidth="0">
            <w:col w:w="6120" w:space="720"/>
            <w:col w:w="6120" w:space="0"/>
          </w:cols>
        </w:sect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     _____</w:t>
      </w:r>
      <w:r w:rsidR="00032713">
        <w:rPr>
          <w:rFonts w:ascii="Calibri" w:eastAsia="Calibri" w:hAnsi="Calibri" w:cs="Calibri"/>
          <w:sz w:val="24"/>
          <w:szCs w:val="24"/>
          <w:lang w:val="es-ES_tradnl"/>
        </w:rPr>
        <w:t>Compra un paquete de chicles o mentas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 (CN</w:t>
      </w:r>
      <w:r w:rsidR="00032713">
        <w:rPr>
          <w:rFonts w:ascii="Calibri" w:eastAsia="Calibri" w:hAnsi="Calibri" w:cs="Calibri"/>
          <w:sz w:val="24"/>
          <w:szCs w:val="24"/>
          <w:lang w:val="es-ES_tradnl"/>
        </w:rPr>
        <w:t>)</w:t>
      </w:r>
    </w:p>
    <w:p w14:paraId="62D044C0" w14:textId="2C0607BD" w:rsidR="002D12DE" w:rsidRPr="007E5B23" w:rsidRDefault="002D12DE" w:rsidP="002D12D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6F66CBD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6B68B6A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435F795A" w14:textId="1773DF24" w:rsidR="00935F1E" w:rsidRPr="007E5B23" w:rsidRDefault="006E0A5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Suma la puntuación total de cada letra en paréntesis. Anota los totales debajo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.</w:t>
      </w:r>
    </w:p>
    <w:p w14:paraId="40BF5546" w14:textId="77777777" w:rsidR="00935F1E" w:rsidRPr="007E5B23" w:rsidRDefault="00935F1E" w:rsidP="007612A8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73747A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EC3C639" w14:textId="4923684B" w:rsidR="00935F1E" w:rsidRPr="007E5B23" w:rsidRDefault="006E0A5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sz w:val="24"/>
          <w:szCs w:val="24"/>
          <w:lang w:val="es-ES_tradnl"/>
        </w:rPr>
        <w:t>Clave de puntuación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:</w:t>
      </w:r>
    </w:p>
    <w:p w14:paraId="679877A2" w14:textId="77777777" w:rsidR="00935F1E" w:rsidRPr="007E5B23" w:rsidRDefault="00935F1E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5F3276AA" w14:textId="59422237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 xml:space="preserve">Aprobación Adulta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(A)</w:t>
      </w:r>
    </w:p>
    <w:p w14:paraId="2DFF386B" w14:textId="19E67E61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 xml:space="preserve">Aprobación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Competitiv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a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(CM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)</w:t>
      </w:r>
    </w:p>
    <w:p w14:paraId="3324207C" w14:textId="228A471F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Aprobación</w:t>
      </w:r>
      <w:r w:rsidR="006E0A5E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B0664C">
        <w:rPr>
          <w:rFonts w:ascii="Calibri" w:eastAsia="Calibri" w:hAnsi="Calibri" w:cs="Calibri"/>
          <w:sz w:val="24"/>
          <w:szCs w:val="24"/>
          <w:lang w:val="es-ES_tradnl"/>
        </w:rPr>
        <w:t xml:space="preserve">de Pares/Colegas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(P)</w:t>
      </w:r>
    </w:p>
    <w:p w14:paraId="0BFF170E" w14:textId="555C68D2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 xml:space="preserve">Recompensas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Independ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ent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es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(I)</w:t>
      </w:r>
    </w:p>
    <w:p w14:paraId="54243E0A" w14:textId="31A109C4" w:rsidR="00935F1E" w:rsidRPr="007E5B23" w:rsidRDefault="00000000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__________ 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Recompensas</w:t>
      </w:r>
      <w:r w:rsidR="006E0A5E"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Consum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i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>ble</w:t>
      </w:r>
      <w:r w:rsidR="006E0A5E">
        <w:rPr>
          <w:rFonts w:ascii="Calibri" w:eastAsia="Calibri" w:hAnsi="Calibri" w:cs="Calibri"/>
          <w:sz w:val="24"/>
          <w:szCs w:val="24"/>
          <w:lang w:val="es-ES_tradnl"/>
        </w:rPr>
        <w:t>s</w:t>
      </w:r>
      <w:r w:rsidRPr="007E5B23">
        <w:rPr>
          <w:rFonts w:ascii="Calibri" w:eastAsia="Calibri" w:hAnsi="Calibri" w:cs="Calibri"/>
          <w:sz w:val="24"/>
          <w:szCs w:val="24"/>
          <w:lang w:val="es-ES_tradnl"/>
        </w:rPr>
        <w:t xml:space="preserve"> (CN)</w:t>
      </w:r>
    </w:p>
    <w:p w14:paraId="3D82A9BC" w14:textId="58B667EA" w:rsidR="002111DA" w:rsidRPr="007E5B23" w:rsidRDefault="002111DA">
      <w:pPr>
        <w:spacing w:line="240" w:lineRule="auto"/>
        <w:rPr>
          <w:rFonts w:ascii="Calibri" w:eastAsia="Calibri" w:hAnsi="Calibri" w:cs="Calibri"/>
          <w:sz w:val="24"/>
          <w:szCs w:val="24"/>
          <w:lang w:val="es-ES_tradnl"/>
        </w:rPr>
      </w:pPr>
    </w:p>
    <w:p w14:paraId="0D6CEA31" w14:textId="675B5196" w:rsidR="00935F1E" w:rsidRPr="00541B66" w:rsidRDefault="00B332D0">
      <w:pPr>
        <w:spacing w:line="240" w:lineRule="auto"/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</w:pP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Preguntas 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adapt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a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d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as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 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de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: </w:t>
      </w:r>
      <w:proofErr w:type="spellStart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Forced</w:t>
      </w:r>
      <w:proofErr w:type="spellEnd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 </w:t>
      </w:r>
      <w:proofErr w:type="spellStart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Choice</w:t>
      </w:r>
      <w:proofErr w:type="spellEnd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 </w:t>
      </w:r>
      <w:proofErr w:type="spellStart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Reinforcement</w:t>
      </w:r>
      <w:proofErr w:type="spellEnd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 </w:t>
      </w:r>
      <w:proofErr w:type="spellStart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Survey</w:t>
      </w:r>
      <w:proofErr w:type="spellEnd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. PBIS </w:t>
      </w:r>
      <w:proofErr w:type="spellStart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World</w:t>
      </w:r>
      <w:proofErr w:type="spellEnd"/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. (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s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.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f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.). Re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cuperado el 1 de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 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s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ept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i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embr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e de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 2022, </w:t>
      </w:r>
      <w:r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>de</w:t>
      </w:r>
      <w:r w:rsidR="002111DA" w:rsidRPr="00541B66">
        <w:rPr>
          <w:rFonts w:ascii="Calibri" w:eastAsia="Calibri" w:hAnsi="Calibri" w:cs="Calibri"/>
          <w:color w:val="A6A6A6" w:themeColor="background1" w:themeShade="A6"/>
          <w:sz w:val="18"/>
          <w:szCs w:val="18"/>
          <w:lang w:val="es-ES_tradnl"/>
        </w:rPr>
        <w:t xml:space="preserve"> https://www.pbisworld.com/tier-2/forced-choice-reinforcement-survey/)</w:t>
      </w:r>
    </w:p>
    <w:p w14:paraId="26610423" w14:textId="77777777" w:rsidR="00935F1E" w:rsidRPr="007E5B23" w:rsidRDefault="00935F1E">
      <w:pPr>
        <w:spacing w:after="120"/>
        <w:rPr>
          <w:lang w:val="es-ES_tradnl"/>
        </w:rPr>
      </w:pPr>
    </w:p>
    <w:sectPr w:rsidR="00935F1E" w:rsidRPr="007E5B23">
      <w:type w:val="continuous"/>
      <w:pgSz w:w="15840" w:h="12240" w:orient="landscape"/>
      <w:pgMar w:top="1440" w:right="1440" w:bottom="1440" w:left="1440" w:header="72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5D48" w14:textId="77777777" w:rsidR="009C3627" w:rsidRDefault="009C3627">
      <w:pPr>
        <w:spacing w:line="240" w:lineRule="auto"/>
      </w:pPr>
      <w:r>
        <w:separator/>
      </w:r>
    </w:p>
  </w:endnote>
  <w:endnote w:type="continuationSeparator" w:id="0">
    <w:p w14:paraId="06A4B226" w14:textId="77777777" w:rsidR="009C3627" w:rsidRDefault="009C3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38B5" w14:textId="2E2904B0" w:rsidR="00935F1E" w:rsidRPr="00541B66" w:rsidRDefault="00541B66" w:rsidP="00541B66">
    <w:pPr>
      <w:ind w:left="4320" w:right="450" w:firstLine="720"/>
      <w:jc w:val="center"/>
      <w:rPr>
        <w:rFonts w:ascii="Calibri" w:eastAsia="Calibri" w:hAnsi="Calibri" w:cs="Calibri"/>
        <w:b/>
        <w:sz w:val="24"/>
        <w:szCs w:val="24"/>
      </w:rPr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4B5230BE" wp14:editId="433C641C">
          <wp:simplePos x="0" y="0"/>
          <wp:positionH relativeFrom="column">
            <wp:posOffset>2579370</wp:posOffset>
          </wp:positionH>
          <wp:positionV relativeFrom="paragraph">
            <wp:posOffset>-239304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sz w:val="24"/>
        <w:szCs w:val="24"/>
      </w:rPr>
      <w:t xml:space="preserve">         </w:t>
    </w:r>
    <w:r w:rsidR="00000000" w:rsidRPr="00541B66">
      <w:rPr>
        <w:rFonts w:ascii="Calibri" w:eastAsia="Calibri" w:hAnsi="Calibri" w:cs="Calibri"/>
        <w:b/>
        <w:sz w:val="24"/>
        <w:szCs w:val="24"/>
      </w:rPr>
      <w:t>WHAT’S MY MOTIVATION?</w:t>
    </w:r>
    <w:r w:rsidRPr="00541B66">
      <w:rPr>
        <w:b/>
        <w:bCs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70E4" w14:textId="77777777" w:rsidR="009C3627" w:rsidRDefault="009C3627">
      <w:pPr>
        <w:spacing w:line="240" w:lineRule="auto"/>
      </w:pPr>
      <w:r>
        <w:separator/>
      </w:r>
    </w:p>
  </w:footnote>
  <w:footnote w:type="continuationSeparator" w:id="0">
    <w:p w14:paraId="3A0AE753" w14:textId="77777777" w:rsidR="009C3627" w:rsidRDefault="009C3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4680" w14:textId="7ED95238" w:rsidR="00935F1E" w:rsidRDefault="00935F1E">
    <w:pPr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1E"/>
    <w:rsid w:val="000215B6"/>
    <w:rsid w:val="00032713"/>
    <w:rsid w:val="000B5280"/>
    <w:rsid w:val="000E378E"/>
    <w:rsid w:val="000E6C46"/>
    <w:rsid w:val="00170FE3"/>
    <w:rsid w:val="0018104A"/>
    <w:rsid w:val="001C1139"/>
    <w:rsid w:val="001C2935"/>
    <w:rsid w:val="002111DA"/>
    <w:rsid w:val="00213293"/>
    <w:rsid w:val="002465E8"/>
    <w:rsid w:val="00247521"/>
    <w:rsid w:val="00264E17"/>
    <w:rsid w:val="002D12DE"/>
    <w:rsid w:val="002F0D86"/>
    <w:rsid w:val="003442B4"/>
    <w:rsid w:val="00357570"/>
    <w:rsid w:val="00524100"/>
    <w:rsid w:val="00541B66"/>
    <w:rsid w:val="00571BE4"/>
    <w:rsid w:val="00575DFA"/>
    <w:rsid w:val="005A53E1"/>
    <w:rsid w:val="005D48F8"/>
    <w:rsid w:val="00681C64"/>
    <w:rsid w:val="006E0A5E"/>
    <w:rsid w:val="007612A8"/>
    <w:rsid w:val="007646AB"/>
    <w:rsid w:val="007E5B23"/>
    <w:rsid w:val="00805C91"/>
    <w:rsid w:val="00826420"/>
    <w:rsid w:val="0083047B"/>
    <w:rsid w:val="00857594"/>
    <w:rsid w:val="009345E1"/>
    <w:rsid w:val="00935F1E"/>
    <w:rsid w:val="009C3627"/>
    <w:rsid w:val="00A41AE0"/>
    <w:rsid w:val="00A60C6A"/>
    <w:rsid w:val="00A71052"/>
    <w:rsid w:val="00AB4090"/>
    <w:rsid w:val="00B0664C"/>
    <w:rsid w:val="00B10014"/>
    <w:rsid w:val="00B332D0"/>
    <w:rsid w:val="00B53D14"/>
    <w:rsid w:val="00B96645"/>
    <w:rsid w:val="00BF3C7E"/>
    <w:rsid w:val="00C4286E"/>
    <w:rsid w:val="00C62C12"/>
    <w:rsid w:val="00CA670C"/>
    <w:rsid w:val="00CA79F6"/>
    <w:rsid w:val="00CE0D2D"/>
    <w:rsid w:val="00CF44FF"/>
    <w:rsid w:val="00DB6D77"/>
    <w:rsid w:val="00E0037D"/>
    <w:rsid w:val="00E15CAD"/>
    <w:rsid w:val="00E95C08"/>
    <w:rsid w:val="00EB2630"/>
    <w:rsid w:val="00F0044E"/>
    <w:rsid w:val="00F44807"/>
    <w:rsid w:val="00F67531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E05D"/>
  <w15:docId w15:val="{7CD9DF58-6067-FE4E-B3CB-F61FFEE5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41B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66"/>
  </w:style>
  <w:style w:type="paragraph" w:styleId="Footer">
    <w:name w:val="footer"/>
    <w:basedOn w:val="Normal"/>
    <w:link w:val="FooterChar"/>
    <w:uiPriority w:val="99"/>
    <w:unhideWhenUsed/>
    <w:rsid w:val="00541B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3846</Characters>
  <Application>Microsoft Office Word</Application>
  <DocSecurity>0</DocSecurity>
  <Lines>225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My Motivation</vt:lpstr>
    </vt:vector>
  </TitlesOfParts>
  <Manager/>
  <Company/>
  <LinksUpToDate>false</LinksUpToDate>
  <CharactersWithSpaces>4747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Motivation</dc:title>
  <dc:subject/>
  <dc:creator>K20 Center</dc:creator>
  <cp:keywords/>
  <dc:description/>
  <cp:lastModifiedBy>Gracia, Ann M.</cp:lastModifiedBy>
  <cp:revision>3</cp:revision>
  <cp:lastPrinted>2022-09-08T13:44:00Z</cp:lastPrinted>
  <dcterms:created xsi:type="dcterms:W3CDTF">2024-06-26T16:36:00Z</dcterms:created>
  <dcterms:modified xsi:type="dcterms:W3CDTF">2024-06-26T16:36:00Z</dcterms:modified>
  <cp:category/>
</cp:coreProperties>
</file>