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7B61" w14:textId="5D3AC041" w:rsidR="00B85BE2" w:rsidRDefault="00A74217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 xml:space="preserve">LÍNEA DE TIEMPO </w:t>
      </w:r>
      <w:r w:rsidR="00287167">
        <w:rPr>
          <w:rFonts w:ascii="Calibri" w:eastAsia="Calibri" w:hAnsi="Calibri" w:cs="Calibri"/>
          <w:b/>
          <w:smallCaps/>
          <w:sz w:val="32"/>
          <w:szCs w:val="32"/>
        </w:rPr>
        <w:t>PERSONAL</w:t>
      </w:r>
    </w:p>
    <w:p w14:paraId="73A3B433" w14:textId="53589905" w:rsidR="00B21593" w:rsidRPr="00B85BE2" w:rsidRDefault="00287167" w:rsidP="00B85BE2">
      <w:pPr>
        <w:pStyle w:val="Title"/>
        <w:keepNext w:val="0"/>
        <w:keepLines w:val="0"/>
        <w:spacing w:after="240" w:line="240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noProof/>
        </w:rPr>
        <w:drawing>
          <wp:inline distT="0" distB="0" distL="0" distR="0" wp14:anchorId="6A44F938" wp14:editId="112B0736">
            <wp:extent cx="6591464" cy="5524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6859" cy="5554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76A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0EEB6" wp14:editId="7938DD29">
                <wp:simplePos x="0" y="0"/>
                <wp:positionH relativeFrom="column">
                  <wp:posOffset>-808893</wp:posOffset>
                </wp:positionH>
                <wp:positionV relativeFrom="paragraph">
                  <wp:posOffset>2702951</wp:posOffset>
                </wp:positionV>
                <wp:extent cx="9946347" cy="0"/>
                <wp:effectExtent l="0" t="0" r="1079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634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5E6A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pt,212.85pt" to="719.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" strokecolor="black [3200]">
                <v:stroke dashstyle="dash"/>
              </v:line>
            </w:pict>
          </mc:Fallback>
        </mc:AlternateContent>
      </w:r>
    </w:p>
    <w:sectPr w:rsidR="00B21593" w:rsidRPr="00B85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7B42" w14:textId="77777777" w:rsidR="00531706" w:rsidRDefault="00531706">
      <w:pPr>
        <w:spacing w:line="240" w:lineRule="auto"/>
      </w:pPr>
      <w:r>
        <w:separator/>
      </w:r>
    </w:p>
  </w:endnote>
  <w:endnote w:type="continuationSeparator" w:id="0">
    <w:p w14:paraId="03030234" w14:textId="77777777" w:rsidR="00531706" w:rsidRDefault="00531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1259" w14:textId="77777777" w:rsidR="003A6641" w:rsidRDefault="003A6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5D8D" w14:textId="3FCF523D" w:rsidR="00B21593" w:rsidRDefault="003A6641" w:rsidP="003A6641">
    <w:pPr>
      <w:ind w:left="6480" w:right="450" w:firstLine="72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FDA3A13" wp14:editId="71D6D8D5">
          <wp:simplePos x="0" y="0"/>
          <wp:positionH relativeFrom="column">
            <wp:posOffset>2884261</wp:posOffset>
          </wp:positionH>
          <wp:positionV relativeFrom="paragraph">
            <wp:posOffset>-233680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167">
      <w:rPr>
        <w:rFonts w:ascii="Calibri" w:eastAsia="Calibri" w:hAnsi="Calibri" w:cs="Calibri"/>
        <w:b/>
      </w:rPr>
      <w:t>IS THAT NECESSARY?</w:t>
    </w:r>
    <w:r w:rsidRPr="003A6641">
      <w:rPr>
        <w:b/>
        <w:bCs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23C1" w14:textId="77777777" w:rsidR="003A6641" w:rsidRDefault="003A6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F4B1" w14:textId="77777777" w:rsidR="00531706" w:rsidRDefault="00531706">
      <w:pPr>
        <w:spacing w:line="240" w:lineRule="auto"/>
      </w:pPr>
      <w:r>
        <w:separator/>
      </w:r>
    </w:p>
  </w:footnote>
  <w:footnote w:type="continuationSeparator" w:id="0">
    <w:p w14:paraId="6E40251D" w14:textId="77777777" w:rsidR="00531706" w:rsidRDefault="005317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4E46" w14:textId="77777777" w:rsidR="003A6641" w:rsidRDefault="003A6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C21D" w14:textId="1F4CF3F2" w:rsidR="00B21593" w:rsidRDefault="00B21593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CE13" w14:textId="77777777" w:rsidR="003A6641" w:rsidRDefault="003A6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93"/>
    <w:rsid w:val="00035754"/>
    <w:rsid w:val="00050C92"/>
    <w:rsid w:val="00287167"/>
    <w:rsid w:val="003A6641"/>
    <w:rsid w:val="0048071D"/>
    <w:rsid w:val="00531706"/>
    <w:rsid w:val="00A5647A"/>
    <w:rsid w:val="00A74217"/>
    <w:rsid w:val="00B21593"/>
    <w:rsid w:val="00B85BE2"/>
    <w:rsid w:val="00C76AA1"/>
    <w:rsid w:val="00CE20AB"/>
    <w:rsid w:val="00EC617F"/>
    <w:rsid w:val="00F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EE01F"/>
  <w15:docId w15:val="{63962C72-96B2-9549-991F-1171ECD9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85B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BE2"/>
  </w:style>
  <w:style w:type="paragraph" w:styleId="Footer">
    <w:name w:val="footer"/>
    <w:basedOn w:val="Normal"/>
    <w:link w:val="FooterChar"/>
    <w:uiPriority w:val="99"/>
    <w:unhideWhenUsed/>
    <w:rsid w:val="00B85B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That Necessary</vt:lpstr>
    </vt:vector>
  </TitlesOfParts>
  <Manager/>
  <Company/>
  <LinksUpToDate>false</LinksUpToDate>
  <CharactersWithSpaces>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That Necessary</dc:title>
  <dc:subject/>
  <dc:creator>K20 Center</dc:creator>
  <cp:keywords/>
  <dc:description/>
  <cp:lastModifiedBy>Gracia, Ann M.</cp:lastModifiedBy>
  <cp:revision>3</cp:revision>
  <dcterms:created xsi:type="dcterms:W3CDTF">2024-06-25T16:33:00Z</dcterms:created>
  <dcterms:modified xsi:type="dcterms:W3CDTF">2024-06-25T16:33:00Z</dcterms:modified>
  <cp:category/>
</cp:coreProperties>
</file>