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7B61" w14:textId="5D3AC041" w:rsidR="00B85BE2" w:rsidRDefault="00A74217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 xml:space="preserve">LÍNEA DE TIEMPO </w:t>
      </w:r>
      <w:r w:rsidR="00287167">
        <w:rPr>
          <w:rFonts w:ascii="Calibri" w:eastAsia="Calibri" w:hAnsi="Calibri" w:cs="Calibri"/>
          <w:b/>
          <w:smallCaps/>
          <w:sz w:val="32"/>
          <w:szCs w:val="32"/>
        </w:rPr>
        <w:t>PERSONAL</w:t>
      </w:r>
    </w:p>
    <w:p w14:paraId="73A3B433" w14:textId="53589905" w:rsidR="00B21593" w:rsidRPr="00B85BE2" w:rsidRDefault="00287167" w:rsidP="00B85BE2">
      <w:pPr>
        <w:pStyle w:val="Title"/>
        <w:keepNext w:val="0"/>
        <w:keepLines w:val="0"/>
        <w:spacing w:after="240" w:line="240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noProof/>
        </w:rPr>
        <w:drawing>
          <wp:inline distT="0" distB="0" distL="0" distR="0" wp14:anchorId="6A44F938" wp14:editId="112B0736">
            <wp:extent cx="6591464" cy="55245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26859" cy="5554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76A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0EEB6" wp14:editId="7938DD29">
                <wp:simplePos x="0" y="0"/>
                <wp:positionH relativeFrom="column">
                  <wp:posOffset>-808893</wp:posOffset>
                </wp:positionH>
                <wp:positionV relativeFrom="paragraph">
                  <wp:posOffset>2702951</wp:posOffset>
                </wp:positionV>
                <wp:extent cx="9946347" cy="0"/>
                <wp:effectExtent l="0" t="0" r="1079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6347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5E6A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7pt,212.85pt" to="719.5pt,2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" strokecolor="black [3200]">
                <v:stroke dashstyle="dash"/>
              </v:line>
            </w:pict>
          </mc:Fallback>
        </mc:AlternateContent>
      </w:r>
    </w:p>
    <w:sectPr w:rsidR="00B21593" w:rsidRPr="00B85BE2">
      <w:headerReference w:type="default" r:id="rId7"/>
      <w:footerReference w:type="default" r:id="rId8"/>
      <w:pgSz w:w="15840" w:h="12240" w:orient="landscape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C836" w14:textId="77777777" w:rsidR="00EC617F" w:rsidRDefault="00EC617F">
      <w:pPr>
        <w:spacing w:line="240" w:lineRule="auto"/>
      </w:pPr>
      <w:r>
        <w:separator/>
      </w:r>
    </w:p>
  </w:endnote>
  <w:endnote w:type="continuationSeparator" w:id="0">
    <w:p w14:paraId="56835711" w14:textId="77777777" w:rsidR="00EC617F" w:rsidRDefault="00EC6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5D8D" w14:textId="77777777" w:rsidR="00B21593" w:rsidRDefault="00287167">
    <w:pPr>
      <w:ind w:right="450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IS THAT NECESSARY?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4B965" w14:textId="77777777" w:rsidR="00EC617F" w:rsidRDefault="00EC617F">
      <w:pPr>
        <w:spacing w:line="240" w:lineRule="auto"/>
      </w:pPr>
      <w:r>
        <w:separator/>
      </w:r>
    </w:p>
  </w:footnote>
  <w:footnote w:type="continuationSeparator" w:id="0">
    <w:p w14:paraId="58E35A25" w14:textId="77777777" w:rsidR="00EC617F" w:rsidRDefault="00EC6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C21D" w14:textId="77777777" w:rsidR="00B21593" w:rsidRDefault="00287167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609CE4A9" wp14:editId="7DFD166F">
          <wp:simplePos x="0" y="0"/>
          <wp:positionH relativeFrom="page">
            <wp:posOffset>9525</wp:posOffset>
          </wp:positionH>
          <wp:positionV relativeFrom="page">
            <wp:posOffset>4763</wp:posOffset>
          </wp:positionV>
          <wp:extent cx="10034588" cy="775822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4588" cy="7758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93"/>
    <w:rsid w:val="00035754"/>
    <w:rsid w:val="00287167"/>
    <w:rsid w:val="0048071D"/>
    <w:rsid w:val="00A5647A"/>
    <w:rsid w:val="00A74217"/>
    <w:rsid w:val="00B21593"/>
    <w:rsid w:val="00B85BE2"/>
    <w:rsid w:val="00C76AA1"/>
    <w:rsid w:val="00EC617F"/>
    <w:rsid w:val="00FA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EE01F"/>
  <w15:docId w15:val="{63962C72-96B2-9549-991F-1171ECD9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85B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BE2"/>
  </w:style>
  <w:style w:type="paragraph" w:styleId="Footer">
    <w:name w:val="footer"/>
    <w:basedOn w:val="Normal"/>
    <w:link w:val="FooterChar"/>
    <w:uiPriority w:val="99"/>
    <w:unhideWhenUsed/>
    <w:rsid w:val="00B85B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That Necessary</vt:lpstr>
    </vt:vector>
  </TitlesOfParts>
  <Manager/>
  <Company/>
  <LinksUpToDate>false</LinksUpToDate>
  <CharactersWithSpaces>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That Necessary</dc:title>
  <dc:subject/>
  <dc:creator>K20 Center</dc:creator>
  <cp:keywords/>
  <dc:description/>
  <cp:lastModifiedBy>Lopez, Araceli</cp:lastModifiedBy>
  <cp:revision>8</cp:revision>
  <dcterms:created xsi:type="dcterms:W3CDTF">2022-09-16T13:38:00Z</dcterms:created>
  <dcterms:modified xsi:type="dcterms:W3CDTF">2023-01-25T19:53:00Z</dcterms:modified>
  <cp:category/>
</cp:coreProperties>
</file>