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7B61" w14:textId="77777777" w:rsidR="00B85BE2" w:rsidRDefault="0028716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PERSONAL TIMELINE</w:t>
      </w:r>
    </w:p>
    <w:p w14:paraId="73A3B433" w14:textId="53589905" w:rsidR="00B21593" w:rsidRPr="00B85BE2" w:rsidRDefault="00287167" w:rsidP="00B85BE2">
      <w:pPr>
        <w:pStyle w:val="Title"/>
        <w:keepNext w:val="0"/>
        <w:keepLines w:val="0"/>
        <w:spacing w:after="24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6A44F938" wp14:editId="112B0736">
            <wp:extent cx="6591464" cy="5524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6859" cy="555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6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EEB6" wp14:editId="7938DD29">
                <wp:simplePos x="0" y="0"/>
                <wp:positionH relativeFrom="column">
                  <wp:posOffset>-808893</wp:posOffset>
                </wp:positionH>
                <wp:positionV relativeFrom="paragraph">
                  <wp:posOffset>2702951</wp:posOffset>
                </wp:positionV>
                <wp:extent cx="9946347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634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E6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pt,212.85pt" to="719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" strokecolor="black [3200]">
                <v:stroke dashstyle="dash"/>
              </v:line>
            </w:pict>
          </mc:Fallback>
        </mc:AlternateContent>
      </w:r>
    </w:p>
    <w:sectPr w:rsidR="00B21593" w:rsidRPr="00B85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86C" w14:textId="77777777" w:rsidR="0036448C" w:rsidRDefault="0036448C">
      <w:pPr>
        <w:spacing w:line="240" w:lineRule="auto"/>
      </w:pPr>
      <w:r>
        <w:separator/>
      </w:r>
    </w:p>
  </w:endnote>
  <w:endnote w:type="continuationSeparator" w:id="0">
    <w:p w14:paraId="44EE8415" w14:textId="77777777" w:rsidR="0036448C" w:rsidRDefault="0036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A542" w14:textId="77777777" w:rsidR="00FB67D8" w:rsidRDefault="00FB6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5D8D" w14:textId="6DC5FAA7" w:rsidR="00B21593" w:rsidRDefault="00FB67D8" w:rsidP="00FB67D8">
    <w:pPr>
      <w:ind w:left="7920"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E04287D" wp14:editId="66C9FD43">
          <wp:simplePos x="0" y="0"/>
          <wp:positionH relativeFrom="column">
            <wp:posOffset>3105702</wp:posOffset>
          </wp:positionH>
          <wp:positionV relativeFrom="paragraph">
            <wp:posOffset>-253365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167">
      <w:rPr>
        <w:rFonts w:ascii="Calibri" w:eastAsia="Calibri" w:hAnsi="Calibri" w:cs="Calibri"/>
        <w:b/>
      </w:rPr>
      <w:t>IS THAT NECESSARY?</w:t>
    </w:r>
    <w:r w:rsidRPr="00FB67D8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7410" w14:textId="77777777" w:rsidR="00FB67D8" w:rsidRDefault="00FB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A506" w14:textId="77777777" w:rsidR="0036448C" w:rsidRDefault="0036448C">
      <w:pPr>
        <w:spacing w:line="240" w:lineRule="auto"/>
      </w:pPr>
      <w:r>
        <w:separator/>
      </w:r>
    </w:p>
  </w:footnote>
  <w:footnote w:type="continuationSeparator" w:id="0">
    <w:p w14:paraId="4A02B73B" w14:textId="77777777" w:rsidR="0036448C" w:rsidRDefault="0036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B94D" w14:textId="77777777" w:rsidR="00FB67D8" w:rsidRDefault="00FB6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21D" w14:textId="6992739D" w:rsidR="00B21593" w:rsidRDefault="00B21593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D2C2" w14:textId="77777777" w:rsidR="00FB67D8" w:rsidRDefault="00FB6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93"/>
    <w:rsid w:val="0007359F"/>
    <w:rsid w:val="00287167"/>
    <w:rsid w:val="0036448C"/>
    <w:rsid w:val="008B3738"/>
    <w:rsid w:val="00A5647A"/>
    <w:rsid w:val="00B21593"/>
    <w:rsid w:val="00B85BE2"/>
    <w:rsid w:val="00C76AA1"/>
    <w:rsid w:val="00CE20AB"/>
    <w:rsid w:val="00E01908"/>
    <w:rsid w:val="00EC378F"/>
    <w:rsid w:val="00EF24CD"/>
    <w:rsid w:val="00F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E01F"/>
  <w15:docId w15:val="{63962C72-96B2-9549-991F-1171ECD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E2"/>
  </w:style>
  <w:style w:type="paragraph" w:styleId="Footer">
    <w:name w:val="footer"/>
    <w:basedOn w:val="Normal"/>
    <w:link w:val="Foot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dcterms:created xsi:type="dcterms:W3CDTF">2024-06-25T16:32:00Z</dcterms:created>
  <dcterms:modified xsi:type="dcterms:W3CDTF">2024-06-25T16:32:00Z</dcterms:modified>
  <cp:category/>
</cp:coreProperties>
</file>