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7B61" w14:textId="77777777" w:rsidR="00B85BE2" w:rsidRDefault="0028716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PERSONAL TIMELINE</w:t>
      </w:r>
    </w:p>
    <w:p w14:paraId="73A3B433" w14:textId="53589905" w:rsidR="00B21593" w:rsidRPr="00B85BE2" w:rsidRDefault="00287167" w:rsidP="00B85BE2">
      <w:pPr>
        <w:pStyle w:val="Title"/>
        <w:keepNext w:val="0"/>
        <w:keepLines w:val="0"/>
        <w:spacing w:after="24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6A44F938" wp14:editId="112B0736">
            <wp:extent cx="6591464" cy="5524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6859" cy="555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76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EEB6" wp14:editId="7938DD29">
                <wp:simplePos x="0" y="0"/>
                <wp:positionH relativeFrom="column">
                  <wp:posOffset>-808893</wp:posOffset>
                </wp:positionH>
                <wp:positionV relativeFrom="paragraph">
                  <wp:posOffset>2702951</wp:posOffset>
                </wp:positionV>
                <wp:extent cx="9946347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634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E6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pt,212.85pt" to="719.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" strokecolor="black [3200]">
                <v:stroke dashstyle="dash"/>
              </v:line>
            </w:pict>
          </mc:Fallback>
        </mc:AlternateContent>
      </w:r>
    </w:p>
    <w:sectPr w:rsidR="00B21593" w:rsidRPr="00B85BE2">
      <w:headerReference w:type="default" r:id="rId7"/>
      <w:footerReference w:type="default" r:id="rId8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8530" w14:textId="77777777" w:rsidR="008B3738" w:rsidRDefault="008B3738">
      <w:pPr>
        <w:spacing w:line="240" w:lineRule="auto"/>
      </w:pPr>
      <w:r>
        <w:separator/>
      </w:r>
    </w:p>
  </w:endnote>
  <w:endnote w:type="continuationSeparator" w:id="0">
    <w:p w14:paraId="071E7393" w14:textId="77777777" w:rsidR="008B3738" w:rsidRDefault="008B3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5D8D" w14:textId="77777777" w:rsidR="00B21593" w:rsidRDefault="00287167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IS THAT NECESSARY?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43E8" w14:textId="77777777" w:rsidR="008B3738" w:rsidRDefault="008B3738">
      <w:pPr>
        <w:spacing w:line="240" w:lineRule="auto"/>
      </w:pPr>
      <w:r>
        <w:separator/>
      </w:r>
    </w:p>
  </w:footnote>
  <w:footnote w:type="continuationSeparator" w:id="0">
    <w:p w14:paraId="2F79DA47" w14:textId="77777777" w:rsidR="008B3738" w:rsidRDefault="008B3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C21D" w14:textId="77777777" w:rsidR="00B21593" w:rsidRDefault="00287167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09CE4A9" wp14:editId="7DFD166F">
          <wp:simplePos x="0" y="0"/>
          <wp:positionH relativeFrom="page">
            <wp:posOffset>9525</wp:posOffset>
          </wp:positionH>
          <wp:positionV relativeFrom="page">
            <wp:posOffset>4763</wp:posOffset>
          </wp:positionV>
          <wp:extent cx="10034588" cy="775822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93"/>
    <w:rsid w:val="0007359F"/>
    <w:rsid w:val="00287167"/>
    <w:rsid w:val="008B3738"/>
    <w:rsid w:val="00A5647A"/>
    <w:rsid w:val="00B21593"/>
    <w:rsid w:val="00B85BE2"/>
    <w:rsid w:val="00C76AA1"/>
    <w:rsid w:val="00E01908"/>
    <w:rsid w:val="00E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EE01F"/>
  <w15:docId w15:val="{63962C72-96B2-9549-991F-1171ECD9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5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E2"/>
  </w:style>
  <w:style w:type="paragraph" w:styleId="Footer">
    <w:name w:val="footer"/>
    <w:basedOn w:val="Normal"/>
    <w:link w:val="FooterChar"/>
    <w:uiPriority w:val="99"/>
    <w:unhideWhenUsed/>
    <w:rsid w:val="00B85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Lopez, Araceli</cp:lastModifiedBy>
  <cp:revision>7</cp:revision>
  <dcterms:created xsi:type="dcterms:W3CDTF">2022-09-16T13:38:00Z</dcterms:created>
  <dcterms:modified xsi:type="dcterms:W3CDTF">2023-01-24T20:00:00Z</dcterms:modified>
  <cp:category/>
</cp:coreProperties>
</file>