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6E46" w14:textId="4150DFBD" w:rsidR="00F04072" w:rsidRDefault="00F6356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DOS PASOS ADELANTE</w:t>
      </w:r>
    </w:p>
    <w:p w14:paraId="4A7FA177" w14:textId="7A5ABD72" w:rsidR="002C72C1" w:rsidRPr="00F63560" w:rsidRDefault="00F63560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</w:pPr>
      <w:proofErr w:type="spellStart"/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n-US"/>
        </w:rPr>
        <w:t>Tira</w:t>
      </w:r>
      <w:proofErr w:type="spellEnd"/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n-US"/>
        </w:rPr>
        <w:t xml:space="preserve"> </w:t>
      </w:r>
      <w:proofErr w:type="spellStart"/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n-US"/>
        </w:rPr>
        <w:t>el</w:t>
      </w:r>
      <w:proofErr w:type="spellEnd"/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n-US"/>
        </w:rPr>
        <w:t xml:space="preserve"> dado</w:t>
      </w:r>
      <w:r w:rsidR="00000000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n-US"/>
        </w:rPr>
        <w:t xml:space="preserve">. </w:t>
      </w:r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Si sacas un</w:t>
      </w:r>
      <w:r w:rsidR="00000000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 1</w:t>
      </w:r>
      <w:r w:rsidR="002C72C1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, 2 o 3,</w:t>
      </w:r>
      <w:r w:rsidR="00000000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 </w:t>
      </w:r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resta ese número de tu pun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tuación</w:t>
      </w:r>
      <w:r w:rsidR="00000000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. </w:t>
      </w:r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Si sacas un</w:t>
      </w:r>
      <w:r w:rsidR="00000000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 </w:t>
      </w:r>
      <w:r w:rsidR="002C72C1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4, 5 o 6, </w:t>
      </w:r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suma ese número a tu puntuación</w:t>
      </w:r>
      <w:r w:rsidR="00000000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.</w:t>
      </w:r>
      <w:r w:rsidR="002C72C1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 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Empieza por cero</w:t>
      </w:r>
      <w:r w:rsidR="002C72C1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. 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¡</w:t>
      </w:r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Podrías llegar a números negativos</w:t>
      </w:r>
      <w:r w:rsidR="002C72C1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!</w:t>
      </w:r>
    </w:p>
    <w:p w14:paraId="4888E46A" w14:textId="3CA9C81B" w:rsidR="00F04072" w:rsidRPr="00F63560" w:rsidRDefault="00F63560" w:rsidP="002C72C1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</w:pPr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Gana la primera persona que llegue a </w:t>
      </w:r>
      <w:r w:rsidR="00000000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50. </w:t>
      </w:r>
      <w:r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 xml:space="preserve">Usa la hoja de registro de abajo para llevar la cuenta de 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tus progresos</w:t>
      </w:r>
      <w:r w:rsidR="00000000" w:rsidRPr="00F6356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.</w:t>
      </w:r>
    </w:p>
    <w:tbl>
      <w:tblPr>
        <w:tblStyle w:val="a"/>
        <w:tblW w:w="94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53"/>
        <w:gridCol w:w="1353"/>
        <w:gridCol w:w="1353"/>
        <w:gridCol w:w="1354"/>
        <w:gridCol w:w="1354"/>
        <w:gridCol w:w="1354"/>
        <w:gridCol w:w="1354"/>
      </w:tblGrid>
      <w:tr w:rsidR="00F04072" w:rsidRPr="00F63560" w14:paraId="6CDA98A0" w14:textId="77777777" w:rsidTr="003A7AE4">
        <w:trPr>
          <w:trHeight w:val="513"/>
        </w:trPr>
        <w:tc>
          <w:tcPr>
            <w:tcW w:w="1353" w:type="dxa"/>
            <w:vAlign w:val="center"/>
          </w:tcPr>
          <w:p w14:paraId="46AF8E79" w14:textId="34E6F703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  <w:vAlign w:val="center"/>
          </w:tcPr>
          <w:p w14:paraId="57F99B3C" w14:textId="68835FD3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  <w:vAlign w:val="center"/>
          </w:tcPr>
          <w:p w14:paraId="1DC5407D" w14:textId="2497AA22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  <w:vAlign w:val="center"/>
          </w:tcPr>
          <w:p w14:paraId="3347C045" w14:textId="69669CF6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  <w:vAlign w:val="center"/>
          </w:tcPr>
          <w:p w14:paraId="62A7EE22" w14:textId="20A07591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  <w:vAlign w:val="center"/>
          </w:tcPr>
          <w:p w14:paraId="5F676ABD" w14:textId="46CAFA3E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  <w:vAlign w:val="center"/>
          </w:tcPr>
          <w:p w14:paraId="1D76AD14" w14:textId="2F885550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1D1C25BA" w14:textId="77777777">
        <w:tc>
          <w:tcPr>
            <w:tcW w:w="1353" w:type="dxa"/>
          </w:tcPr>
          <w:p w14:paraId="191E3374" w14:textId="0799A106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6A8B066" w14:textId="76827A1D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08408EF" w14:textId="691E3102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64575E10" w14:textId="4A0EF28E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6C07039" w14:textId="44C93B05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F9DE292" w14:textId="094CDE60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709C6CC" w14:textId="267031A6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0651B52A" w14:textId="77777777">
        <w:tc>
          <w:tcPr>
            <w:tcW w:w="1353" w:type="dxa"/>
          </w:tcPr>
          <w:p w14:paraId="5BE00B17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D1645E0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A837805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40A022E5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A67852E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06D1552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3D7BBF1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304B4825" w14:textId="77777777">
        <w:tc>
          <w:tcPr>
            <w:tcW w:w="1353" w:type="dxa"/>
          </w:tcPr>
          <w:p w14:paraId="079FD0F9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920833A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F570657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89AE8E9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9E5FA0E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6B6A288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7862522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792E7139" w14:textId="77777777">
        <w:tc>
          <w:tcPr>
            <w:tcW w:w="1353" w:type="dxa"/>
          </w:tcPr>
          <w:p w14:paraId="531B6F29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E8448D1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3EA5A5D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20994C7F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4186C25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27F99046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2C209630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296A9D21" w14:textId="77777777">
        <w:tc>
          <w:tcPr>
            <w:tcW w:w="1353" w:type="dxa"/>
          </w:tcPr>
          <w:p w14:paraId="05BA83FB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F65F9CA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662CB0C4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B864F1B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4A959AF8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686705F7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35CC7D2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6077D8A8" w14:textId="77777777">
        <w:tc>
          <w:tcPr>
            <w:tcW w:w="1353" w:type="dxa"/>
          </w:tcPr>
          <w:p w14:paraId="7A1ACCA8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712A48C8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7E371551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2239BD96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C2AF265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6A1CA6F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77DFD192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29801A20" w14:textId="77777777">
        <w:tc>
          <w:tcPr>
            <w:tcW w:w="1353" w:type="dxa"/>
          </w:tcPr>
          <w:p w14:paraId="70BF805E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7DAC8018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DBB12ED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6CD1F1D3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4D3722CA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73E7207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1A95DCC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77EABDC6" w14:textId="77777777">
        <w:tc>
          <w:tcPr>
            <w:tcW w:w="1353" w:type="dxa"/>
          </w:tcPr>
          <w:p w14:paraId="32770E40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C6A71D0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A9CF3C2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2401FFC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6117DD76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6B97ECAE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E5FAFDE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47879331" w14:textId="77777777">
        <w:tc>
          <w:tcPr>
            <w:tcW w:w="1353" w:type="dxa"/>
          </w:tcPr>
          <w:p w14:paraId="037F44E0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4482073D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4B5C7C09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60F4D0C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40B8ECB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4A71B585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74D9CDE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49F3FE2F" w14:textId="77777777">
        <w:tc>
          <w:tcPr>
            <w:tcW w:w="1353" w:type="dxa"/>
          </w:tcPr>
          <w:p w14:paraId="37268E86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D368EB5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10DA267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31C0B6E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75EF55C5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79BA6C76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7FDFDB7B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3C233C4D" w14:textId="77777777">
        <w:tc>
          <w:tcPr>
            <w:tcW w:w="1353" w:type="dxa"/>
          </w:tcPr>
          <w:p w14:paraId="306B3EB2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D51028A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47DB33BC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3F5C97B3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E349726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229786F1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2A2081E0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2795DD29" w14:textId="77777777">
        <w:tc>
          <w:tcPr>
            <w:tcW w:w="1353" w:type="dxa"/>
          </w:tcPr>
          <w:p w14:paraId="2ECD2C37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0261672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2037CC70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7AAA0EF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7ECA5CD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1CA16D0F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77E1AC24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  <w:tr w:rsidR="00F04072" w:rsidRPr="00F63560" w14:paraId="177A9392" w14:textId="77777777">
        <w:tc>
          <w:tcPr>
            <w:tcW w:w="1353" w:type="dxa"/>
          </w:tcPr>
          <w:p w14:paraId="3B523FF1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D6BD66B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0D0DA6DC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5FC6ED2F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6D8604CE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49733FC8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  <w:tc>
          <w:tcPr>
            <w:tcW w:w="1353" w:type="dxa"/>
          </w:tcPr>
          <w:p w14:paraId="6562B9B0" w14:textId="77777777" w:rsidR="00F04072" w:rsidRPr="00F63560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  <w:lang w:val="es-ES"/>
              </w:rPr>
            </w:pPr>
          </w:p>
        </w:tc>
      </w:tr>
    </w:tbl>
    <w:p w14:paraId="547BFA77" w14:textId="2A6C7F68" w:rsidR="00F04072" w:rsidRPr="00F63560" w:rsidRDefault="00F04072">
      <w:pPr>
        <w:spacing w:after="120"/>
        <w:rPr>
          <w:lang w:val="es-ES"/>
        </w:rPr>
      </w:pPr>
    </w:p>
    <w:p w14:paraId="1F6092C6" w14:textId="77777777" w:rsidR="003A7AE4" w:rsidRPr="00F63560" w:rsidRDefault="003A7AE4">
      <w:pPr>
        <w:spacing w:after="120"/>
        <w:rPr>
          <w:lang w:val="es-ES"/>
        </w:rPr>
      </w:pPr>
    </w:p>
    <w:sectPr w:rsidR="003A7AE4" w:rsidRPr="00F63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A22C" w14:textId="77777777" w:rsidR="001E411A" w:rsidRDefault="001E411A">
      <w:pPr>
        <w:spacing w:line="240" w:lineRule="auto"/>
      </w:pPr>
      <w:r>
        <w:separator/>
      </w:r>
    </w:p>
  </w:endnote>
  <w:endnote w:type="continuationSeparator" w:id="0">
    <w:p w14:paraId="3FEC81A2" w14:textId="77777777" w:rsidR="001E411A" w:rsidRDefault="001E4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0386" w14:textId="77777777" w:rsidR="00E17674" w:rsidRDefault="00E17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C711" w14:textId="16C5FA53" w:rsidR="00F04072" w:rsidRPr="00E17674" w:rsidRDefault="00E17674" w:rsidP="00E17674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BREAKING IT DOWN: TASK MANAGEMENT 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CCF7" w14:textId="77777777" w:rsidR="00E17674" w:rsidRDefault="00E17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F0CF" w14:textId="77777777" w:rsidR="001E411A" w:rsidRDefault="001E411A">
      <w:pPr>
        <w:spacing w:line="240" w:lineRule="auto"/>
      </w:pPr>
      <w:r>
        <w:separator/>
      </w:r>
    </w:p>
  </w:footnote>
  <w:footnote w:type="continuationSeparator" w:id="0">
    <w:p w14:paraId="672FD2D8" w14:textId="77777777" w:rsidR="001E411A" w:rsidRDefault="001E4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AEF8" w14:textId="77777777" w:rsidR="00E17674" w:rsidRDefault="00E17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5579" w14:textId="77777777" w:rsidR="00F04072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9F02A9D" wp14:editId="6D9FAABE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F26A" w14:textId="77777777" w:rsidR="00E17674" w:rsidRDefault="00E17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72"/>
    <w:rsid w:val="001E411A"/>
    <w:rsid w:val="002C72C1"/>
    <w:rsid w:val="003A7AE4"/>
    <w:rsid w:val="00483478"/>
    <w:rsid w:val="005E0481"/>
    <w:rsid w:val="00613F2A"/>
    <w:rsid w:val="00731BEC"/>
    <w:rsid w:val="00E16D4E"/>
    <w:rsid w:val="00E17674"/>
    <w:rsid w:val="00E50C14"/>
    <w:rsid w:val="00F04072"/>
    <w:rsid w:val="00F63560"/>
    <w:rsid w:val="00F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4097B"/>
  <w15:docId w15:val="{047E2BD8-7F6E-5740-97A9-39838CF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72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C1"/>
  </w:style>
  <w:style w:type="paragraph" w:styleId="Footer">
    <w:name w:val="footer"/>
    <w:basedOn w:val="Normal"/>
    <w:link w:val="FooterChar"/>
    <w:uiPriority w:val="99"/>
    <w:unhideWhenUsed/>
    <w:rsid w:val="002C72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252</Characters>
  <Application>Microsoft Office Word</Application>
  <DocSecurity>0</DocSecurity>
  <Lines>104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it Down</dc:title>
  <dc:subject/>
  <dc:creator>K20 Center</dc:creator>
  <cp:keywords/>
  <dc:description/>
  <cp:lastModifiedBy>Lopez, Araceli</cp:lastModifiedBy>
  <cp:revision>10</cp:revision>
  <dcterms:created xsi:type="dcterms:W3CDTF">2022-10-07T13:14:00Z</dcterms:created>
  <dcterms:modified xsi:type="dcterms:W3CDTF">2024-01-31T20:56:00Z</dcterms:modified>
  <cp:category/>
</cp:coreProperties>
</file>