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E6D9" w14:textId="756B2A2D" w:rsidR="00E33070" w:rsidRPr="00204B70" w:rsidRDefault="00EF3F16">
      <w:pPr>
        <w:pStyle w:val="Title"/>
        <w:keepNext w:val="0"/>
        <w:keepLines w:val="0"/>
        <w:widowControl w:val="0"/>
        <w:spacing w:after="0" w:line="240" w:lineRule="auto"/>
        <w:rPr>
          <w:rFonts w:asciiTheme="majorHAnsi" w:eastAsia="Calibri" w:hAnsiTheme="majorHAnsi" w:cstheme="majorHAnsi"/>
          <w:b/>
          <w:smallCaps/>
          <w:sz w:val="32"/>
          <w:szCs w:val="32"/>
          <w:lang w:val="es-ES_tradnl"/>
        </w:rPr>
      </w:pPr>
      <w:r w:rsidRPr="00204B70">
        <w:rPr>
          <w:rFonts w:asciiTheme="majorHAnsi" w:eastAsia="Calibri" w:hAnsiTheme="majorHAnsi" w:cstheme="majorHAnsi"/>
          <w:b/>
          <w:smallCaps/>
          <w:sz w:val="32"/>
          <w:szCs w:val="32"/>
          <w:lang w:val="es-ES_tradnl"/>
        </w:rPr>
        <w:t>TARJETAS DE PRESUPUESTO UNIVERSITARIO</w:t>
      </w:r>
    </w:p>
    <w:p w14:paraId="69880E16" w14:textId="22F03254" w:rsidR="00E33070" w:rsidRPr="00204B70" w:rsidRDefault="00EF3F16">
      <w:pPr>
        <w:pStyle w:val="Heading1"/>
        <w:widowControl w:val="0"/>
        <w:spacing w:before="0" w:after="0" w:line="240" w:lineRule="auto"/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</w:pPr>
      <w:r w:rsidRPr="00204B7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  <w:t>Recorta las siguientes tarjetas</w:t>
      </w:r>
      <w:r w:rsidR="00000000" w:rsidRPr="00204B7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  <w:t xml:space="preserve">. </w:t>
      </w:r>
      <w:r w:rsidRPr="00204B7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  <w:t>Haz un montón con todas las tarjetas boca abajo</w:t>
      </w:r>
      <w:r w:rsidR="00000000" w:rsidRPr="00204B70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_tradnl"/>
        </w:rPr>
        <w:t>.</w:t>
      </w:r>
    </w:p>
    <w:p w14:paraId="23915A8E" w14:textId="77777777" w:rsidR="00E33070" w:rsidRPr="00204B70" w:rsidRDefault="00E33070">
      <w:pPr>
        <w:rPr>
          <w:lang w:val="es-ES_tradnl"/>
        </w:rPr>
      </w:pPr>
    </w:p>
    <w:tbl>
      <w:tblPr>
        <w:tblStyle w:val="a"/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33070" w:rsidRPr="00204B70" w14:paraId="73B2267D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1FCFDC0A" w14:textId="06065F51" w:rsidR="00DD105A" w:rsidRPr="00204B70" w:rsidRDefault="00041AD9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Tomas el servicio de transporte a 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clas</w:t>
            </w:r>
            <w:r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e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  <w:p w14:paraId="1E122ADB" w14:textId="77777777" w:rsidR="00DD105A" w:rsidRPr="00204B70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</w:p>
          <w:p w14:paraId="65B95F48" w14:textId="4D145F5A" w:rsidR="00E33070" w:rsidRPr="00204B70" w:rsidRDefault="00E1371F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: $0</w:t>
            </w:r>
          </w:p>
          <w:p w14:paraId="138941E6" w14:textId="77777777" w:rsidR="00E33070" w:rsidRPr="00204B70" w:rsidRDefault="00E33070" w:rsidP="00DD105A">
            <w:pPr>
              <w:jc w:val="center"/>
              <w:rPr>
                <w:lang w:val="es-ES_tradnl"/>
              </w:rPr>
            </w:pPr>
          </w:p>
        </w:tc>
        <w:tc>
          <w:tcPr>
            <w:tcW w:w="3113" w:type="dxa"/>
            <w:vAlign w:val="center"/>
          </w:tcPr>
          <w:p w14:paraId="5280E41E" w14:textId="50ADD82D" w:rsidR="00DD105A" w:rsidRPr="00204B70" w:rsidRDefault="00930835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bookmarkStart w:id="0" w:name="_lmxm87mfiyo2" w:colFirst="0" w:colLast="0"/>
            <w:bookmarkEnd w:id="0"/>
            <w:r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Tu amigo te deb</w:t>
            </w:r>
            <w:r w:rsidR="00663ADF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ía</w:t>
            </w:r>
            <w:r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 dinero y te lo ha devuelto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  <w:bookmarkStart w:id="1" w:name="_63xhj7qikejg" w:colFirst="0" w:colLast="0"/>
            <w:bookmarkEnd w:id="1"/>
          </w:p>
          <w:p w14:paraId="10B68D32" w14:textId="77777777" w:rsidR="00DD105A" w:rsidRPr="00204B70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</w:p>
          <w:p w14:paraId="264DECD7" w14:textId="16D270D2" w:rsidR="00E33070" w:rsidRPr="00204B70" w:rsidRDefault="00E1371F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Ganado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: $20</w:t>
            </w:r>
          </w:p>
        </w:tc>
        <w:tc>
          <w:tcPr>
            <w:tcW w:w="3113" w:type="dxa"/>
            <w:vAlign w:val="center"/>
          </w:tcPr>
          <w:p w14:paraId="1683AF60" w14:textId="3229FBD5" w:rsidR="00E33070" w:rsidRPr="00204B70" w:rsidRDefault="00663ADF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Necesitas un corte de pelo</w:t>
            </w:r>
            <w:r w:rsidR="00000000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. </w:t>
            </w:r>
            <w:r w:rsidR="00000000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br/>
            </w:r>
          </w:p>
          <w:p w14:paraId="54EBC35A" w14:textId="7FCB0D87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$32</w:t>
            </w:r>
          </w:p>
        </w:tc>
      </w:tr>
      <w:tr w:rsidR="00E33070" w:rsidRPr="00204B70" w14:paraId="010C7E77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147B7E9A" w14:textId="508CE0EA" w:rsidR="00E33070" w:rsidRPr="00204B70" w:rsidRDefault="009517AD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6"/>
                <w:szCs w:val="36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6"/>
                <w:szCs w:val="36"/>
                <w:highlight w:val="white"/>
                <w:lang w:val="es-ES_tradnl"/>
              </w:rPr>
              <w:t>Te enfermaste esta semana y</w:t>
            </w:r>
            <w:r w:rsidR="00DD105A" w:rsidRPr="00204B70">
              <w:rPr>
                <w:rFonts w:ascii="Calibri" w:eastAsia="Calibri" w:hAnsi="Calibri" w:cs="Calibri"/>
                <w:sz w:val="36"/>
                <w:szCs w:val="36"/>
                <w:highlight w:val="white"/>
                <w:lang w:val="es-ES_tradnl"/>
              </w:rPr>
              <w:t xml:space="preserve"> </w:t>
            </w:r>
            <w:r w:rsidRPr="00204B70">
              <w:rPr>
                <w:rFonts w:ascii="Calibri" w:eastAsia="Calibri" w:hAnsi="Calibri" w:cs="Calibri"/>
                <w:sz w:val="36"/>
                <w:szCs w:val="36"/>
                <w:highlight w:val="white"/>
                <w:lang w:val="es-ES_tradnl"/>
              </w:rPr>
              <w:t>el Servicio de Salud Estudiantil te ha dado una receta</w:t>
            </w:r>
            <w:r w:rsidR="00000000" w:rsidRPr="00204B70">
              <w:rPr>
                <w:rFonts w:ascii="Calibri" w:eastAsia="Calibri" w:hAnsi="Calibri" w:cs="Calibri"/>
                <w:sz w:val="36"/>
                <w:szCs w:val="36"/>
                <w:highlight w:val="white"/>
                <w:lang w:val="es-ES_tradnl"/>
              </w:rPr>
              <w:t>.</w:t>
            </w:r>
          </w:p>
          <w:p w14:paraId="0A20B438" w14:textId="5541BA08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6"/>
                <w:szCs w:val="36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6"/>
                <w:szCs w:val="36"/>
                <w:lang w:val="es-ES_tradnl"/>
              </w:rPr>
              <w:t>: $30</w:t>
            </w:r>
          </w:p>
        </w:tc>
        <w:tc>
          <w:tcPr>
            <w:tcW w:w="3113" w:type="dxa"/>
            <w:vAlign w:val="center"/>
          </w:tcPr>
          <w:p w14:paraId="51BD0D90" w14:textId="5EB3B6B8" w:rsidR="00DD105A" w:rsidRPr="00204B70" w:rsidRDefault="00066DA3" w:rsidP="00066DA3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Trabajaste hasta tarde y la cafetería estaba cerrada</w:t>
            </w:r>
            <w:r w:rsidR="00000000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, </w:t>
            </w: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así que saliste a comer</w:t>
            </w:r>
            <w:r w:rsidR="00000000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  <w:p w14:paraId="795227A1" w14:textId="4399A44E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$15</w:t>
            </w:r>
          </w:p>
        </w:tc>
        <w:tc>
          <w:tcPr>
            <w:tcW w:w="3113" w:type="dxa"/>
            <w:vAlign w:val="center"/>
          </w:tcPr>
          <w:p w14:paraId="5FC73C1B" w14:textId="582EFA2D" w:rsidR="00E33070" w:rsidRPr="00204B70" w:rsidRDefault="00D938B8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Te compras unos auriculares nuevos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br/>
            </w:r>
          </w:p>
          <w:p w14:paraId="7959B1F2" w14:textId="778DFABB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$75</w:t>
            </w:r>
          </w:p>
        </w:tc>
      </w:tr>
      <w:tr w:rsidR="00E33070" w:rsidRPr="00204B70" w14:paraId="17CB5CC8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6F819B52" w14:textId="245AB9A1" w:rsidR="00DD105A" w:rsidRPr="00204B70" w:rsidRDefault="00D938B8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Compras un abono de aparcamiento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  <w:bookmarkStart w:id="2" w:name="_79p9fpifn1nq" w:colFirst="0" w:colLast="0"/>
            <w:bookmarkEnd w:id="2"/>
          </w:p>
          <w:p w14:paraId="11B584B3" w14:textId="77777777" w:rsidR="00DD105A" w:rsidRPr="00204B70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</w:p>
          <w:p w14:paraId="08C06466" w14:textId="4205F535" w:rsidR="00E33070" w:rsidRPr="00204B70" w:rsidRDefault="00E1371F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$200</w:t>
            </w:r>
          </w:p>
        </w:tc>
        <w:tc>
          <w:tcPr>
            <w:tcW w:w="3113" w:type="dxa"/>
            <w:vAlign w:val="center"/>
          </w:tcPr>
          <w:p w14:paraId="57D85DF1" w14:textId="38906BBB" w:rsidR="00E33070" w:rsidRPr="00204B70" w:rsidRDefault="00B614A1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 xml:space="preserve">Compras un traje para </w:t>
            </w:r>
            <w:r w:rsidR="00954271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una función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br/>
            </w:r>
          </w:p>
          <w:p w14:paraId="2298CBEE" w14:textId="113FD005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$45</w:t>
            </w:r>
          </w:p>
        </w:tc>
        <w:tc>
          <w:tcPr>
            <w:tcW w:w="3113" w:type="dxa"/>
            <w:vAlign w:val="center"/>
          </w:tcPr>
          <w:p w14:paraId="5AD43A15" w14:textId="55581654" w:rsidR="00E33070" w:rsidRPr="00204B70" w:rsidRDefault="003C69D7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Realizas un viaje con todos los gastos pagados para una competición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  <w:p w14:paraId="3FE7AF8A" w14:textId="77777777" w:rsidR="00DD105A" w:rsidRPr="00204B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</w:p>
          <w:p w14:paraId="1AC5228E" w14:textId="480D0B05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$0</w:t>
            </w:r>
          </w:p>
        </w:tc>
      </w:tr>
    </w:tbl>
    <w:p w14:paraId="3916602E" w14:textId="77777777" w:rsidR="00E33070" w:rsidRPr="00204B70" w:rsidRDefault="00E33070" w:rsidP="009A76D7">
      <w:pPr>
        <w:spacing w:after="120"/>
        <w:rPr>
          <w:rFonts w:ascii="Calibri" w:eastAsia="Calibri" w:hAnsi="Calibri" w:cs="Calibri"/>
          <w:sz w:val="11"/>
          <w:szCs w:val="11"/>
          <w:lang w:val="es-ES_tradnl"/>
        </w:rPr>
      </w:pPr>
    </w:p>
    <w:tbl>
      <w:tblPr>
        <w:tblStyle w:val="a0"/>
        <w:tblW w:w="93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E33070" w:rsidRPr="00204B70" w14:paraId="351FE4DA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423EF656" w14:textId="03AFF0C0" w:rsidR="00DD105A" w:rsidRPr="00204B70" w:rsidRDefault="00954271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lastRenderedPageBreak/>
              <w:t>Trabajaste un turno extra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  <w:p w14:paraId="4BB626A2" w14:textId="77777777" w:rsidR="00DD105A" w:rsidRPr="00204B70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</w:p>
          <w:p w14:paraId="582CAACC" w14:textId="4AC96343" w:rsidR="00E33070" w:rsidRPr="00204B70" w:rsidRDefault="00E1371F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Ganado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: $60</w:t>
            </w:r>
          </w:p>
        </w:tc>
        <w:tc>
          <w:tcPr>
            <w:tcW w:w="3113" w:type="dxa"/>
            <w:vAlign w:val="center"/>
          </w:tcPr>
          <w:p w14:paraId="79E27EC1" w14:textId="47EADFC7" w:rsidR="00DD105A" w:rsidRPr="00204B70" w:rsidRDefault="00782FAE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bookmarkStart w:id="3" w:name="_8ffgyl4lrms5" w:colFirst="0" w:colLast="0"/>
            <w:bookmarkEnd w:id="3"/>
            <w:r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Fuiste a un evento con comida gratis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  <w:bookmarkStart w:id="4" w:name="_vtwt7trg27wj"/>
            <w:bookmarkEnd w:id="4"/>
          </w:p>
          <w:p w14:paraId="1F111559" w14:textId="77777777" w:rsidR="00DD105A" w:rsidRPr="00204B70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</w:p>
          <w:p w14:paraId="7807A274" w14:textId="5A1E0E3D" w:rsidR="00E33070" w:rsidRPr="00204B70" w:rsidRDefault="00E1371F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: $0</w:t>
            </w:r>
          </w:p>
        </w:tc>
        <w:tc>
          <w:tcPr>
            <w:tcW w:w="3113" w:type="dxa"/>
            <w:vAlign w:val="center"/>
          </w:tcPr>
          <w:p w14:paraId="57F02E08" w14:textId="13250C8B" w:rsidR="00E33070" w:rsidRPr="00204B70" w:rsidRDefault="00782FAE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Asististe a un evento en el campus y ganaste una tarjeta de regalo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  <w:p w14:paraId="6E7A1CD5" w14:textId="77777777" w:rsidR="00DD105A" w:rsidRPr="00204B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</w:p>
          <w:p w14:paraId="3422C658" w14:textId="1D1312A2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Ganado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$20</w:t>
            </w:r>
          </w:p>
        </w:tc>
      </w:tr>
      <w:tr w:rsidR="00E33070" w:rsidRPr="00204B70" w14:paraId="730A7CD7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1BB73C9D" w14:textId="225ADC61" w:rsidR="00DD105A" w:rsidRPr="00204B70" w:rsidRDefault="00782FAE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Compraste café de camino a clase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  <w:p w14:paraId="2A4B5082" w14:textId="77777777" w:rsidR="00DD105A" w:rsidRPr="00204B70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</w:p>
          <w:p w14:paraId="18BC4B11" w14:textId="1CC671FB" w:rsidR="00E33070" w:rsidRPr="00204B70" w:rsidRDefault="00E1371F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: $4</w:t>
            </w:r>
          </w:p>
        </w:tc>
        <w:tc>
          <w:tcPr>
            <w:tcW w:w="3113" w:type="dxa"/>
            <w:vAlign w:val="center"/>
          </w:tcPr>
          <w:p w14:paraId="0A988759" w14:textId="4C1A844F" w:rsidR="00E33070" w:rsidRPr="00204B70" w:rsidRDefault="00A118C6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Cuidaste la mascota de un profesor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  <w:p w14:paraId="188D0F57" w14:textId="73A3708C" w:rsidR="00E33070" w:rsidRPr="00204B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</w:p>
          <w:p w14:paraId="7692444F" w14:textId="4D45E0E6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Ganado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$50</w:t>
            </w:r>
          </w:p>
        </w:tc>
        <w:tc>
          <w:tcPr>
            <w:tcW w:w="3113" w:type="dxa"/>
            <w:vAlign w:val="center"/>
          </w:tcPr>
          <w:p w14:paraId="2034CB58" w14:textId="274743A3" w:rsidR="00DD105A" w:rsidRPr="00204B70" w:rsidRDefault="006E3DE4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Le das un aventón a un amigo y recibiste dinero para gasolina.</w:t>
            </w:r>
          </w:p>
          <w:p w14:paraId="6DC0026D" w14:textId="77777777" w:rsidR="00DD105A" w:rsidRPr="00204B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</w:p>
          <w:p w14:paraId="64538462" w14:textId="656C6BE5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Ganado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$10</w:t>
            </w:r>
          </w:p>
        </w:tc>
      </w:tr>
      <w:tr w:rsidR="00E33070" w:rsidRPr="00204B70" w14:paraId="28A9630D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74642AC1" w14:textId="3E4572E5" w:rsidR="00E33070" w:rsidRPr="00204B70" w:rsidRDefault="00950037" w:rsidP="00DD105A">
            <w:pPr>
              <w:pStyle w:val="Heading1"/>
              <w:spacing w:before="20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Tu coche necesita un cambio de aceite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.</w:t>
            </w:r>
          </w:p>
          <w:p w14:paraId="5A0F7458" w14:textId="77777777" w:rsidR="00DD105A" w:rsidRPr="00204B70" w:rsidRDefault="00DD105A" w:rsidP="00DD105A">
            <w:pPr>
              <w:rPr>
                <w:rFonts w:asciiTheme="majorHAnsi" w:hAnsiTheme="majorHAnsi" w:cstheme="majorHAnsi"/>
                <w:sz w:val="38"/>
                <w:szCs w:val="38"/>
                <w:highlight w:val="white"/>
                <w:lang w:val="es-ES_tradnl"/>
              </w:rPr>
            </w:pPr>
          </w:p>
          <w:p w14:paraId="41C9289F" w14:textId="5E7D1790" w:rsidR="00E33070" w:rsidRPr="00204B70" w:rsidRDefault="00E1371F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</w:pPr>
            <w:bookmarkStart w:id="5" w:name="_i7k7seekc5qo" w:colFirst="0" w:colLast="0"/>
            <w:bookmarkEnd w:id="5"/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: $50</w:t>
            </w:r>
          </w:p>
        </w:tc>
        <w:tc>
          <w:tcPr>
            <w:tcW w:w="3113" w:type="dxa"/>
            <w:vAlign w:val="center"/>
          </w:tcPr>
          <w:p w14:paraId="5D283500" w14:textId="675B4CF8" w:rsidR="00E33070" w:rsidRPr="00204B70" w:rsidRDefault="002F5D8B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Lavaste tu coche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  <w:p w14:paraId="6A8627A6" w14:textId="77777777" w:rsidR="00E33070" w:rsidRPr="00204B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</w:p>
          <w:p w14:paraId="37AC05AA" w14:textId="47CF9B2F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$7</w:t>
            </w:r>
          </w:p>
        </w:tc>
        <w:tc>
          <w:tcPr>
            <w:tcW w:w="3113" w:type="dxa"/>
            <w:vAlign w:val="center"/>
          </w:tcPr>
          <w:p w14:paraId="5D6215FC" w14:textId="29E3E19E" w:rsidR="00E33070" w:rsidRPr="00204B70" w:rsidRDefault="002F5D8B" w:rsidP="002F5D8B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Vendiste un libro de texto viejo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  <w:p w14:paraId="16F24C7A" w14:textId="08C1F508" w:rsidR="00E33070" w:rsidRPr="00204B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</w:p>
          <w:p w14:paraId="686C9552" w14:textId="7E979C3B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Ganado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$25</w:t>
            </w:r>
          </w:p>
        </w:tc>
      </w:tr>
      <w:tr w:rsidR="00E33070" w:rsidRPr="00204B70" w14:paraId="3A82BA1E" w14:textId="77777777" w:rsidTr="00DD105A">
        <w:trPr>
          <w:trHeight w:val="2880"/>
          <w:jc w:val="center"/>
        </w:trPr>
        <w:tc>
          <w:tcPr>
            <w:tcW w:w="3114" w:type="dxa"/>
            <w:vAlign w:val="center"/>
          </w:tcPr>
          <w:p w14:paraId="0030F0F9" w14:textId="0F6CAC01" w:rsidR="00DD105A" w:rsidRPr="00204B70" w:rsidRDefault="00204B70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  <w:bookmarkStart w:id="6" w:name="_azf2w7xi8esi" w:colFirst="0" w:colLast="0"/>
            <w:bookmarkEnd w:id="6"/>
            <w:r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 xml:space="preserve">Donaste 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  <w:t>plasma.</w:t>
            </w:r>
            <w:bookmarkStart w:id="7" w:name="_i46pgl6g428" w:colFirst="0" w:colLast="0"/>
            <w:bookmarkEnd w:id="7"/>
          </w:p>
          <w:p w14:paraId="4058EA46" w14:textId="77777777" w:rsidR="00DD105A" w:rsidRPr="00204B70" w:rsidRDefault="00DD105A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sz w:val="38"/>
                <w:szCs w:val="38"/>
                <w:highlight w:val="white"/>
                <w:lang w:val="es-ES_tradnl"/>
              </w:rPr>
            </w:pPr>
          </w:p>
          <w:p w14:paraId="77313BE4" w14:textId="63B8BE0D" w:rsidR="00E33070" w:rsidRPr="00204B70" w:rsidRDefault="00E1371F" w:rsidP="00DD105A">
            <w:pPr>
              <w:pStyle w:val="Heading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Ganado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highlight w:val="white"/>
                <w:lang w:val="es-ES_tradnl"/>
              </w:rPr>
              <w:t>: $30</w:t>
            </w:r>
          </w:p>
        </w:tc>
        <w:tc>
          <w:tcPr>
            <w:tcW w:w="3113" w:type="dxa"/>
            <w:vAlign w:val="center"/>
          </w:tcPr>
          <w:p w14:paraId="36D38D12" w14:textId="216BDF09" w:rsidR="00E33070" w:rsidRPr="00204B70" w:rsidRDefault="00204B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Tomaste un bocadillo entre clases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  <w:p w14:paraId="6CD7AD19" w14:textId="77777777" w:rsidR="00E33070" w:rsidRPr="00204B70" w:rsidRDefault="00E330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</w:p>
          <w:p w14:paraId="291895D0" w14:textId="2FBD402F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$7</w:t>
            </w:r>
          </w:p>
        </w:tc>
        <w:tc>
          <w:tcPr>
            <w:tcW w:w="3113" w:type="dxa"/>
            <w:vAlign w:val="center"/>
          </w:tcPr>
          <w:p w14:paraId="2F381E9C" w14:textId="250FEBBA" w:rsidR="00E33070" w:rsidRPr="00204B70" w:rsidRDefault="00204B70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  <w:r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Fuiste al cine y compraste palomitas y una bebida</w:t>
            </w:r>
            <w:r w:rsidR="00DD105A" w:rsidRPr="00204B70">
              <w:rPr>
                <w:rFonts w:ascii="Calibri" w:eastAsia="Calibri" w:hAnsi="Calibri" w:cs="Calibri"/>
                <w:sz w:val="38"/>
                <w:szCs w:val="38"/>
                <w:lang w:val="es-ES_tradnl"/>
              </w:rPr>
              <w:t>.</w:t>
            </w:r>
          </w:p>
          <w:p w14:paraId="3F8FD852" w14:textId="77777777" w:rsidR="00DD105A" w:rsidRPr="00204B70" w:rsidRDefault="00DD105A" w:rsidP="00DD105A">
            <w:pPr>
              <w:jc w:val="center"/>
              <w:rPr>
                <w:rFonts w:ascii="Calibri" w:eastAsia="Calibri" w:hAnsi="Calibri" w:cs="Calibri"/>
                <w:sz w:val="38"/>
                <w:szCs w:val="38"/>
                <w:lang w:val="es-ES_tradnl"/>
              </w:rPr>
            </w:pPr>
          </w:p>
          <w:p w14:paraId="16FB1C8B" w14:textId="5741A2E4" w:rsidR="00E33070" w:rsidRPr="00204B70" w:rsidRDefault="00E1371F" w:rsidP="00DD105A">
            <w:pPr>
              <w:jc w:val="center"/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</w:pPr>
            <w:r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Coste</w:t>
            </w:r>
            <w:r w:rsidR="00000000" w:rsidRPr="00204B70">
              <w:rPr>
                <w:rFonts w:ascii="Calibri" w:eastAsia="Calibri" w:hAnsi="Calibri" w:cs="Calibri"/>
                <w:b/>
                <w:bCs/>
                <w:sz w:val="38"/>
                <w:szCs w:val="38"/>
                <w:lang w:val="es-ES_tradnl"/>
              </w:rPr>
              <w:t>: $32</w:t>
            </w:r>
          </w:p>
        </w:tc>
      </w:tr>
    </w:tbl>
    <w:p w14:paraId="442ADE86" w14:textId="77777777" w:rsidR="00E33070" w:rsidRPr="00204B70" w:rsidRDefault="00E33070">
      <w:pPr>
        <w:spacing w:after="120"/>
        <w:rPr>
          <w:sz w:val="2"/>
          <w:szCs w:val="2"/>
          <w:lang w:val="es-ES_tradnl"/>
        </w:rPr>
      </w:pPr>
    </w:p>
    <w:sectPr w:rsidR="00E33070" w:rsidRPr="00204B70">
      <w:headerReference w:type="default" r:id="rId6"/>
      <w:footerReference w:type="default" r:id="rId7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057A" w14:textId="77777777" w:rsidR="00D67F03" w:rsidRDefault="00D67F03">
      <w:pPr>
        <w:spacing w:line="240" w:lineRule="auto"/>
      </w:pPr>
      <w:r>
        <w:separator/>
      </w:r>
    </w:p>
  </w:endnote>
  <w:endnote w:type="continuationSeparator" w:id="0">
    <w:p w14:paraId="5E112BFA" w14:textId="77777777" w:rsidR="00D67F03" w:rsidRDefault="00D6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FF90" w14:textId="77777777" w:rsidR="00E33070" w:rsidRPr="004C70F6" w:rsidRDefault="00000000">
    <w:pPr>
      <w:ind w:right="450"/>
      <w:jc w:val="right"/>
      <w:rPr>
        <w:rFonts w:ascii="Calibri" w:eastAsia="Calibri" w:hAnsi="Calibri" w:cs="Calibri"/>
        <w:b/>
        <w:sz w:val="24"/>
        <w:szCs w:val="24"/>
      </w:rPr>
    </w:pPr>
    <w:r w:rsidRPr="004C70F6">
      <w:rPr>
        <w:rFonts w:ascii="Calibri" w:eastAsia="Calibri" w:hAnsi="Calibri" w:cs="Calibri"/>
        <w:b/>
        <w:sz w:val="24"/>
        <w:szCs w:val="24"/>
      </w:rPr>
      <w:t>MAKING SENSE OF CENTS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18CB" w14:textId="77777777" w:rsidR="00D67F03" w:rsidRDefault="00D67F03">
      <w:pPr>
        <w:spacing w:line="240" w:lineRule="auto"/>
      </w:pPr>
      <w:r>
        <w:separator/>
      </w:r>
    </w:p>
  </w:footnote>
  <w:footnote w:type="continuationSeparator" w:id="0">
    <w:p w14:paraId="00BF3A87" w14:textId="77777777" w:rsidR="00D67F03" w:rsidRDefault="00D67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CD40" w14:textId="77777777" w:rsidR="00E33070" w:rsidRDefault="00000000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BC9BCEE" wp14:editId="5561A19E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70"/>
    <w:rsid w:val="00041AD9"/>
    <w:rsid w:val="000543CB"/>
    <w:rsid w:val="00066DA3"/>
    <w:rsid w:val="00204B70"/>
    <w:rsid w:val="002F5D8B"/>
    <w:rsid w:val="003C69D7"/>
    <w:rsid w:val="004C70F6"/>
    <w:rsid w:val="00663ADF"/>
    <w:rsid w:val="006E3DE4"/>
    <w:rsid w:val="00703F24"/>
    <w:rsid w:val="00714D37"/>
    <w:rsid w:val="00782FAE"/>
    <w:rsid w:val="007F197D"/>
    <w:rsid w:val="00930835"/>
    <w:rsid w:val="00950037"/>
    <w:rsid w:val="009517AD"/>
    <w:rsid w:val="00954271"/>
    <w:rsid w:val="009A76D7"/>
    <w:rsid w:val="00A118C6"/>
    <w:rsid w:val="00B614A1"/>
    <w:rsid w:val="00D67F03"/>
    <w:rsid w:val="00D938B8"/>
    <w:rsid w:val="00DD105A"/>
    <w:rsid w:val="00E1371F"/>
    <w:rsid w:val="00E33070"/>
    <w:rsid w:val="00EF1987"/>
    <w:rsid w:val="00EF3F16"/>
    <w:rsid w:val="00F5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14073"/>
  <w15:docId w15:val="{047E2BD8-7F6E-5740-97A9-39838CFC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70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0F6"/>
  </w:style>
  <w:style w:type="paragraph" w:styleId="Footer">
    <w:name w:val="footer"/>
    <w:basedOn w:val="Normal"/>
    <w:link w:val="FooterChar"/>
    <w:uiPriority w:val="99"/>
    <w:unhideWhenUsed/>
    <w:rsid w:val="004C70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216</Words>
  <Characters>1048</Characters>
  <Application>Microsoft Office Word</Application>
  <DocSecurity>0</DocSecurity>
  <Lines>108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Sense of Cents</vt:lpstr>
    </vt:vector>
  </TitlesOfParts>
  <Manager/>
  <Company/>
  <LinksUpToDate>false</LinksUpToDate>
  <CharactersWithSpaces>1224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Sense of Cents</dc:title>
  <dc:subject/>
  <dc:creator>K20 Center</dc:creator>
  <cp:keywords/>
  <dc:description/>
  <cp:lastModifiedBy>Lopez, Araceli</cp:lastModifiedBy>
  <cp:revision>25</cp:revision>
  <dcterms:created xsi:type="dcterms:W3CDTF">2022-10-06T19:21:00Z</dcterms:created>
  <dcterms:modified xsi:type="dcterms:W3CDTF">2024-01-31T18:58:00Z</dcterms:modified>
  <cp:category/>
</cp:coreProperties>
</file>