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E6D9" w14:textId="77777777" w:rsidR="00E33070" w:rsidRPr="00DD105A" w:rsidRDefault="00000000">
      <w:pPr>
        <w:pStyle w:val="Title"/>
        <w:keepNext w:val="0"/>
        <w:keepLines w:val="0"/>
        <w:widowControl w:val="0"/>
        <w:spacing w:after="0" w:line="240" w:lineRule="auto"/>
        <w:rPr>
          <w:rFonts w:asciiTheme="majorHAnsi" w:eastAsia="Calibri" w:hAnsiTheme="majorHAnsi" w:cstheme="majorHAnsi"/>
          <w:b/>
          <w:smallCaps/>
          <w:sz w:val="32"/>
          <w:szCs w:val="32"/>
        </w:rPr>
      </w:pPr>
      <w:r w:rsidRPr="00DD105A">
        <w:rPr>
          <w:rFonts w:asciiTheme="majorHAnsi" w:eastAsia="Calibri" w:hAnsiTheme="majorHAnsi" w:cstheme="majorHAnsi"/>
          <w:b/>
          <w:smallCaps/>
          <w:sz w:val="32"/>
          <w:szCs w:val="32"/>
        </w:rPr>
        <w:t>COLLEGE BUDGET CARDS</w:t>
      </w:r>
    </w:p>
    <w:p w14:paraId="69880E16" w14:textId="2885ABFB" w:rsidR="00E33070" w:rsidRPr="007539CC" w:rsidRDefault="00000000">
      <w:pPr>
        <w:pStyle w:val="Heading1"/>
        <w:widowControl w:val="0"/>
        <w:spacing w:before="0" w:after="0" w:line="240" w:lineRule="auto"/>
        <w:rPr>
          <w:rFonts w:ascii="Calibri" w:eastAsia="Calibri" w:hAnsi="Calibri" w:cs="Calibri"/>
          <w:b/>
          <w:color w:val="DA1A5D"/>
          <w:sz w:val="24"/>
          <w:szCs w:val="24"/>
          <w:highlight w:val="white"/>
        </w:rPr>
      </w:pPr>
      <w:r w:rsidRPr="007539CC">
        <w:rPr>
          <w:rFonts w:ascii="Calibri" w:eastAsia="Calibri" w:hAnsi="Calibri" w:cs="Calibri"/>
          <w:b/>
          <w:color w:val="DA1A5D"/>
          <w:sz w:val="24"/>
          <w:szCs w:val="24"/>
          <w:highlight w:val="white"/>
        </w:rPr>
        <w:t xml:space="preserve">Cut out the cards below.  Make one </w:t>
      </w:r>
      <w:r w:rsidR="00DD105A" w:rsidRPr="007539CC">
        <w:rPr>
          <w:rFonts w:ascii="Calibri" w:eastAsia="Calibri" w:hAnsi="Calibri" w:cs="Calibri"/>
          <w:b/>
          <w:color w:val="DA1A5D"/>
          <w:sz w:val="24"/>
          <w:szCs w:val="24"/>
          <w:highlight w:val="white"/>
        </w:rPr>
        <w:t>pile</w:t>
      </w:r>
      <w:r w:rsidRPr="007539CC">
        <w:rPr>
          <w:rFonts w:ascii="Calibri" w:eastAsia="Calibri" w:hAnsi="Calibri" w:cs="Calibri"/>
          <w:b/>
          <w:color w:val="DA1A5D"/>
          <w:sz w:val="24"/>
          <w:szCs w:val="24"/>
          <w:highlight w:val="white"/>
        </w:rPr>
        <w:t xml:space="preserve"> with all the cards facing down.</w:t>
      </w:r>
    </w:p>
    <w:p w14:paraId="23915A8E" w14:textId="77777777" w:rsidR="00E33070" w:rsidRDefault="00E33070"/>
    <w:tbl>
      <w:tblPr>
        <w:tblStyle w:val="a"/>
        <w:tblW w:w="9340" w:type="dxa"/>
        <w:jc w:val="center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33070" w14:paraId="73B2267D" w14:textId="77777777" w:rsidTr="007539CC">
        <w:trPr>
          <w:trHeight w:val="2880"/>
          <w:jc w:val="center"/>
        </w:trPr>
        <w:tc>
          <w:tcPr>
            <w:tcW w:w="3114" w:type="dxa"/>
            <w:vAlign w:val="center"/>
          </w:tcPr>
          <w:p w14:paraId="1FCFDC0A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take the shuttle to class.</w:t>
            </w:r>
          </w:p>
          <w:p w14:paraId="1E122ADB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65B95F48" w14:textId="04391CCA" w:rsidR="00E33070" w:rsidRPr="00DD105A" w:rsidRDefault="0000000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Cost: $0</w:t>
            </w:r>
          </w:p>
          <w:p w14:paraId="138941E6" w14:textId="77777777" w:rsidR="00E33070" w:rsidRDefault="00E33070" w:rsidP="00DD105A">
            <w:pPr>
              <w:jc w:val="center"/>
            </w:pPr>
          </w:p>
        </w:tc>
        <w:tc>
          <w:tcPr>
            <w:tcW w:w="3113" w:type="dxa"/>
            <w:vAlign w:val="center"/>
          </w:tcPr>
          <w:p w14:paraId="5280E41E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bookmarkStart w:id="0" w:name="_lmxm87mfiyo2" w:colFirst="0" w:colLast="0"/>
            <w:bookmarkEnd w:id="0"/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Your friend owed you money and paid you back.</w:t>
            </w:r>
            <w:bookmarkStart w:id="1" w:name="_63xhj7qikejg" w:colFirst="0" w:colLast="0"/>
            <w:bookmarkEnd w:id="1"/>
          </w:p>
          <w:p w14:paraId="10B68D32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264DECD7" w14:textId="35BC37D4" w:rsidR="00E33070" w:rsidRPr="00DD105A" w:rsidRDefault="0000000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Earned: $20</w:t>
            </w:r>
          </w:p>
        </w:tc>
        <w:tc>
          <w:tcPr>
            <w:tcW w:w="3113" w:type="dxa"/>
            <w:vAlign w:val="center"/>
          </w:tcPr>
          <w:p w14:paraId="1683AF60" w14:textId="77777777" w:rsidR="00E33070" w:rsidRDefault="0000000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 xml:space="preserve">You need a haircut. </w:t>
            </w:r>
            <w:r>
              <w:rPr>
                <w:rFonts w:ascii="Calibri" w:eastAsia="Calibri" w:hAnsi="Calibri" w:cs="Calibri"/>
                <w:sz w:val="38"/>
                <w:szCs w:val="38"/>
              </w:rPr>
              <w:br/>
            </w:r>
          </w:p>
          <w:p w14:paraId="54EBC35A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$32</w:t>
            </w:r>
          </w:p>
        </w:tc>
      </w:tr>
      <w:tr w:rsidR="00E33070" w14:paraId="010C7E77" w14:textId="77777777" w:rsidTr="007539CC">
        <w:trPr>
          <w:trHeight w:val="2880"/>
          <w:jc w:val="center"/>
        </w:trPr>
        <w:tc>
          <w:tcPr>
            <w:tcW w:w="3114" w:type="dxa"/>
            <w:vAlign w:val="center"/>
          </w:tcPr>
          <w:p w14:paraId="147B7E9A" w14:textId="39BDC1B8" w:rsidR="00E33070" w:rsidRDefault="0000000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6"/>
                <w:szCs w:val="36"/>
                <w:highlight w:val="white"/>
              </w:rPr>
            </w:pPr>
            <w:r>
              <w:rPr>
                <w:rFonts w:ascii="Calibri" w:eastAsia="Calibri" w:hAnsi="Calibri" w:cs="Calibri"/>
                <w:sz w:val="36"/>
                <w:szCs w:val="36"/>
                <w:highlight w:val="white"/>
              </w:rPr>
              <w:t>You got sick this week</w:t>
            </w:r>
            <w:r w:rsidR="00DD105A">
              <w:rPr>
                <w:rFonts w:ascii="Calibri" w:eastAsia="Calibri" w:hAnsi="Calibri" w:cs="Calibri"/>
                <w:sz w:val="36"/>
                <w:szCs w:val="36"/>
                <w:highlight w:val="white"/>
              </w:rPr>
              <w:t xml:space="preserve"> and</w:t>
            </w:r>
            <w:r>
              <w:rPr>
                <w:rFonts w:ascii="Calibri" w:eastAsia="Calibri" w:hAnsi="Calibri" w:cs="Calibri"/>
                <w:sz w:val="36"/>
                <w:szCs w:val="36"/>
                <w:highlight w:val="white"/>
              </w:rPr>
              <w:t xml:space="preserve"> Student Health Services gave you a prescription.</w:t>
            </w:r>
          </w:p>
          <w:p w14:paraId="0A20B438" w14:textId="019D7C9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Cost: $30</w:t>
            </w:r>
          </w:p>
        </w:tc>
        <w:tc>
          <w:tcPr>
            <w:tcW w:w="3113" w:type="dxa"/>
            <w:vAlign w:val="center"/>
          </w:tcPr>
          <w:p w14:paraId="3811629C" w14:textId="77777777" w:rsidR="00DD105A" w:rsidRDefault="0000000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worked late and the cafeteria was closed, so you ate out.</w:t>
            </w:r>
          </w:p>
          <w:p w14:paraId="51BD0D90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795227A1" w14:textId="0E00DA22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$15</w:t>
            </w:r>
          </w:p>
        </w:tc>
        <w:tc>
          <w:tcPr>
            <w:tcW w:w="3113" w:type="dxa"/>
            <w:vAlign w:val="center"/>
          </w:tcPr>
          <w:p w14:paraId="5FC73C1B" w14:textId="3E5CE179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buy a new set of headphones.</w:t>
            </w:r>
            <w:r>
              <w:rPr>
                <w:rFonts w:ascii="Calibri" w:eastAsia="Calibri" w:hAnsi="Calibri" w:cs="Calibri"/>
                <w:sz w:val="38"/>
                <w:szCs w:val="38"/>
              </w:rPr>
              <w:br/>
            </w:r>
          </w:p>
          <w:p w14:paraId="7959B1F2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$75</w:t>
            </w:r>
          </w:p>
        </w:tc>
      </w:tr>
      <w:tr w:rsidR="00E33070" w14:paraId="17CB5CC8" w14:textId="77777777" w:rsidTr="007539CC">
        <w:trPr>
          <w:trHeight w:val="2880"/>
          <w:jc w:val="center"/>
        </w:trPr>
        <w:tc>
          <w:tcPr>
            <w:tcW w:w="3114" w:type="dxa"/>
            <w:vAlign w:val="center"/>
          </w:tcPr>
          <w:p w14:paraId="6F819B52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purchase a parking pass.</w:t>
            </w:r>
            <w:bookmarkStart w:id="2" w:name="_79p9fpifn1nq" w:colFirst="0" w:colLast="0"/>
            <w:bookmarkEnd w:id="2"/>
          </w:p>
          <w:p w14:paraId="11B584B3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08C06466" w14:textId="5A308044" w:rsidR="00E33070" w:rsidRPr="00DD105A" w:rsidRDefault="0000000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$200</w:t>
            </w:r>
          </w:p>
        </w:tc>
        <w:tc>
          <w:tcPr>
            <w:tcW w:w="3113" w:type="dxa"/>
            <w:vAlign w:val="center"/>
          </w:tcPr>
          <w:p w14:paraId="57D85DF1" w14:textId="660E00A9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purchase an outfit for a performance.</w:t>
            </w:r>
            <w:r>
              <w:rPr>
                <w:rFonts w:ascii="Calibri" w:eastAsia="Calibri" w:hAnsi="Calibri" w:cs="Calibri"/>
                <w:sz w:val="38"/>
                <w:szCs w:val="38"/>
              </w:rPr>
              <w:br/>
            </w:r>
          </w:p>
          <w:p w14:paraId="2298CBEE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$45</w:t>
            </w:r>
          </w:p>
        </w:tc>
        <w:tc>
          <w:tcPr>
            <w:tcW w:w="3113" w:type="dxa"/>
            <w:vAlign w:val="center"/>
          </w:tcPr>
          <w:p w14:paraId="5AD43A15" w14:textId="7BB09241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went on an all-expenses-paid trip for a competition.</w:t>
            </w:r>
          </w:p>
          <w:p w14:paraId="3FE7AF8A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1AC5228E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$0</w:t>
            </w:r>
          </w:p>
        </w:tc>
      </w:tr>
    </w:tbl>
    <w:p w14:paraId="3916602E" w14:textId="77777777" w:rsidR="00E33070" w:rsidRPr="009A76D7" w:rsidRDefault="00E33070" w:rsidP="009A76D7">
      <w:pPr>
        <w:spacing w:after="120"/>
        <w:rPr>
          <w:rFonts w:ascii="Calibri" w:eastAsia="Calibri" w:hAnsi="Calibri" w:cs="Calibri"/>
          <w:sz w:val="11"/>
          <w:szCs w:val="11"/>
        </w:rPr>
      </w:pPr>
    </w:p>
    <w:tbl>
      <w:tblPr>
        <w:tblStyle w:val="a0"/>
        <w:tblW w:w="9340" w:type="dxa"/>
        <w:jc w:val="center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33070" w14:paraId="351FE4DA" w14:textId="77777777" w:rsidTr="007539CC">
        <w:trPr>
          <w:trHeight w:val="2880"/>
          <w:jc w:val="center"/>
        </w:trPr>
        <w:tc>
          <w:tcPr>
            <w:tcW w:w="3114" w:type="dxa"/>
            <w:vAlign w:val="center"/>
          </w:tcPr>
          <w:p w14:paraId="423EF656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lastRenderedPageBreak/>
              <w:t>You worked an extra shift.</w:t>
            </w:r>
          </w:p>
          <w:p w14:paraId="4BB626A2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582CAACC" w14:textId="047D085A" w:rsidR="00E33070" w:rsidRPr="00DD105A" w:rsidRDefault="0000000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Earned: $60</w:t>
            </w:r>
          </w:p>
        </w:tc>
        <w:tc>
          <w:tcPr>
            <w:tcW w:w="3113" w:type="dxa"/>
            <w:vAlign w:val="center"/>
          </w:tcPr>
          <w:p w14:paraId="79E27EC1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bookmarkStart w:id="3" w:name="_8ffgyl4lrms5" w:colFirst="0" w:colLast="0"/>
            <w:bookmarkEnd w:id="3"/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went to an event with free food.</w:t>
            </w:r>
            <w:bookmarkStart w:id="4" w:name="_vtwt7trg27wj"/>
            <w:bookmarkEnd w:id="4"/>
          </w:p>
          <w:p w14:paraId="1F111559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7807A274" w14:textId="0125B804" w:rsidR="00E33070" w:rsidRPr="00DD105A" w:rsidRDefault="0000000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Cost: $0</w:t>
            </w:r>
          </w:p>
        </w:tc>
        <w:tc>
          <w:tcPr>
            <w:tcW w:w="3113" w:type="dxa"/>
            <w:vAlign w:val="center"/>
          </w:tcPr>
          <w:p w14:paraId="57F02E08" w14:textId="0C6A8B99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attended an event on campus and won a gift card.</w:t>
            </w:r>
          </w:p>
          <w:p w14:paraId="6E7A1CD5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3422C658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Earned: $20</w:t>
            </w:r>
          </w:p>
        </w:tc>
      </w:tr>
      <w:tr w:rsidR="00E33070" w14:paraId="730A7CD7" w14:textId="77777777" w:rsidTr="007539CC">
        <w:trPr>
          <w:trHeight w:val="2880"/>
          <w:jc w:val="center"/>
        </w:trPr>
        <w:tc>
          <w:tcPr>
            <w:tcW w:w="3114" w:type="dxa"/>
            <w:vAlign w:val="center"/>
          </w:tcPr>
          <w:p w14:paraId="1BB73C9D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bought coffee on the way to class.</w:t>
            </w:r>
          </w:p>
          <w:p w14:paraId="2A4B5082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18BC4B11" w14:textId="5F9D22C2" w:rsidR="00E33070" w:rsidRPr="00DD105A" w:rsidRDefault="0000000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Cost: $4</w:t>
            </w:r>
          </w:p>
        </w:tc>
        <w:tc>
          <w:tcPr>
            <w:tcW w:w="3113" w:type="dxa"/>
            <w:vAlign w:val="center"/>
          </w:tcPr>
          <w:p w14:paraId="0A988759" w14:textId="16BA71ED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pet sat for a professor.</w:t>
            </w:r>
          </w:p>
          <w:p w14:paraId="188D0F57" w14:textId="73A3708C" w:rsidR="00E330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7692444F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Earned: $50</w:t>
            </w:r>
          </w:p>
        </w:tc>
        <w:tc>
          <w:tcPr>
            <w:tcW w:w="3113" w:type="dxa"/>
            <w:vAlign w:val="center"/>
          </w:tcPr>
          <w:p w14:paraId="2034CB58" w14:textId="5DB116AE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gave a friend a ride and received gas money.</w:t>
            </w:r>
          </w:p>
          <w:p w14:paraId="6DC0026D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64538462" w14:textId="6DEC603C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Earned: $10</w:t>
            </w:r>
          </w:p>
        </w:tc>
      </w:tr>
      <w:tr w:rsidR="00E33070" w14:paraId="28A9630D" w14:textId="77777777" w:rsidTr="007539CC">
        <w:trPr>
          <w:trHeight w:val="2880"/>
          <w:jc w:val="center"/>
        </w:trPr>
        <w:tc>
          <w:tcPr>
            <w:tcW w:w="3114" w:type="dxa"/>
            <w:vAlign w:val="center"/>
          </w:tcPr>
          <w:p w14:paraId="74642AC1" w14:textId="7F682990" w:rsidR="00E33070" w:rsidRDefault="00DD105A" w:rsidP="00DD105A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Your car needs an oil change.</w:t>
            </w:r>
          </w:p>
          <w:p w14:paraId="5A0F7458" w14:textId="77777777" w:rsidR="00DD105A" w:rsidRPr="00DD105A" w:rsidRDefault="00DD105A" w:rsidP="00DD105A">
            <w:pPr>
              <w:rPr>
                <w:rFonts w:asciiTheme="majorHAnsi" w:hAnsiTheme="majorHAnsi" w:cstheme="majorHAnsi"/>
                <w:sz w:val="38"/>
                <w:szCs w:val="38"/>
                <w:highlight w:val="white"/>
              </w:rPr>
            </w:pPr>
          </w:p>
          <w:p w14:paraId="41C9289F" w14:textId="77777777" w:rsidR="00E33070" w:rsidRPr="00DD105A" w:rsidRDefault="0000000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bookmarkStart w:id="5" w:name="_i7k7seekc5qo" w:colFirst="0" w:colLast="0"/>
            <w:bookmarkEnd w:id="5"/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Cost: $50</w:t>
            </w:r>
          </w:p>
        </w:tc>
        <w:tc>
          <w:tcPr>
            <w:tcW w:w="3113" w:type="dxa"/>
            <w:vAlign w:val="center"/>
          </w:tcPr>
          <w:p w14:paraId="5D283500" w14:textId="7741080D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get your car washed.</w:t>
            </w:r>
          </w:p>
          <w:p w14:paraId="6A8627A6" w14:textId="77777777" w:rsidR="00E330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37AC05AA" w14:textId="070292AF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$7</w:t>
            </w:r>
          </w:p>
        </w:tc>
        <w:tc>
          <w:tcPr>
            <w:tcW w:w="3113" w:type="dxa"/>
            <w:vAlign w:val="center"/>
          </w:tcPr>
          <w:p w14:paraId="5D6215FC" w14:textId="5A1336CF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sold an old textbook.</w:t>
            </w:r>
          </w:p>
          <w:p w14:paraId="16F24C7A" w14:textId="08C1F508" w:rsidR="00E330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686C9552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Earned: $25</w:t>
            </w:r>
          </w:p>
        </w:tc>
      </w:tr>
      <w:tr w:rsidR="00E33070" w14:paraId="3A82BA1E" w14:textId="77777777" w:rsidTr="007539CC">
        <w:trPr>
          <w:trHeight w:val="2880"/>
          <w:jc w:val="center"/>
        </w:trPr>
        <w:tc>
          <w:tcPr>
            <w:tcW w:w="3114" w:type="dxa"/>
            <w:vAlign w:val="center"/>
          </w:tcPr>
          <w:p w14:paraId="0030F0F9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bookmarkStart w:id="6" w:name="_azf2w7xi8esi" w:colFirst="0" w:colLast="0"/>
            <w:bookmarkEnd w:id="6"/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donated plasma.</w:t>
            </w:r>
            <w:bookmarkStart w:id="7" w:name="_i46pgl6g428" w:colFirst="0" w:colLast="0"/>
            <w:bookmarkEnd w:id="7"/>
          </w:p>
          <w:p w14:paraId="4058EA46" w14:textId="77777777" w:rsidR="00DD105A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77313BE4" w14:textId="7099337B" w:rsidR="00E33070" w:rsidRPr="00DD105A" w:rsidRDefault="0000000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Earned: $30</w:t>
            </w:r>
          </w:p>
        </w:tc>
        <w:tc>
          <w:tcPr>
            <w:tcW w:w="3113" w:type="dxa"/>
            <w:vAlign w:val="center"/>
          </w:tcPr>
          <w:p w14:paraId="36D38D12" w14:textId="21BE70AD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grabbed a snack between classes.</w:t>
            </w:r>
          </w:p>
          <w:p w14:paraId="6CD7AD19" w14:textId="77777777" w:rsidR="00E330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291895D0" w14:textId="13E1E2E4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$7</w:t>
            </w:r>
          </w:p>
        </w:tc>
        <w:tc>
          <w:tcPr>
            <w:tcW w:w="3113" w:type="dxa"/>
            <w:vAlign w:val="center"/>
          </w:tcPr>
          <w:p w14:paraId="2F381E9C" w14:textId="25F4E8B3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went to the movies and bought popcorn and a drink.</w:t>
            </w:r>
          </w:p>
          <w:p w14:paraId="3F8FD852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16FB1C8B" w14:textId="5BC9F408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$32</w:t>
            </w:r>
          </w:p>
        </w:tc>
      </w:tr>
    </w:tbl>
    <w:p w14:paraId="442ADE86" w14:textId="77777777" w:rsidR="00E33070" w:rsidRDefault="00E33070">
      <w:pPr>
        <w:spacing w:after="120"/>
        <w:rPr>
          <w:sz w:val="2"/>
          <w:szCs w:val="2"/>
        </w:rPr>
      </w:pPr>
    </w:p>
    <w:sectPr w:rsidR="00E33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F2D5" w14:textId="77777777" w:rsidR="00626D83" w:rsidRDefault="00626D83">
      <w:pPr>
        <w:spacing w:line="240" w:lineRule="auto"/>
      </w:pPr>
      <w:r>
        <w:separator/>
      </w:r>
    </w:p>
  </w:endnote>
  <w:endnote w:type="continuationSeparator" w:id="0">
    <w:p w14:paraId="553A1AFA" w14:textId="77777777" w:rsidR="00626D83" w:rsidRDefault="00626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8930" w14:textId="77777777" w:rsidR="007539CC" w:rsidRDefault="00753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FF90" w14:textId="27907998" w:rsidR="00E33070" w:rsidRPr="004C70F6" w:rsidRDefault="007539CC" w:rsidP="007539CC">
    <w:pPr>
      <w:ind w:left="2160" w:right="450" w:firstLine="720"/>
      <w:jc w:val="center"/>
      <w:rPr>
        <w:rFonts w:ascii="Calibri" w:eastAsia="Calibri" w:hAnsi="Calibri" w:cs="Calibri"/>
        <w:b/>
        <w:sz w:val="24"/>
        <w:szCs w:val="24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62BF98F" wp14:editId="0B4C636F">
          <wp:simplePos x="0" y="0"/>
          <wp:positionH relativeFrom="column">
            <wp:posOffset>551543</wp:posOffset>
          </wp:positionH>
          <wp:positionV relativeFrom="paragraph">
            <wp:posOffset>-246743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4C70F6">
      <w:rPr>
        <w:rFonts w:ascii="Calibri" w:eastAsia="Calibri" w:hAnsi="Calibri" w:cs="Calibri"/>
        <w:b/>
        <w:sz w:val="24"/>
        <w:szCs w:val="24"/>
      </w:rPr>
      <w:t>MAKING SENSE OF CENTS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E899" w14:textId="77777777" w:rsidR="007539CC" w:rsidRDefault="00753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2DCD" w14:textId="77777777" w:rsidR="00626D83" w:rsidRDefault="00626D83">
      <w:pPr>
        <w:spacing w:line="240" w:lineRule="auto"/>
      </w:pPr>
      <w:r>
        <w:separator/>
      </w:r>
    </w:p>
  </w:footnote>
  <w:footnote w:type="continuationSeparator" w:id="0">
    <w:p w14:paraId="510F6BCF" w14:textId="77777777" w:rsidR="00626D83" w:rsidRDefault="00626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CD57" w14:textId="77777777" w:rsidR="007539CC" w:rsidRDefault="00753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CD40" w14:textId="012E2202" w:rsidR="00E33070" w:rsidRDefault="00E33070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9792" w14:textId="77777777" w:rsidR="007539CC" w:rsidRDefault="00753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70"/>
    <w:rsid w:val="001D2740"/>
    <w:rsid w:val="004C70F6"/>
    <w:rsid w:val="00626D83"/>
    <w:rsid w:val="00703F24"/>
    <w:rsid w:val="007539CC"/>
    <w:rsid w:val="009A76D7"/>
    <w:rsid w:val="00CE20AB"/>
    <w:rsid w:val="00DD105A"/>
    <w:rsid w:val="00E33070"/>
    <w:rsid w:val="00EF1987"/>
    <w:rsid w:val="00F5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14073"/>
  <w15:docId w15:val="{047E2BD8-7F6E-5740-97A9-39838CF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0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0F6"/>
  </w:style>
  <w:style w:type="paragraph" w:styleId="Footer">
    <w:name w:val="footer"/>
    <w:basedOn w:val="Normal"/>
    <w:link w:val="FooterChar"/>
    <w:uiPriority w:val="99"/>
    <w:unhideWhenUsed/>
    <w:rsid w:val="004C70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919</Characters>
  <Application>Microsoft Office Word</Application>
  <DocSecurity>0</DocSecurity>
  <Lines>106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Sense of Cents</vt:lpstr>
    </vt:vector>
  </TitlesOfParts>
  <Manager/>
  <Company/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of Cents</dc:title>
  <dc:subject/>
  <dc:creator>K20 Center</dc:creator>
  <cp:keywords/>
  <dc:description/>
  <cp:lastModifiedBy>Gracia, Ann M.</cp:lastModifiedBy>
  <cp:revision>3</cp:revision>
  <dcterms:created xsi:type="dcterms:W3CDTF">2024-06-26T15:15:00Z</dcterms:created>
  <dcterms:modified xsi:type="dcterms:W3CDTF">2024-06-26T15:15:00Z</dcterms:modified>
  <cp:category/>
</cp:coreProperties>
</file>