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6DAD" w14:textId="67CE333F" w:rsidR="00692C45" w:rsidRPr="00E63E6E" w:rsidRDefault="00E63E6E" w:rsidP="00E63E6E">
      <w:pPr>
        <w:pStyle w:val="Title"/>
      </w:pPr>
      <w:r>
        <w:t xml:space="preserve">COMMUNICATING WITH YOUR PROFESSOR </w:t>
      </w:r>
    </w:p>
    <w:tbl>
      <w:tblPr>
        <w:tblStyle w:val="a"/>
        <w:tblW w:w="9810" w:type="dxa"/>
        <w:tblInd w:w="-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E63E6E" w14:paraId="72FC8DE3" w14:textId="77777777" w:rsidTr="00580F1F">
        <w:trPr>
          <w:trHeight w:val="42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3AAA611C" w14:textId="27D31237" w:rsidR="00E63E6E" w:rsidRPr="00147A88" w:rsidRDefault="00E63E6E">
            <w:pPr>
              <w:spacing w:after="120" w:line="276" w:lineRule="auto"/>
              <w:jc w:val="center"/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</w:rPr>
            </w:pPr>
            <w:bookmarkStart w:id="0" w:name="_gjdgxs" w:colFirst="0" w:colLast="0"/>
            <w:bookmarkEnd w:id="0"/>
            <w:r w:rsidRPr="00147A88"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</w:rPr>
              <w:t>How to Communicate Effectively and Respectfully with Your Professor Via Email</w:t>
            </w:r>
          </w:p>
        </w:tc>
      </w:tr>
      <w:tr w:rsidR="00E63E6E" w14:paraId="3428002A" w14:textId="77777777" w:rsidTr="00147A88">
        <w:trPr>
          <w:trHeight w:val="321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0C7678C4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Always start your email with a greeting.</w:t>
            </w:r>
          </w:p>
          <w:p w14:paraId="6187897D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Put the purpose of your email in the subject line (do not leave the subject line blank).</w:t>
            </w:r>
          </w:p>
          <w:p w14:paraId="7D9E185D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Use a formal salutation with their correct title (Dr., Professor, Mr., Mrs., etc.).</w:t>
            </w:r>
          </w:p>
          <w:p w14:paraId="595B1693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Introduce yourself in the first line and include the course you are taking. Your professor will remember you.</w:t>
            </w:r>
          </w:p>
          <w:p w14:paraId="48787F75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Be polite and respectful.</w:t>
            </w:r>
          </w:p>
          <w:p w14:paraId="2FC7CB9A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Clearly communicate what your specific need is (need help, missing a class, grades, would like to meet, etc.).</w:t>
            </w:r>
          </w:p>
          <w:p w14:paraId="2CB926F4" w14:textId="77777777" w:rsidR="00E63E6E" w:rsidRDefault="00E63E6E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End the email formally with an acknowledgement (Thank you, Best, Sincerely).</w:t>
            </w:r>
          </w:p>
          <w:p w14:paraId="5DDC3965" w14:textId="02F7665C" w:rsidR="00147A88" w:rsidRPr="00147A88" w:rsidRDefault="00147A88" w:rsidP="00147A88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147A88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Proofread your email before sending. Check for spelling and grammar mistakes.</w:t>
            </w:r>
          </w:p>
        </w:tc>
      </w:tr>
    </w:tbl>
    <w:p w14:paraId="2E0CC704" w14:textId="0830A583" w:rsidR="00692C45" w:rsidRDefault="00E63E6E" w:rsidP="00627606">
      <w:pPr>
        <w:pStyle w:val="BodyText1"/>
        <w:rPr>
          <w:noProof/>
        </w:rPr>
      </w:pPr>
      <w:r>
        <w:rPr>
          <w:noProof/>
        </w:rPr>
        <w:softHyphen/>
      </w:r>
    </w:p>
    <w:p w14:paraId="4AA5E0CC" w14:textId="40FF6AEB" w:rsidR="00580F1F" w:rsidRDefault="006E4938" w:rsidP="00627606">
      <w:pPr>
        <w:pStyle w:val="BodyText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01BFA" wp14:editId="773708A4">
            <wp:simplePos x="0" y="0"/>
            <wp:positionH relativeFrom="column">
              <wp:posOffset>5028565</wp:posOffset>
            </wp:positionH>
            <wp:positionV relativeFrom="paragraph">
              <wp:posOffset>10160</wp:posOffset>
            </wp:positionV>
            <wp:extent cx="1440815" cy="7404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363FC" wp14:editId="5C6058AF">
                <wp:simplePos x="0" y="0"/>
                <wp:positionH relativeFrom="column">
                  <wp:posOffset>1182370</wp:posOffset>
                </wp:positionH>
                <wp:positionV relativeFrom="paragraph">
                  <wp:posOffset>217469</wp:posOffset>
                </wp:positionV>
                <wp:extent cx="3846195" cy="327660"/>
                <wp:effectExtent l="0" t="0" r="190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27CCD" w14:textId="77777777" w:rsidR="00E63E6E" w:rsidRPr="00E63E6E" w:rsidRDefault="00E63E6E" w:rsidP="00E63E6E">
                            <w:pPr>
                              <w:jc w:val="right"/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CONCURRENT ENROLLMENT: WEEK 4  </w:t>
                            </w:r>
                            <w:r w:rsidRPr="00E63E6E"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36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1pt;margin-top:17.1pt;width:302.8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" fillcolor="white [3201]" stroked="f" strokeweight=".5pt">
                <v:textbox>
                  <w:txbxContent>
                    <w:p w14:paraId="6F427CCD" w14:textId="77777777" w:rsidR="00E63E6E" w:rsidRPr="00E63E6E" w:rsidRDefault="00E63E6E" w:rsidP="00E63E6E">
                      <w:pPr>
                        <w:jc w:val="right"/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CONCURRENT ENROLLMENT: WEEK 4  </w:t>
                      </w:r>
                      <w:r w:rsidRPr="00E63E6E"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| </w:t>
                      </w:r>
                    </w:p>
                  </w:txbxContent>
                </v:textbox>
              </v:shape>
            </w:pict>
          </mc:Fallback>
        </mc:AlternateContent>
      </w:r>
    </w:p>
    <w:p w14:paraId="1D060B81" w14:textId="7A3027BF" w:rsidR="00580F1F" w:rsidRDefault="00580F1F" w:rsidP="00627606">
      <w:pPr>
        <w:pStyle w:val="BodyText1"/>
        <w:rPr>
          <w:noProof/>
        </w:rPr>
      </w:pPr>
    </w:p>
    <w:p w14:paraId="3008F565" w14:textId="7DC9C33F" w:rsidR="00580F1F" w:rsidRDefault="00580F1F" w:rsidP="00627606">
      <w:pPr>
        <w:pStyle w:val="BodyText1"/>
        <w:rPr>
          <w:noProof/>
        </w:rPr>
      </w:pPr>
    </w:p>
    <w:p w14:paraId="0C303D9B" w14:textId="4054453E" w:rsidR="00580F1F" w:rsidRDefault="00147A88" w:rsidP="00627606">
      <w:pPr>
        <w:pStyle w:val="BodyText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CD1E1" wp14:editId="0CC7CABD">
                <wp:simplePos x="0" y="0"/>
                <wp:positionH relativeFrom="margin">
                  <wp:posOffset>-1066800</wp:posOffset>
                </wp:positionH>
                <wp:positionV relativeFrom="margin">
                  <wp:posOffset>4521200</wp:posOffset>
                </wp:positionV>
                <wp:extent cx="8057584" cy="0"/>
                <wp:effectExtent l="0" t="12700" r="19685" b="1270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584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5EBD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84pt,356pt" to="550.45pt,3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" strokecolor="#4f81bd [3204]" strokeweight="1.5pt">
                <v:stroke dashstyle="dash"/>
                <w10:wrap type="square" anchorx="margin" anchory="margin"/>
              </v:line>
            </w:pict>
          </mc:Fallback>
        </mc:AlternateContent>
      </w:r>
    </w:p>
    <w:p w14:paraId="00151A43" w14:textId="7D66E371" w:rsidR="00580F1F" w:rsidRDefault="00580F1F" w:rsidP="00627606">
      <w:pPr>
        <w:pStyle w:val="BodyText1"/>
      </w:pPr>
    </w:p>
    <w:p w14:paraId="09EE112C" w14:textId="77777777" w:rsidR="00147A88" w:rsidRPr="00E63E6E" w:rsidRDefault="00147A88" w:rsidP="00147A88">
      <w:pPr>
        <w:pStyle w:val="Title"/>
      </w:pPr>
      <w:r>
        <w:t xml:space="preserve">COMMUNICATING WITH YOUR PROFESSOR </w:t>
      </w:r>
    </w:p>
    <w:tbl>
      <w:tblPr>
        <w:tblStyle w:val="a"/>
        <w:tblW w:w="9810" w:type="dxa"/>
        <w:tblInd w:w="-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147A88" w14:paraId="0A28AAA6" w14:textId="77777777" w:rsidTr="00A164E9">
        <w:trPr>
          <w:trHeight w:val="42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0D156DF9" w14:textId="77777777" w:rsidR="00147A88" w:rsidRPr="00147A88" w:rsidRDefault="00147A88" w:rsidP="00A164E9">
            <w:pPr>
              <w:spacing w:after="120" w:line="276" w:lineRule="auto"/>
              <w:jc w:val="center"/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</w:rPr>
            </w:pPr>
            <w:r w:rsidRPr="00147A88"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</w:rPr>
              <w:t>How to Communicate Effectively and Respectfully with Your Professor Via Email</w:t>
            </w:r>
          </w:p>
        </w:tc>
      </w:tr>
      <w:tr w:rsidR="00147A88" w14:paraId="0F115895" w14:textId="77777777" w:rsidTr="00A164E9">
        <w:trPr>
          <w:trHeight w:val="321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552756D4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Always start your email with a greeting.</w:t>
            </w:r>
          </w:p>
          <w:p w14:paraId="613AE984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Put the purpose of your email in the subject line (do not leave the subject line blank).</w:t>
            </w:r>
          </w:p>
          <w:p w14:paraId="2C1D5960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Use a formal salutation with their correct title (Dr., Professor, Mr., Mrs., etc.).</w:t>
            </w:r>
          </w:p>
          <w:p w14:paraId="7CFA8B57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Introduce yourself in the first line and include the course you are taking. Your professor will remember you.</w:t>
            </w:r>
          </w:p>
          <w:p w14:paraId="32C09625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Be polite and respectful.</w:t>
            </w:r>
          </w:p>
          <w:p w14:paraId="214CE7EE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Clearly communicate what your specific need is (need help, missing a class, grades, would like to meet, etc.).</w:t>
            </w:r>
          </w:p>
          <w:p w14:paraId="1E6A4AD0" w14:textId="77777777" w:rsid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E63E6E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End the email formally with an acknowledgement (Thank you, Best, Sincerely).</w:t>
            </w:r>
          </w:p>
          <w:p w14:paraId="6EC4CDA0" w14:textId="77777777" w:rsidR="00147A88" w:rsidRPr="00147A88" w:rsidRDefault="00147A88" w:rsidP="00A164E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147A88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</w:rPr>
              <w:t>Proofread your email before sending. Check for spelling and grammar mistakes.</w:t>
            </w:r>
          </w:p>
        </w:tc>
      </w:tr>
    </w:tbl>
    <w:p w14:paraId="6F306739" w14:textId="77777777" w:rsidR="00147A88" w:rsidRDefault="00147A88" w:rsidP="00627606">
      <w:pPr>
        <w:pStyle w:val="BodyText1"/>
      </w:pPr>
    </w:p>
    <w:sectPr w:rsidR="00147A88">
      <w:headerReference w:type="default" r:id="rId9"/>
      <w:footerReference w:type="default" r:id="rId10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0F0E" w14:textId="77777777" w:rsidR="00A128DD" w:rsidRDefault="00A128DD">
      <w:pPr>
        <w:spacing w:line="240" w:lineRule="auto"/>
      </w:pPr>
      <w:r>
        <w:separator/>
      </w:r>
    </w:p>
  </w:endnote>
  <w:endnote w:type="continuationSeparator" w:id="0">
    <w:p w14:paraId="1FFEB7EB" w14:textId="77777777" w:rsidR="00A128DD" w:rsidRDefault="00A12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414" w14:textId="72B56585" w:rsidR="00692C45" w:rsidRPr="00E63E6E" w:rsidRDefault="00E63E6E" w:rsidP="00E63E6E">
    <w:pPr>
      <w:pStyle w:val="Footer"/>
      <w:ind w:left="5040" w:firstLine="720"/>
      <w:jc w:val="lef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49508" wp14:editId="256EE6D6">
              <wp:simplePos x="0" y="0"/>
              <wp:positionH relativeFrom="column">
                <wp:posOffset>1292335</wp:posOffset>
              </wp:positionH>
              <wp:positionV relativeFrom="paragraph">
                <wp:posOffset>59634</wp:posOffset>
              </wp:positionV>
              <wp:extent cx="3846444" cy="327991"/>
              <wp:effectExtent l="0" t="0" r="1905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6444" cy="327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B0B863" w14:textId="77777777" w:rsidR="00E63E6E" w:rsidRPr="00E63E6E" w:rsidRDefault="00E63E6E" w:rsidP="00E63E6E">
                          <w:pPr>
                            <w:jc w:val="right"/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CONCURRENT ENROLLMENT: WEEK 4  </w:t>
                          </w:r>
                          <w:r w:rsidRPr="00E63E6E"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495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01.75pt;margin-top:4.7pt;width:302.85pt;height:2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" fillcolor="white [3201]" stroked="f" strokeweight=".5pt">
              <v:textbox>
                <w:txbxContent>
                  <w:p w14:paraId="66B0B863" w14:textId="77777777" w:rsidR="00E63E6E" w:rsidRPr="00E63E6E" w:rsidRDefault="00E63E6E" w:rsidP="00E63E6E">
                    <w:pPr>
                      <w:jc w:val="right"/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CONCURRENT ENROLLMENT: WEEK 4  </w:t>
                    </w:r>
                    <w:r w:rsidRPr="00E63E6E"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 | </w:t>
                    </w:r>
                  </w:p>
                </w:txbxContent>
              </v:textbox>
            </v:shape>
          </w:pict>
        </mc:Fallback>
      </mc:AlternateContent>
    </w:r>
    <w:r w:rsidR="00F90E91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EC0AAF" wp14:editId="005932F8">
          <wp:simplePos x="0" y="0"/>
          <wp:positionH relativeFrom="column">
            <wp:posOffset>5138502</wp:posOffset>
          </wp:positionH>
          <wp:positionV relativeFrom="paragraph">
            <wp:posOffset>-168800</wp:posOffset>
          </wp:positionV>
          <wp:extent cx="1440815" cy="74071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4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91">
      <w:rPr>
        <w:b w:val="0"/>
        <w:bCs/>
        <w:sz w:val="30"/>
        <w:szCs w:val="30"/>
      </w:rPr>
      <w:tab/>
    </w:r>
    <w:r w:rsidR="00F90E91">
      <w:rPr>
        <w:b w:val="0"/>
        <w:bCs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D992" w14:textId="77777777" w:rsidR="00A128DD" w:rsidRDefault="00A128DD">
      <w:pPr>
        <w:spacing w:line="240" w:lineRule="auto"/>
      </w:pPr>
      <w:r>
        <w:separator/>
      </w:r>
    </w:p>
  </w:footnote>
  <w:footnote w:type="continuationSeparator" w:id="0">
    <w:p w14:paraId="015681B3" w14:textId="77777777" w:rsidR="00A128DD" w:rsidRDefault="00A12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3C1" w14:textId="3FDA0C16" w:rsidR="00692C45" w:rsidRDefault="00692C45">
    <w:pPr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4BF"/>
    <w:multiLevelType w:val="multilevel"/>
    <w:tmpl w:val="7CD6A7F4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9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210" w:hanging="360"/>
      </w:pPr>
      <w:rPr>
        <w:u w:val="none"/>
      </w:rPr>
    </w:lvl>
  </w:abstractNum>
  <w:abstractNum w:abstractNumId="1" w15:restartNumberingAfterBreak="0">
    <w:nsid w:val="4BA950F6"/>
    <w:multiLevelType w:val="multilevel"/>
    <w:tmpl w:val="568A859C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51337398">
    <w:abstractNumId w:val="1"/>
  </w:num>
  <w:num w:numId="2" w16cid:durableId="70078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45"/>
    <w:rsid w:val="00147A88"/>
    <w:rsid w:val="00383781"/>
    <w:rsid w:val="003A593A"/>
    <w:rsid w:val="00545565"/>
    <w:rsid w:val="00573A54"/>
    <w:rsid w:val="00580F1F"/>
    <w:rsid w:val="005C53B2"/>
    <w:rsid w:val="00627606"/>
    <w:rsid w:val="00692C45"/>
    <w:rsid w:val="006E4938"/>
    <w:rsid w:val="00A128DD"/>
    <w:rsid w:val="00D24010"/>
    <w:rsid w:val="00DB259B"/>
    <w:rsid w:val="00E63E6E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F9BE0"/>
  <w15:docId w15:val="{F6188BA9-4C5C-C84E-90F6-44F9011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/Cutline/Citation"/>
    <w:qFormat/>
    <w:rsid w:val="00627606"/>
    <w:rPr>
      <w:rFonts w:ascii="Calibri" w:hAnsi="Calibri"/>
      <w:i/>
      <w:color w:val="BFBFBF" w:themeColor="background1" w:themeShade="BF"/>
    </w:rPr>
  </w:style>
  <w:style w:type="paragraph" w:styleId="Heading1">
    <w:name w:val="heading 1"/>
    <w:basedOn w:val="Normal"/>
    <w:next w:val="Normal"/>
    <w:uiPriority w:val="9"/>
    <w:qFormat/>
    <w:rsid w:val="00627606"/>
    <w:pPr>
      <w:keepNext/>
      <w:keepLines/>
      <w:spacing w:before="200" w:after="120"/>
      <w:outlineLvl w:val="0"/>
    </w:pPr>
    <w:rPr>
      <w:rFonts w:eastAsia="Calibri" w:cs="Calibri"/>
      <w:b/>
      <w:i w:val="0"/>
      <w:iCs/>
      <w:color w:val="267BAE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627606"/>
    <w:pPr>
      <w:keepNext/>
      <w:keepLines/>
      <w:spacing w:before="200"/>
      <w:outlineLvl w:val="1"/>
    </w:pPr>
    <w:rPr>
      <w:rFonts w:eastAsia="Calibri" w:cs="Calibri"/>
      <w:iCs/>
      <w:color w:val="267BAE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27606"/>
    <w:pPr>
      <w:keepNext/>
      <w:keepLines/>
      <w:spacing w:before="40"/>
      <w:outlineLvl w:val="2"/>
    </w:pPr>
    <w:rPr>
      <w:rFonts w:eastAsia="Calibri" w:cs="Calibri"/>
      <w:i w:val="0"/>
      <w:color w:val="267BAE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27606"/>
    <w:pPr>
      <w:spacing w:after="240" w:line="240" w:lineRule="auto"/>
    </w:pPr>
    <w:rPr>
      <w:rFonts w:eastAsia="Calibri" w:cs="Calibri"/>
      <w:b/>
      <w:i w:val="0"/>
      <w:iCs/>
      <w:smallCaps/>
      <w:color w:val="267BAE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customStyle="1" w:styleId="Blockquote">
    <w:name w:val="Block quote"/>
    <w:basedOn w:val="Normal"/>
    <w:qFormat/>
    <w:rsid w:val="00627606"/>
    <w:pPr>
      <w:spacing w:before="120" w:after="120"/>
      <w:ind w:left="450" w:right="1152"/>
      <w:jc w:val="both"/>
    </w:pPr>
    <w:rPr>
      <w:rFonts w:eastAsia="Calibri" w:cs="Calibri"/>
      <w:color w:val="000000" w:themeColor="text1"/>
      <w:sz w:val="24"/>
      <w:szCs w:val="24"/>
    </w:rPr>
  </w:style>
  <w:style w:type="paragraph" w:customStyle="1" w:styleId="BodyText1">
    <w:name w:val="Body Text1"/>
    <w:basedOn w:val="Normal"/>
    <w:autoRedefine/>
    <w:qFormat/>
    <w:rsid w:val="00627606"/>
    <w:pPr>
      <w:spacing w:after="120"/>
    </w:pPr>
    <w:rPr>
      <w:rFonts w:eastAsia="Calibri" w:cs="Calibri"/>
      <w:i w:val="0"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06"/>
    <w:rPr>
      <w:rFonts w:ascii="Calibri" w:hAnsi="Calibri"/>
      <w:i/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627606"/>
    <w:pPr>
      <w:ind w:right="450"/>
      <w:jc w:val="right"/>
    </w:pPr>
    <w:rPr>
      <w:rFonts w:eastAsia="Calibri" w:cs="Calibri"/>
      <w:b/>
      <w:i w:val="0"/>
      <w:iCs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627606"/>
    <w:rPr>
      <w:rFonts w:ascii="Calibri" w:eastAsia="Calibri" w:hAnsi="Calibri" w:cs="Calibr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42114-4A70-1648-B048-C2598CAD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2</cp:revision>
  <cp:lastPrinted>2022-11-15T19:28:00Z</cp:lastPrinted>
  <dcterms:created xsi:type="dcterms:W3CDTF">2022-11-16T15:05:00Z</dcterms:created>
  <dcterms:modified xsi:type="dcterms:W3CDTF">2022-11-16T15:05:00Z</dcterms:modified>
</cp:coreProperties>
</file>