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23EC79" w14:textId="77777777" w:rsidR="00595000" w:rsidRDefault="0059500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AC5C2CA" w14:textId="77777777" w:rsidR="00595000" w:rsidRPr="000844E9" w:rsidRDefault="00000000">
      <w:pPr>
        <w:pStyle w:val="Heading1"/>
      </w:pPr>
      <w:bookmarkStart w:id="0" w:name="_heading=h.gjdgxs" w:colFirst="0" w:colLast="0"/>
      <w:bookmarkEnd w:id="0"/>
      <w:r>
        <w:t>Question 1</w:t>
      </w:r>
    </w:p>
    <w:p w14:paraId="4FCEA56F" w14:textId="77777777" w:rsidR="00595000" w:rsidRPr="000844E9" w:rsidRDefault="00000000">
      <w:r w:rsidRPr="000844E9">
        <w:t xml:space="preserve">The outer square in the given figure contains square </w:t>
      </w:r>
      <w:r w:rsidRPr="000844E9">
        <w:rPr>
          <w:rFonts w:eastAsia="Times New Roman"/>
          <w:i/>
        </w:rPr>
        <w:t>L</w:t>
      </w:r>
      <w:r w:rsidRPr="000844E9">
        <w:t xml:space="preserve"> and square </w:t>
      </w:r>
      <w:r w:rsidRPr="000844E9">
        <w:rPr>
          <w:rFonts w:eastAsia="Times New Roman"/>
          <w:i/>
        </w:rPr>
        <w:t>M</w:t>
      </w:r>
      <w:r w:rsidRPr="000844E9">
        <w:t xml:space="preserve">. If square </w:t>
      </w:r>
      <w:r w:rsidRPr="000844E9">
        <w:rPr>
          <w:rFonts w:eastAsia="Times New Roman"/>
          <w:i/>
        </w:rPr>
        <w:t>L</w:t>
      </w:r>
      <w:r w:rsidRPr="000844E9">
        <w:t xml:space="preserve"> has an area of </w:t>
      </w:r>
      <w:r w:rsidRPr="000844E9">
        <w:rPr>
          <w:rFonts w:eastAsia="Times New Roman"/>
        </w:rPr>
        <w:t>9</w:t>
      </w:r>
      <w:r w:rsidRPr="000844E9">
        <w:t xml:space="preserve"> square units and square M has an area of </w:t>
      </w:r>
      <w:r w:rsidRPr="000844E9">
        <w:rPr>
          <w:rFonts w:eastAsia="Times New Roman"/>
        </w:rPr>
        <w:t>4</w:t>
      </w:r>
      <w:r w:rsidRPr="000844E9">
        <w:t xml:space="preserve"> square units, what is the perimeter of the shaded region?</w:t>
      </w:r>
    </w:p>
    <w:p w14:paraId="45AD7C4C" w14:textId="7477D9C3" w:rsidR="00595000" w:rsidRPr="000844E9" w:rsidRDefault="000844E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29F8E" wp14:editId="195D45EC">
                <wp:simplePos x="0" y="0"/>
                <wp:positionH relativeFrom="column">
                  <wp:posOffset>-76200</wp:posOffset>
                </wp:positionH>
                <wp:positionV relativeFrom="paragraph">
                  <wp:posOffset>2058670</wp:posOffset>
                </wp:positionV>
                <wp:extent cx="2413000" cy="635000"/>
                <wp:effectExtent l="0" t="0" r="0" b="0"/>
                <wp:wrapNone/>
                <wp:docPr id="1695643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EECD7" w14:textId="77777777" w:rsidR="000844E9" w:rsidRDefault="000844E9" w:rsidP="000844E9">
                            <w:pPr>
                              <w:tabs>
                                <w:tab w:val="left" w:pos="180"/>
                                <w:tab w:val="left" w:pos="1440"/>
                                <w:tab w:val="left" w:pos="2700"/>
                              </w:tabs>
                              <w:ind w:left="180" w:hanging="180"/>
                              <w:rPr>
                                <w:rFonts w:eastAsia="Times New Roman"/>
                              </w:rPr>
                            </w:pPr>
                            <w:r w:rsidRPr="000844E9">
                              <w:rPr>
                                <w:b/>
                                <w:color w:val="3050A3"/>
                              </w:rPr>
                              <w:tab/>
                              <w:t>(A)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11</w:t>
                            </w:r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</w:t>
                            </w:r>
                            <w:proofErr w:type="gramStart"/>
                            <w:r w:rsidRPr="000844E9">
                              <w:rPr>
                                <w:b/>
                                <w:color w:val="3050A3"/>
                              </w:rPr>
                              <w:t>B)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13</w:t>
                            </w:r>
                            <w:proofErr w:type="gramEnd"/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(C)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15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br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(D)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16</w:t>
                            </w:r>
                            <w:r w:rsidRPr="000844E9">
                              <w:tab/>
                            </w:r>
                            <w:r w:rsidRPr="000844E9">
                              <w:rPr>
                                <w:b/>
                                <w:color w:val="3050A3"/>
                              </w:rPr>
                              <w:t>(E)</w:t>
                            </w:r>
                            <w:r w:rsidRPr="000844E9">
                              <w:t xml:space="preserve">  </w:t>
                            </w:r>
                            <w:r w:rsidRPr="000844E9">
                              <w:rPr>
                                <w:rFonts w:eastAsia="Times New Roman"/>
                              </w:rPr>
                              <w:t>17</w:t>
                            </w:r>
                          </w:p>
                          <w:p w14:paraId="346F3F0F" w14:textId="77777777" w:rsidR="000844E9" w:rsidRDefault="0008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29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62.1pt;width:190pt;height:5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" filled="f" stroked="f" strokeweight=".5pt">
                <v:textbox>
                  <w:txbxContent>
                    <w:p w14:paraId="42CEECD7" w14:textId="77777777" w:rsidR="000844E9" w:rsidRDefault="000844E9" w:rsidP="000844E9">
                      <w:pPr>
                        <w:tabs>
                          <w:tab w:val="left" w:pos="180"/>
                          <w:tab w:val="left" w:pos="1440"/>
                          <w:tab w:val="left" w:pos="2700"/>
                        </w:tabs>
                        <w:ind w:left="180" w:hanging="180"/>
                        <w:rPr>
                          <w:rFonts w:eastAsia="Times New Roman"/>
                        </w:rPr>
                      </w:pPr>
                      <w:r w:rsidRPr="000844E9">
                        <w:rPr>
                          <w:b/>
                          <w:color w:val="3050A3"/>
                        </w:rPr>
                        <w:tab/>
                        <w:t>(A)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11</w:t>
                      </w:r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</w:t>
                      </w:r>
                      <w:proofErr w:type="gramStart"/>
                      <w:r w:rsidRPr="000844E9">
                        <w:rPr>
                          <w:b/>
                          <w:color w:val="3050A3"/>
                        </w:rPr>
                        <w:t>B)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13</w:t>
                      </w:r>
                      <w:proofErr w:type="gramEnd"/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(C)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15</w:t>
                      </w:r>
                      <w:r w:rsidRPr="000844E9">
                        <w:rPr>
                          <w:rFonts w:eastAsia="Times New Roman"/>
                        </w:rPr>
                        <w:br/>
                      </w:r>
                      <w:r w:rsidRPr="000844E9">
                        <w:rPr>
                          <w:b/>
                          <w:color w:val="3050A3"/>
                        </w:rPr>
                        <w:t>(D)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16</w:t>
                      </w:r>
                      <w:r w:rsidRPr="000844E9">
                        <w:tab/>
                      </w:r>
                      <w:r w:rsidRPr="000844E9">
                        <w:rPr>
                          <w:b/>
                          <w:color w:val="3050A3"/>
                        </w:rPr>
                        <w:t>(E)</w:t>
                      </w:r>
                      <w:r w:rsidRPr="000844E9">
                        <w:t xml:space="preserve">  </w:t>
                      </w:r>
                      <w:r w:rsidRPr="000844E9">
                        <w:rPr>
                          <w:rFonts w:eastAsia="Times New Roman"/>
                        </w:rPr>
                        <w:t>17</w:t>
                      </w:r>
                    </w:p>
                    <w:p w14:paraId="346F3F0F" w14:textId="77777777" w:rsidR="000844E9" w:rsidRDefault="000844E9"/>
                  </w:txbxContent>
                </v:textbox>
              </v:shape>
            </w:pict>
          </mc:Fallback>
        </mc:AlternateContent>
      </w:r>
      <w:r w:rsidRPr="000844E9">
        <w:rPr>
          <w:noProof/>
        </w:rPr>
        <w:drawing>
          <wp:inline distT="0" distB="0" distL="0" distR="0" wp14:anchorId="529F3721" wp14:editId="2A5031CC">
            <wp:extent cx="2014638" cy="2009207"/>
            <wp:effectExtent l="0" t="0" r="0" b="0"/>
            <wp:docPr id="15712315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638" cy="2009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65BCF" w14:textId="214C89FB" w:rsidR="00595000" w:rsidRPr="000844E9" w:rsidRDefault="000844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6594E" wp14:editId="75AE114C">
                <wp:simplePos x="0" y="0"/>
                <wp:positionH relativeFrom="column">
                  <wp:posOffset>2667000</wp:posOffset>
                </wp:positionH>
                <wp:positionV relativeFrom="paragraph">
                  <wp:posOffset>363855</wp:posOffset>
                </wp:positionV>
                <wp:extent cx="3009900" cy="393700"/>
                <wp:effectExtent l="0" t="0" r="0" b="0"/>
                <wp:wrapNone/>
                <wp:docPr id="18369219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39FA0" w14:textId="55D55153" w:rsidR="000844E9" w:rsidRPr="000844E9" w:rsidRDefault="000844E9" w:rsidP="000844E9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44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MATH ACT PREP, WEEK 3</w:t>
                            </w:r>
                          </w:p>
                          <w:p w14:paraId="0B355658" w14:textId="77777777" w:rsidR="000844E9" w:rsidRDefault="0008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594E" id="Text Box 3" o:spid="_x0000_s1027" type="#_x0000_t202" style="position:absolute;margin-left:210pt;margin-top:28.65pt;width:237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" filled="f" stroked="f" strokeweight=".5pt">
                <v:textbox>
                  <w:txbxContent>
                    <w:p w14:paraId="65C39FA0" w14:textId="55D55153" w:rsidR="000844E9" w:rsidRPr="000844E9" w:rsidRDefault="000844E9" w:rsidP="000844E9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44E9">
                        <w:rPr>
                          <w:b/>
                          <w:bCs/>
                          <w:sz w:val="24"/>
                          <w:szCs w:val="24"/>
                        </w:rPr>
                        <w:t>MATH ACT PREP, WEEK 3</w:t>
                      </w:r>
                    </w:p>
                    <w:p w14:paraId="0B355658" w14:textId="77777777" w:rsidR="000844E9" w:rsidRDefault="000844E9"/>
                  </w:txbxContent>
                </v:textbox>
              </v:shape>
            </w:pict>
          </mc:Fallback>
        </mc:AlternateContent>
      </w:r>
      <w:r>
        <w:br/>
      </w:r>
    </w:p>
    <w:p w14:paraId="4A745531" w14:textId="77777777" w:rsidR="000844E9" w:rsidRPr="000844E9" w:rsidRDefault="000844E9" w:rsidP="000844E9">
      <w:pPr>
        <w:tabs>
          <w:tab w:val="left" w:pos="180"/>
          <w:tab w:val="left" w:pos="1440"/>
          <w:tab w:val="left" w:pos="2700"/>
        </w:tabs>
        <w:ind w:left="180" w:hanging="180"/>
      </w:pPr>
    </w:p>
    <w:p w14:paraId="3851A7FD" w14:textId="26CCDB07" w:rsidR="00595000" w:rsidRPr="000844E9" w:rsidRDefault="00000000" w:rsidP="000844E9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bCs/>
          <w:color w:val="2F52A4"/>
        </w:rPr>
        <w:t>Question 2</w:t>
      </w:r>
    </w:p>
    <w:p w14:paraId="2FA6708C" w14:textId="77777777" w:rsidR="00595000" w:rsidRPr="000844E9" w:rsidRDefault="00000000">
      <w:r w:rsidRPr="000844E9">
        <w:t xml:space="preserve">The ratio of the perimeters of two squares is </w:t>
      </w:r>
      <w:r w:rsidRPr="000844E9">
        <w:rPr>
          <w:rFonts w:eastAsia="Times New Roman"/>
        </w:rPr>
        <w:t>3:4</w:t>
      </w:r>
      <w:r w:rsidRPr="000844E9">
        <w:t xml:space="preserve">. If the area of the larger square is </w:t>
      </w:r>
      <w:r w:rsidRPr="000844E9">
        <w:rPr>
          <w:rFonts w:eastAsia="Times New Roman"/>
        </w:rPr>
        <w:t>400</w:t>
      </w:r>
      <w:r w:rsidRPr="000844E9">
        <w:t xml:space="preserve"> square feet, what is the length, in feet, of the side of the smaller square?</w:t>
      </w:r>
    </w:p>
    <w:p w14:paraId="1F388A52" w14:textId="77777777" w:rsidR="00595000" w:rsidRPr="000844E9" w:rsidRDefault="00595000"/>
    <w:p w14:paraId="571F2F00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(F)</w:t>
      </w:r>
      <w:r w:rsidRPr="000844E9">
        <w:t xml:space="preserve">  </w:t>
      </w:r>
      <w:r w:rsidRPr="000844E9">
        <w:rPr>
          <w:rFonts w:eastAsia="Times New Roman"/>
        </w:rPr>
        <w:t>6</w:t>
      </w:r>
    </w:p>
    <w:p w14:paraId="625AEA37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(G)</w:t>
      </w:r>
      <w:r w:rsidRPr="000844E9">
        <w:t xml:space="preserve"> </w:t>
      </w:r>
      <w:r w:rsidRPr="000844E9">
        <w:rPr>
          <w:rFonts w:eastAsia="Times New Roman"/>
        </w:rPr>
        <w:t xml:space="preserve"> 15</w:t>
      </w:r>
    </w:p>
    <w:p w14:paraId="54D82A4E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(H)</w:t>
      </w:r>
      <w:r w:rsidRPr="000844E9">
        <w:t xml:space="preserve"> </w:t>
      </w:r>
      <w:r w:rsidRPr="000844E9">
        <w:rPr>
          <w:rFonts w:eastAsia="Times New Roman"/>
        </w:rPr>
        <w:t xml:space="preserve"> 20</w:t>
      </w:r>
    </w:p>
    <w:p w14:paraId="03DBC283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(J)</w:t>
      </w:r>
      <w:r w:rsidRPr="000844E9">
        <w:t xml:space="preserve">  </w:t>
      </w:r>
      <w:r w:rsidRPr="000844E9">
        <w:rPr>
          <w:rFonts w:eastAsia="Times New Roman"/>
        </w:rPr>
        <w:t>28</w:t>
      </w:r>
    </w:p>
    <w:p w14:paraId="20C1DCB4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(K)</w:t>
      </w:r>
      <w:r w:rsidRPr="000844E9">
        <w:t xml:space="preserve">  </w:t>
      </w:r>
      <w:r w:rsidRPr="000844E9">
        <w:rPr>
          <w:rFonts w:eastAsia="Times New Roman"/>
        </w:rPr>
        <w:t>40</w:t>
      </w:r>
    </w:p>
    <w:p w14:paraId="483CB94F" w14:textId="77777777" w:rsidR="00595000" w:rsidRDefault="00595000">
      <w:pPr>
        <w:tabs>
          <w:tab w:val="left" w:pos="360"/>
          <w:tab w:val="left" w:pos="1440"/>
          <w:tab w:val="left" w:pos="2520"/>
        </w:tabs>
      </w:pPr>
    </w:p>
    <w:p w14:paraId="5C9DF652" w14:textId="77777777" w:rsidR="00595000" w:rsidRDefault="00595000"/>
    <w:p w14:paraId="32FF93D6" w14:textId="77777777" w:rsidR="00595000" w:rsidRDefault="00595000"/>
    <w:p w14:paraId="11D74FBD" w14:textId="77777777" w:rsidR="00595000" w:rsidRDefault="00595000"/>
    <w:p w14:paraId="0C1AB4B8" w14:textId="77777777" w:rsidR="00595000" w:rsidRDefault="00595000"/>
    <w:p w14:paraId="7793AD04" w14:textId="77777777" w:rsidR="00595000" w:rsidRDefault="00595000"/>
    <w:p w14:paraId="776158CD" w14:textId="77777777" w:rsidR="00595000" w:rsidRDefault="00595000">
      <w:pPr>
        <w:sectPr w:rsidR="00595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14:paraId="6C98B551" w14:textId="12033D1F" w:rsidR="00595000" w:rsidRDefault="000844E9"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F582C29" wp14:editId="529B043F">
            <wp:simplePos x="0" y="0"/>
            <wp:positionH relativeFrom="column">
              <wp:posOffset>2766646</wp:posOffset>
            </wp:positionH>
            <wp:positionV relativeFrom="paragraph">
              <wp:posOffset>0</wp:posOffset>
            </wp:positionV>
            <wp:extent cx="4152900" cy="469900"/>
            <wp:effectExtent l="0" t="0" r="0" b="0"/>
            <wp:wrapNone/>
            <wp:docPr id="1059327685" name="Picture 1059327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17323" name="Picture 15960173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3CFADD" wp14:editId="03709D0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l="0" t="0" r="0" b="0"/>
                <wp:wrapNone/>
                <wp:docPr id="1571231546" name="Freeform 157123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779683"/>
                          <a:ext cx="7772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35" extrusionOk="0">
                              <a:moveTo>
                                <a:pt x="0" y="0"/>
                              </a:moveTo>
                              <a:lnTo>
                                <a:pt x="7772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b="0" l="0" r="0" t="0"/>
                <wp:wrapNone/>
                <wp:docPr id="15712315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70E694" w14:textId="77777777" w:rsidR="00595000" w:rsidRDefault="00595000"/>
    <w:p w14:paraId="3B4A82E0" w14:textId="79203424" w:rsidR="00595000" w:rsidRDefault="000844E9">
      <w:pPr>
        <w:pStyle w:val="Title"/>
        <w:sectPr w:rsidR="00595000">
          <w:headerReference w:type="default" r:id="rId16"/>
          <w:footerReference w:type="default" r:id="rId17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D30DA" wp14:editId="21584592">
                <wp:simplePos x="0" y="0"/>
                <wp:positionH relativeFrom="column">
                  <wp:posOffset>-241300</wp:posOffset>
                </wp:positionH>
                <wp:positionV relativeFrom="paragraph">
                  <wp:posOffset>316230</wp:posOffset>
                </wp:positionV>
                <wp:extent cx="7404100" cy="0"/>
                <wp:effectExtent l="0" t="0" r="12700" b="12700"/>
                <wp:wrapNone/>
                <wp:docPr id="68458421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41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BED7D3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7581A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24.9pt" to="564pt,2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" strokecolor="#bed7d3">
                <v:stroke dashstyle="dash"/>
              </v:line>
            </w:pict>
          </mc:Fallback>
        </mc:AlternateContent>
      </w:r>
      <w:r>
        <w:br/>
      </w:r>
      <w:r>
        <w:br/>
        <w:t>EXIT TICKET</w:t>
      </w:r>
    </w:p>
    <w:p w14:paraId="348B8D50" w14:textId="77777777" w:rsidR="00595000" w:rsidRDefault="00000000">
      <w:pPr>
        <w:pStyle w:val="Heading1"/>
      </w:pPr>
      <w:r>
        <w:t>Question 1</w:t>
      </w:r>
    </w:p>
    <w:p w14:paraId="68B909E8" w14:textId="77777777" w:rsidR="00595000" w:rsidRDefault="00000000">
      <w:r>
        <w:t xml:space="preserve">The outer square in the given figure contains square </w:t>
      </w:r>
      <w:r>
        <w:rPr>
          <w:rFonts w:ascii="Times New Roman" w:eastAsia="Times New Roman" w:hAnsi="Times New Roman" w:cs="Times New Roman"/>
          <w:i/>
        </w:rPr>
        <w:t>L</w:t>
      </w:r>
      <w:r>
        <w:t xml:space="preserve"> and square </w:t>
      </w:r>
      <w:r>
        <w:rPr>
          <w:rFonts w:ascii="Times New Roman" w:eastAsia="Times New Roman" w:hAnsi="Times New Roman" w:cs="Times New Roman"/>
          <w:i/>
        </w:rPr>
        <w:t>M</w:t>
      </w:r>
      <w:r>
        <w:t xml:space="preserve">. If square </w:t>
      </w:r>
      <w:r>
        <w:rPr>
          <w:rFonts w:ascii="Times New Roman" w:eastAsia="Times New Roman" w:hAnsi="Times New Roman" w:cs="Times New Roman"/>
          <w:i/>
        </w:rPr>
        <w:t>L</w:t>
      </w:r>
      <w:r>
        <w:t xml:space="preserve"> has an area of </w:t>
      </w:r>
      <w:r>
        <w:rPr>
          <w:rFonts w:ascii="Times New Roman" w:eastAsia="Times New Roman" w:hAnsi="Times New Roman" w:cs="Times New Roman"/>
        </w:rPr>
        <w:t>9</w:t>
      </w:r>
      <w:r>
        <w:t xml:space="preserve"> square units and square M has an area of </w:t>
      </w:r>
      <w:r>
        <w:rPr>
          <w:rFonts w:ascii="Times New Roman" w:eastAsia="Times New Roman" w:hAnsi="Times New Roman" w:cs="Times New Roman"/>
        </w:rPr>
        <w:t>4</w:t>
      </w:r>
      <w:r>
        <w:t xml:space="preserve"> square units, what is the perimeter of the shaded region?</w:t>
      </w:r>
    </w:p>
    <w:p w14:paraId="1DBDECF0" w14:textId="32997BD7" w:rsidR="00595000" w:rsidRDefault="00000000">
      <w:r>
        <w:rPr>
          <w:noProof/>
        </w:rPr>
        <w:drawing>
          <wp:inline distT="0" distB="0" distL="0" distR="0" wp14:anchorId="5C359429" wp14:editId="4530A42C">
            <wp:extent cx="2014638" cy="2009207"/>
            <wp:effectExtent l="0" t="0" r="0" b="0"/>
            <wp:docPr id="15712315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638" cy="2009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377CFF" w14:textId="77777777" w:rsidR="00595000" w:rsidRDefault="00595000"/>
    <w:p w14:paraId="5DC2F2E4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>
        <w:rPr>
          <w:b/>
          <w:color w:val="3050A3"/>
        </w:rPr>
        <w:tab/>
      </w:r>
      <w:r w:rsidRPr="000844E9">
        <w:rPr>
          <w:b/>
          <w:color w:val="3050A3"/>
        </w:rPr>
        <w:t>(A)</w:t>
      </w:r>
      <w:r w:rsidRPr="000844E9">
        <w:t xml:space="preserve">  </w:t>
      </w:r>
      <w:r w:rsidRPr="000844E9">
        <w:rPr>
          <w:rFonts w:eastAsia="Times New Roman"/>
        </w:rPr>
        <w:t>11</w:t>
      </w:r>
      <w:r w:rsidRPr="000844E9">
        <w:tab/>
      </w:r>
      <w:r w:rsidRPr="000844E9">
        <w:rPr>
          <w:b/>
          <w:color w:val="3050A3"/>
        </w:rPr>
        <w:t>(</w:t>
      </w:r>
      <w:proofErr w:type="gramStart"/>
      <w:r w:rsidRPr="000844E9">
        <w:rPr>
          <w:b/>
          <w:color w:val="3050A3"/>
        </w:rPr>
        <w:t>B)</w:t>
      </w:r>
      <w:r w:rsidRPr="000844E9">
        <w:t xml:space="preserve">  </w:t>
      </w:r>
      <w:r w:rsidRPr="000844E9">
        <w:rPr>
          <w:rFonts w:eastAsia="Times New Roman"/>
        </w:rPr>
        <w:t>13</w:t>
      </w:r>
      <w:proofErr w:type="gramEnd"/>
      <w:r w:rsidRPr="000844E9">
        <w:tab/>
      </w:r>
      <w:r w:rsidRPr="000844E9">
        <w:rPr>
          <w:b/>
          <w:color w:val="3050A3"/>
        </w:rPr>
        <w:t>(C)</w:t>
      </w:r>
      <w:r w:rsidRPr="000844E9">
        <w:t xml:space="preserve">  </w:t>
      </w:r>
      <w:r w:rsidRPr="000844E9">
        <w:rPr>
          <w:rFonts w:eastAsia="Times New Roman"/>
        </w:rPr>
        <w:t>15</w:t>
      </w:r>
    </w:p>
    <w:p w14:paraId="0E6A6959" w14:textId="77777777" w:rsidR="00595000" w:rsidRPr="000844E9" w:rsidRDefault="00000000">
      <w:pPr>
        <w:pStyle w:val="Heading1"/>
      </w:pPr>
      <w:r w:rsidRPr="000844E9">
        <w:t>Question 2</w:t>
      </w:r>
    </w:p>
    <w:p w14:paraId="23583973" w14:textId="77777777" w:rsidR="00595000" w:rsidRPr="000844E9" w:rsidRDefault="00000000">
      <w:r w:rsidRPr="000844E9">
        <w:t xml:space="preserve">The ratio of the perimeters of two squares is </w:t>
      </w:r>
      <w:r w:rsidRPr="000844E9">
        <w:rPr>
          <w:rFonts w:eastAsia="Times New Roman"/>
        </w:rPr>
        <w:t>3:4</w:t>
      </w:r>
      <w:r w:rsidRPr="000844E9">
        <w:t xml:space="preserve">. If the area of the larger square is </w:t>
      </w:r>
      <w:r w:rsidRPr="000844E9">
        <w:rPr>
          <w:rFonts w:eastAsia="Times New Roman"/>
        </w:rPr>
        <w:t>400</w:t>
      </w:r>
      <w:r w:rsidRPr="000844E9">
        <w:t xml:space="preserve"> square feet, what is the length, in feet, of the side of the smaller square?</w:t>
      </w:r>
    </w:p>
    <w:p w14:paraId="0AA0BA83" w14:textId="77777777" w:rsidR="00595000" w:rsidRPr="000844E9" w:rsidRDefault="00595000"/>
    <w:p w14:paraId="531FDCE0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(F)</w:t>
      </w:r>
      <w:r w:rsidRPr="000844E9">
        <w:t xml:space="preserve">  </w:t>
      </w:r>
      <w:r w:rsidRPr="000844E9">
        <w:rPr>
          <w:rFonts w:eastAsia="Times New Roman"/>
        </w:rPr>
        <w:t>6</w:t>
      </w:r>
    </w:p>
    <w:p w14:paraId="08695A71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(G)</w:t>
      </w:r>
      <w:r w:rsidRPr="000844E9">
        <w:t xml:space="preserve"> </w:t>
      </w:r>
      <w:r w:rsidRPr="000844E9">
        <w:rPr>
          <w:rFonts w:eastAsia="Times New Roman"/>
        </w:rPr>
        <w:t xml:space="preserve"> 15</w:t>
      </w:r>
    </w:p>
    <w:p w14:paraId="4CBF4517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(H)</w:t>
      </w:r>
      <w:r w:rsidRPr="000844E9">
        <w:t xml:space="preserve"> </w:t>
      </w:r>
      <w:r w:rsidRPr="000844E9">
        <w:rPr>
          <w:rFonts w:eastAsia="Times New Roman"/>
        </w:rPr>
        <w:t xml:space="preserve"> 20</w:t>
      </w:r>
    </w:p>
    <w:p w14:paraId="60CA6B5B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rPr>
          <w:b/>
          <w:color w:val="3050A3"/>
        </w:rPr>
        <w:tab/>
        <w:t>(J)</w:t>
      </w:r>
      <w:r w:rsidRPr="000844E9">
        <w:t xml:space="preserve">  </w:t>
      </w:r>
      <w:r w:rsidRPr="000844E9">
        <w:rPr>
          <w:rFonts w:eastAsia="Times New Roman"/>
        </w:rPr>
        <w:t>28</w:t>
      </w:r>
    </w:p>
    <w:p w14:paraId="50856065" w14:textId="77777777" w:rsidR="00595000" w:rsidRPr="000844E9" w:rsidRDefault="00000000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(K)</w:t>
      </w:r>
      <w:r w:rsidRPr="000844E9">
        <w:t xml:space="preserve">  </w:t>
      </w:r>
      <w:r w:rsidRPr="000844E9">
        <w:rPr>
          <w:rFonts w:eastAsia="Times New Roman"/>
        </w:rPr>
        <w:t>40</w:t>
      </w:r>
    </w:p>
    <w:p w14:paraId="27CFD078" w14:textId="77777777" w:rsidR="00595000" w:rsidRPr="000844E9" w:rsidRDefault="00595000">
      <w:pPr>
        <w:tabs>
          <w:tab w:val="left" w:pos="360"/>
          <w:tab w:val="left" w:pos="1440"/>
          <w:tab w:val="left" w:pos="2520"/>
        </w:tabs>
      </w:pPr>
    </w:p>
    <w:p w14:paraId="6A7D53E6" w14:textId="77777777" w:rsidR="00595000" w:rsidRPr="000844E9" w:rsidRDefault="00595000"/>
    <w:p w14:paraId="65088342" w14:textId="77777777" w:rsidR="00595000" w:rsidRPr="000844E9" w:rsidRDefault="00595000"/>
    <w:p w14:paraId="12A0599D" w14:textId="77777777" w:rsidR="00595000" w:rsidRPr="000844E9" w:rsidRDefault="00595000"/>
    <w:p w14:paraId="2C9A9F53" w14:textId="77777777" w:rsidR="00595000" w:rsidRPr="000844E9" w:rsidRDefault="00595000"/>
    <w:p w14:paraId="42DEEAF9" w14:textId="77777777" w:rsidR="00595000" w:rsidRPr="000844E9" w:rsidRDefault="00595000"/>
    <w:p w14:paraId="7CE938A8" w14:textId="77777777" w:rsidR="00595000" w:rsidRPr="000844E9" w:rsidRDefault="00595000"/>
    <w:p w14:paraId="1A2F7BF2" w14:textId="77777777" w:rsidR="00595000" w:rsidRPr="000844E9" w:rsidRDefault="00595000">
      <w:pPr>
        <w:sectPr w:rsidR="00595000" w:rsidRPr="000844E9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14:paraId="2AB2B095" w14:textId="5271BFE4" w:rsidR="00595000" w:rsidRDefault="000844E9">
      <w:pPr>
        <w:tabs>
          <w:tab w:val="left" w:pos="180"/>
          <w:tab w:val="left" w:pos="1440"/>
          <w:tab w:val="left" w:pos="2700"/>
        </w:tabs>
      </w:pPr>
      <w:r w:rsidRPr="000844E9">
        <w:tab/>
      </w:r>
      <w:r w:rsidRPr="000844E9">
        <w:rPr>
          <w:b/>
          <w:color w:val="3050A3"/>
        </w:rPr>
        <w:t>(D)</w:t>
      </w:r>
      <w:r w:rsidRPr="000844E9">
        <w:t xml:space="preserve">  </w:t>
      </w:r>
      <w:r w:rsidRPr="000844E9">
        <w:rPr>
          <w:rFonts w:eastAsia="Times New Roman"/>
        </w:rPr>
        <w:t>16</w:t>
      </w:r>
      <w:r w:rsidRPr="000844E9">
        <w:tab/>
      </w:r>
      <w:r w:rsidRPr="000844E9">
        <w:rPr>
          <w:b/>
          <w:color w:val="3050A3"/>
        </w:rPr>
        <w:t>(</w:t>
      </w:r>
      <w:proofErr w:type="gramStart"/>
      <w:r w:rsidRPr="000844E9">
        <w:rPr>
          <w:b/>
          <w:color w:val="3050A3"/>
        </w:rPr>
        <w:t>E)</w:t>
      </w:r>
      <w:r w:rsidRPr="000844E9">
        <w:t xml:space="preserve">  </w:t>
      </w:r>
      <w:r w:rsidRPr="000844E9">
        <w:rPr>
          <w:rFonts w:eastAsia="Times New Roman"/>
        </w:rPr>
        <w:t>17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7D3EF4" wp14:editId="39E4E86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l="0" t="0" r="0" b="0"/>
                <wp:wrapNone/>
                <wp:docPr id="1571231545" name="Freeform 157123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779683"/>
                          <a:ext cx="7772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35" extrusionOk="0">
                              <a:moveTo>
                                <a:pt x="0" y="0"/>
                              </a:moveTo>
                              <a:lnTo>
                                <a:pt x="7772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5" cy="12700"/>
                <wp:effectExtent b="0" l="0" r="0" t="0"/>
                <wp:wrapNone/>
                <wp:docPr id="15712315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95000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5B40" w14:textId="77777777" w:rsidR="00727B8E" w:rsidRDefault="00727B8E">
      <w:pPr>
        <w:spacing w:line="240" w:lineRule="auto"/>
      </w:pPr>
      <w:r>
        <w:separator/>
      </w:r>
    </w:p>
  </w:endnote>
  <w:endnote w:type="continuationSeparator" w:id="0">
    <w:p w14:paraId="4408B14B" w14:textId="77777777" w:rsidR="00727B8E" w:rsidRDefault="00727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DED6" w14:textId="77777777" w:rsidR="00854D06" w:rsidRDefault="00854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74D1" w14:textId="24D9B771" w:rsidR="00595000" w:rsidRDefault="000844E9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29DC327" wp14:editId="5F34DE33">
          <wp:simplePos x="0" y="0"/>
          <wp:positionH relativeFrom="column">
            <wp:posOffset>2906395</wp:posOffset>
          </wp:positionH>
          <wp:positionV relativeFrom="paragraph">
            <wp:posOffset>176188</wp:posOffset>
          </wp:positionV>
          <wp:extent cx="4152900" cy="469900"/>
          <wp:effectExtent l="0" t="0" r="0" b="0"/>
          <wp:wrapNone/>
          <wp:docPr id="1596017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017323" name="Picture 1596017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1691FE3" w14:textId="6A9A7263" w:rsidR="00595000" w:rsidRDefault="000844E9" w:rsidP="000844E9">
    <w:pPr>
      <w:ind w:left="72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MATH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C002" w14:textId="77777777" w:rsidR="00854D06" w:rsidRDefault="00854D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B5E1" w14:textId="77777777" w:rsidR="00595000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08AF4398" w14:textId="77777777" w:rsidR="00595000" w:rsidRDefault="00595000">
    <w:pPr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7252" w14:textId="77777777" w:rsidR="00727B8E" w:rsidRDefault="00727B8E">
      <w:pPr>
        <w:spacing w:line="240" w:lineRule="auto"/>
      </w:pPr>
      <w:r>
        <w:separator/>
      </w:r>
    </w:p>
  </w:footnote>
  <w:footnote w:type="continuationSeparator" w:id="0">
    <w:p w14:paraId="36F34A50" w14:textId="77777777" w:rsidR="00727B8E" w:rsidRDefault="00727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8564" w14:textId="77777777" w:rsidR="000844E9" w:rsidRDefault="00084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B7DE" w14:textId="24913ABC" w:rsidR="00595000" w:rsidRPr="000844E9" w:rsidRDefault="000844E9">
    <w:pPr>
      <w:rPr>
        <w:b/>
        <w:bCs/>
        <w:sz w:val="32"/>
        <w:szCs w:val="32"/>
      </w:rPr>
    </w:pPr>
    <w:r w:rsidRPr="000844E9">
      <w:rPr>
        <w:b/>
        <w:bCs/>
        <w:sz w:val="32"/>
        <w:szCs w:val="32"/>
      </w:rPr>
      <w:t>EXIT TICKET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91A2" w14:textId="77777777" w:rsidR="000844E9" w:rsidRDefault="000844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FB1" w14:textId="77777777" w:rsidR="00595000" w:rsidRDefault="00000000">
    <w:r>
      <w:rPr>
        <w:noProof/>
      </w:rPr>
      <w:drawing>
        <wp:anchor distT="0" distB="0" distL="0" distR="0" simplePos="0" relativeHeight="251659264" behindDoc="1" locked="0" layoutInCell="1" hidden="0" allowOverlap="1" wp14:anchorId="2497F75D" wp14:editId="74F97D81">
          <wp:simplePos x="0" y="0"/>
          <wp:positionH relativeFrom="page">
            <wp:posOffset>933450</wp:posOffset>
          </wp:positionH>
          <wp:positionV relativeFrom="page">
            <wp:posOffset>1162050</wp:posOffset>
          </wp:positionV>
          <wp:extent cx="6858000" cy="8877300"/>
          <wp:effectExtent l="0" t="0" r="0" b="0"/>
          <wp:wrapNone/>
          <wp:docPr id="15712315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87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00"/>
    <w:rsid w:val="000844E9"/>
    <w:rsid w:val="00595000"/>
    <w:rsid w:val="00727B8E"/>
    <w:rsid w:val="00854D06"/>
    <w:rsid w:val="00C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82F7"/>
  <w15:docId w15:val="{48F9C4A2-6E21-E040-A52B-C3FF8EC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82E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0F"/>
  </w:style>
  <w:style w:type="paragraph" w:styleId="Footer">
    <w:name w:val="footer"/>
    <w:basedOn w:val="Normal"/>
    <w:link w:val="FooterChar"/>
    <w:uiPriority w:val="99"/>
    <w:unhideWhenUsed/>
    <w:rsid w:val="00082E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0F"/>
  </w:style>
  <w:style w:type="paragraph" w:styleId="ListParagraph">
    <w:name w:val="List Paragraph"/>
    <w:basedOn w:val="Normal"/>
    <w:uiPriority w:val="34"/>
    <w:qFormat/>
    <w:rsid w:val="00E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mdCnTGc3gJdwaKaCmS0F9Ylsg==">CgMxLjAyCGguZ2pkZ3hzOAByITF3VUpnRHpaeE5FSmVlbUxrYW9pdGd0emxZT0Ezd1p0WA==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703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3</dc:title>
  <dc:subject/>
  <dc:creator>Michell</dc:creator>
  <cp:keywords/>
  <dc:description/>
  <cp:lastModifiedBy>Gracia, Ann M.</cp:lastModifiedBy>
  <cp:revision>3</cp:revision>
  <dcterms:created xsi:type="dcterms:W3CDTF">2023-08-30T17:15:00Z</dcterms:created>
  <dcterms:modified xsi:type="dcterms:W3CDTF">2024-01-03T20:41:00Z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