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51307A" w14:textId="77777777" w:rsidR="001F7FF6" w:rsidRDefault="001F7FF6">
      <w:pPr>
        <w:spacing w:line="240" w:lineRule="auto"/>
        <w:rPr>
          <w:sz w:val="24"/>
          <w:szCs w:val="24"/>
        </w:rPr>
      </w:pPr>
    </w:p>
    <w:p w14:paraId="420D6EC7" w14:textId="77777777" w:rsidR="008925E5" w:rsidRPr="00804B2B" w:rsidRDefault="008925E5" w:rsidP="008925E5">
      <w:pPr>
        <w:jc w:val="center"/>
        <w:rPr>
          <w:sz w:val="360"/>
          <w:szCs w:val="360"/>
        </w:rPr>
      </w:pPr>
      <w:r w:rsidRPr="00804B2B">
        <w:rPr>
          <w:sz w:val="360"/>
          <w:szCs w:val="360"/>
        </w:rPr>
        <w:t>Sentence</w:t>
      </w:r>
    </w:p>
    <w:p w14:paraId="185F9E63" w14:textId="77777777" w:rsidR="008925E5" w:rsidRPr="00804B2B" w:rsidRDefault="008925E5" w:rsidP="008925E5">
      <w:pPr>
        <w:jc w:val="center"/>
        <w:rPr>
          <w:sz w:val="360"/>
          <w:szCs w:val="360"/>
        </w:rPr>
      </w:pPr>
      <w:r w:rsidRPr="00804B2B">
        <w:rPr>
          <w:sz w:val="360"/>
          <w:szCs w:val="360"/>
        </w:rPr>
        <w:t>Structure</w:t>
      </w:r>
    </w:p>
    <w:p w14:paraId="3A794A02" w14:textId="2CA989EB" w:rsidR="008925E5" w:rsidRDefault="008925E5" w:rsidP="008925E5">
      <w:pPr>
        <w:jc w:val="center"/>
        <w:rPr>
          <w:sz w:val="300"/>
          <w:szCs w:val="300"/>
        </w:rPr>
      </w:pPr>
      <w:r w:rsidRPr="008925E5">
        <w:rPr>
          <w:sz w:val="300"/>
          <w:szCs w:val="300"/>
        </w:rPr>
        <w:lastRenderedPageBreak/>
        <w:t>Verb Tense Shifts</w:t>
      </w:r>
    </w:p>
    <w:p w14:paraId="5F41010A" w14:textId="77777777" w:rsidR="008925E5" w:rsidRPr="008925E5" w:rsidRDefault="008925E5" w:rsidP="008925E5">
      <w:pPr>
        <w:jc w:val="center"/>
        <w:rPr>
          <w:sz w:val="240"/>
          <w:szCs w:val="240"/>
        </w:rPr>
      </w:pPr>
    </w:p>
    <w:p w14:paraId="0CEBAE7A" w14:textId="2ECF3C17" w:rsidR="008925E5" w:rsidRPr="008925E5" w:rsidRDefault="008925E5" w:rsidP="008925E5">
      <w:pPr>
        <w:spacing w:line="240" w:lineRule="auto"/>
        <w:jc w:val="center"/>
        <w:rPr>
          <w:sz w:val="300"/>
          <w:szCs w:val="300"/>
        </w:rPr>
      </w:pPr>
      <w:r w:rsidRPr="00804B2B">
        <w:rPr>
          <w:sz w:val="320"/>
          <w:szCs w:val="320"/>
        </w:rPr>
        <w:t>Fragments</w:t>
      </w:r>
    </w:p>
    <w:p w14:paraId="46BDBED1" w14:textId="77777777" w:rsidR="001F7FF6" w:rsidRDefault="001F7FF6"/>
    <w:sectPr w:rsidR="001F7FF6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EFD8" w14:textId="77777777" w:rsidR="009524A5" w:rsidRDefault="009524A5">
      <w:pPr>
        <w:spacing w:line="240" w:lineRule="auto"/>
      </w:pPr>
      <w:r>
        <w:separator/>
      </w:r>
    </w:p>
  </w:endnote>
  <w:endnote w:type="continuationSeparator" w:id="0">
    <w:p w14:paraId="05C99FF7" w14:textId="77777777" w:rsidR="009524A5" w:rsidRDefault="0095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90E5" w14:textId="66187A8C" w:rsidR="001F7FF6" w:rsidRDefault="00380EFE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5CD9DB4" wp14:editId="208B5F3B">
          <wp:simplePos x="0" y="0"/>
          <wp:positionH relativeFrom="column">
            <wp:posOffset>4928870</wp:posOffset>
          </wp:positionH>
          <wp:positionV relativeFrom="paragraph">
            <wp:posOffset>183712</wp:posOffset>
          </wp:positionV>
          <wp:extent cx="4152900" cy="469900"/>
          <wp:effectExtent l="0" t="0" r="0" b="0"/>
          <wp:wrapNone/>
          <wp:docPr id="7600719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071933" name="Picture 760071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5E5">
      <w:rPr>
        <w:b/>
        <w:sz w:val="24"/>
        <w:szCs w:val="24"/>
      </w:rPr>
      <w:t xml:space="preserve"> </w:t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  <w:r w:rsidR="008925E5">
      <w:rPr>
        <w:b/>
        <w:sz w:val="24"/>
        <w:szCs w:val="24"/>
      </w:rPr>
      <w:tab/>
    </w:r>
  </w:p>
  <w:p w14:paraId="147F6F0B" w14:textId="6426BA49" w:rsidR="001F7FF6" w:rsidRDefault="008925E5" w:rsidP="00380EFE">
    <w:pPr>
      <w:ind w:left="8640" w:firstLine="720"/>
      <w:rPr>
        <w:b/>
        <w:sz w:val="24"/>
        <w:szCs w:val="24"/>
      </w:rPr>
    </w:pPr>
    <w:r>
      <w:rPr>
        <w:b/>
        <w:sz w:val="24"/>
        <w:szCs w:val="24"/>
      </w:rPr>
      <w:t>ENGLISH ACT PREP, WEEK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4FCC" w14:textId="77777777" w:rsidR="009524A5" w:rsidRDefault="009524A5">
      <w:pPr>
        <w:spacing w:line="240" w:lineRule="auto"/>
      </w:pPr>
      <w:r>
        <w:separator/>
      </w:r>
    </w:p>
  </w:footnote>
  <w:footnote w:type="continuationSeparator" w:id="0">
    <w:p w14:paraId="57E2886E" w14:textId="77777777" w:rsidR="009524A5" w:rsidRDefault="00952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1885" w14:textId="77777777" w:rsidR="00380EFE" w:rsidRDefault="0038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BF0E" w14:textId="0044AFCA" w:rsidR="001F7FF6" w:rsidRDefault="008925E5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B875445" wp14:editId="35521000">
          <wp:simplePos x="0" y="0"/>
          <wp:positionH relativeFrom="column">
            <wp:posOffset>1647825</wp:posOffset>
          </wp:positionH>
          <wp:positionV relativeFrom="paragraph">
            <wp:posOffset>62763</wp:posOffset>
          </wp:positionV>
          <wp:extent cx="6858000" cy="88773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87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F523" w14:textId="77777777" w:rsidR="00380EFE" w:rsidRDefault="00380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F6"/>
    <w:rsid w:val="001F7FF6"/>
    <w:rsid w:val="00334494"/>
    <w:rsid w:val="00380EFE"/>
    <w:rsid w:val="008925E5"/>
    <w:rsid w:val="009524A5"/>
    <w:rsid w:val="009C7F35"/>
    <w:rsid w:val="00B46F07"/>
    <w:rsid w:val="00B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87B6"/>
  <w15:docId w15:val="{7958FD44-2F25-4B30-916E-3B8A5BC2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5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E5"/>
  </w:style>
  <w:style w:type="paragraph" w:styleId="Footer">
    <w:name w:val="footer"/>
    <w:basedOn w:val="Normal"/>
    <w:link w:val="FooterChar"/>
    <w:uiPriority w:val="99"/>
    <w:unhideWhenUsed/>
    <w:rsid w:val="008925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4</dc:title>
  <dc:subject/>
  <dc:creator/>
  <cp:keywords/>
  <dc:description/>
  <cp:lastModifiedBy>Gracia, Ann M.</cp:lastModifiedBy>
  <cp:revision>4</cp:revision>
  <dcterms:created xsi:type="dcterms:W3CDTF">2023-10-11T14:02:00Z</dcterms:created>
  <dcterms:modified xsi:type="dcterms:W3CDTF">2024-01-04T16:54:00Z</dcterms:modified>
  <cp:category/>
</cp:coreProperties>
</file>