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0E79F" w14:textId="77777777" w:rsidR="005002A8" w:rsidRPr="00A45BBD" w:rsidRDefault="005002A8">
      <w:pPr>
        <w:rPr>
          <w:sz w:val="12"/>
          <w:szCs w:val="12"/>
          <w:lang w:val="es-ES_tradnl"/>
        </w:rPr>
      </w:pPr>
    </w:p>
    <w:tbl>
      <w:tblPr>
        <w:tblStyle w:val="a0"/>
        <w:tblW w:w="13320" w:type="dxa"/>
        <w:jc w:val="center"/>
        <w:tblBorders>
          <w:top w:val="dashed" w:sz="8" w:space="0" w:color="3050A3"/>
          <w:left w:val="dashed" w:sz="8" w:space="0" w:color="3050A3"/>
          <w:bottom w:val="dashed" w:sz="8" w:space="0" w:color="3050A3"/>
          <w:right w:val="dashed" w:sz="8" w:space="0" w:color="3050A3"/>
          <w:insideH w:val="dashed" w:sz="8" w:space="0" w:color="3050A3"/>
          <w:insideV w:val="dashed" w:sz="8" w:space="0" w:color="3050A3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4500"/>
        <w:gridCol w:w="4330"/>
      </w:tblGrid>
      <w:tr w:rsidR="005002A8" w:rsidRPr="00A45BBD" w14:paraId="63F6D94C" w14:textId="77777777" w:rsidTr="00A9654A">
        <w:trPr>
          <w:trHeight w:val="576"/>
          <w:jc w:val="center"/>
        </w:trPr>
        <w:tc>
          <w:tcPr>
            <w:tcW w:w="4490" w:type="dxa"/>
            <w:tcBorders>
              <w:bottom w:val="nil"/>
            </w:tcBorders>
            <w:vAlign w:val="center"/>
          </w:tcPr>
          <w:p w14:paraId="0FD2AB56" w14:textId="2E8222B4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517A10AE" wp14:editId="0F230488">
                  <wp:extent cx="1934210" cy="350811"/>
                  <wp:effectExtent l="0" t="0" r="0" b="0"/>
                  <wp:docPr id="1211573372" name="Picture 4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14:paraId="2003BD4A" w14:textId="7CFB5ADD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51D9C0C0" wp14:editId="29C47851">
                  <wp:extent cx="1934210" cy="350811"/>
                  <wp:effectExtent l="0" t="0" r="0" b="0"/>
                  <wp:docPr id="730359146" name="Picture 730359146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tcBorders>
              <w:bottom w:val="nil"/>
            </w:tcBorders>
            <w:vAlign w:val="center"/>
          </w:tcPr>
          <w:p w14:paraId="4A817874" w14:textId="501600D0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772A112A" wp14:editId="23E15DCA">
                  <wp:extent cx="1934210" cy="350811"/>
                  <wp:effectExtent l="0" t="0" r="0" b="0"/>
                  <wp:docPr id="1113266718" name="Picture 1113266718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7E9CB527" w14:textId="77777777" w:rsidTr="00A9654A">
        <w:trPr>
          <w:trHeight w:val="2096"/>
          <w:jc w:val="center"/>
        </w:trPr>
        <w:tc>
          <w:tcPr>
            <w:tcW w:w="4490" w:type="dxa"/>
            <w:tcBorders>
              <w:top w:val="nil"/>
              <w:bottom w:val="dashed" w:sz="8" w:space="0" w:color="3050A3"/>
            </w:tcBorders>
          </w:tcPr>
          <w:p w14:paraId="0FFB2CAD" w14:textId="594C5C89" w:rsidR="005002A8" w:rsidRPr="00A45BBD" w:rsidRDefault="00A45BBD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sz w:val="26"/>
                <w:szCs w:val="26"/>
                <w:lang w:val="es-ES_tradnl"/>
              </w:rPr>
              <w:t>Une frases sencillas con signos de puntuaci</w:t>
            </w:r>
            <w:r>
              <w:rPr>
                <w:sz w:val="26"/>
                <w:szCs w:val="26"/>
                <w:lang w:val="es-ES_tradnl"/>
              </w:rPr>
              <w:t>ó</w:t>
            </w:r>
            <w:r w:rsidRPr="00A45BBD">
              <w:rPr>
                <w:sz w:val="26"/>
                <w:szCs w:val="26"/>
                <w:lang w:val="es-ES_tradnl"/>
              </w:rPr>
              <w:t>n o conjunciones</w:t>
            </w:r>
            <w:r w:rsidR="0009348A" w:rsidRPr="00A45BBD">
              <w:rPr>
                <w:sz w:val="26"/>
                <w:szCs w:val="26"/>
                <w:lang w:val="es-ES_tradnl"/>
              </w:rPr>
              <w:t>.</w:t>
            </w:r>
          </w:p>
          <w:p w14:paraId="05A6B5E7" w14:textId="77777777" w:rsidR="005002A8" w:rsidRPr="00A45BBD" w:rsidRDefault="005002A8" w:rsidP="00A9654A">
            <w:pPr>
              <w:rPr>
                <w:sz w:val="26"/>
                <w:szCs w:val="26"/>
                <w:lang w:val="es-ES_tradnl"/>
              </w:rPr>
            </w:pPr>
          </w:p>
          <w:p w14:paraId="679D16D0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3E752E4F" w14:textId="77777777" w:rsidR="00A9654A" w:rsidRPr="00A45BBD" w:rsidRDefault="00A9654A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108116BC" w14:textId="124CF388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lang w:val="es-ES_tradnl"/>
              </w:rPr>
              <w:t>*Re</w:t>
            </w:r>
            <w:r w:rsidR="00A45BBD">
              <w:rPr>
                <w:lang w:val="es-ES_tradnl"/>
              </w:rPr>
              <w:t>cuerda que las</w:t>
            </w:r>
            <w:r w:rsidRPr="00A45BBD">
              <w:rPr>
                <w:lang w:val="es-ES_tradnl"/>
              </w:rPr>
              <w:t xml:space="preserve"> conjun</w:t>
            </w:r>
            <w:r w:rsidR="00A45BBD">
              <w:rPr>
                <w:lang w:val="es-ES_tradnl"/>
              </w:rPr>
              <w:t>c</w:t>
            </w:r>
            <w:r w:rsidRPr="00A45BBD">
              <w:rPr>
                <w:lang w:val="es-ES_tradnl"/>
              </w:rPr>
              <w:t>i</w:t>
            </w:r>
            <w:r w:rsidR="00A45BBD">
              <w:rPr>
                <w:lang w:val="es-ES_tradnl"/>
              </w:rPr>
              <w:t>o</w:t>
            </w:r>
            <w:r w:rsidRPr="00A45BBD">
              <w:rPr>
                <w:lang w:val="es-ES_tradnl"/>
              </w:rPr>
              <w:t>n</w:t>
            </w:r>
            <w:r w:rsidR="00A45BBD">
              <w:rPr>
                <w:lang w:val="es-ES_tradnl"/>
              </w:rPr>
              <w:t>e</w:t>
            </w:r>
            <w:r w:rsidRPr="00A45BBD">
              <w:rPr>
                <w:lang w:val="es-ES_tradnl"/>
              </w:rPr>
              <w:t xml:space="preserve">s </w:t>
            </w:r>
            <w:r w:rsidR="00A45BBD">
              <w:rPr>
                <w:lang w:val="es-ES_tradnl"/>
              </w:rPr>
              <w:t>en inglés son</w:t>
            </w:r>
            <w:r w:rsidRPr="00A45BBD">
              <w:rPr>
                <w:lang w:val="es-ES_tradnl"/>
              </w:rPr>
              <w:t xml:space="preserve"> </w:t>
            </w:r>
            <w:proofErr w:type="spellStart"/>
            <w:r w:rsidRPr="00A45BBD">
              <w:rPr>
                <w:color w:val="040C28"/>
                <w:u w:val="single"/>
                <w:lang w:val="es-ES_tradnl"/>
              </w:rPr>
              <w:t>for</w:t>
            </w:r>
            <w:proofErr w:type="spellEnd"/>
            <w:r w:rsidRPr="00A45BBD">
              <w:rPr>
                <w:color w:val="040C28"/>
                <w:lang w:val="es-ES_tradnl"/>
              </w:rPr>
              <w:t xml:space="preserve">, </w:t>
            </w:r>
            <w:r w:rsidRPr="00A45BBD">
              <w:rPr>
                <w:color w:val="040C28"/>
                <w:u w:val="single"/>
                <w:lang w:val="es-ES_tradnl"/>
              </w:rPr>
              <w:t>and</w:t>
            </w:r>
            <w:r w:rsidRPr="00A45BBD">
              <w:rPr>
                <w:color w:val="040C28"/>
                <w:lang w:val="es-ES_tradnl"/>
              </w:rPr>
              <w:t xml:space="preserve">, </w:t>
            </w:r>
            <w:proofErr w:type="spellStart"/>
            <w:r w:rsidRPr="00A45BBD">
              <w:rPr>
                <w:color w:val="040C28"/>
                <w:u w:val="single"/>
                <w:lang w:val="es-ES_tradnl"/>
              </w:rPr>
              <w:t>nor</w:t>
            </w:r>
            <w:proofErr w:type="spellEnd"/>
            <w:r w:rsidRPr="00A45BBD">
              <w:rPr>
                <w:color w:val="040C28"/>
                <w:lang w:val="es-ES_tradnl"/>
              </w:rPr>
              <w:t xml:space="preserve">, </w:t>
            </w:r>
            <w:proofErr w:type="spellStart"/>
            <w:r w:rsidRPr="00A45BBD">
              <w:rPr>
                <w:color w:val="040C28"/>
                <w:u w:val="single"/>
                <w:lang w:val="es-ES_tradnl"/>
              </w:rPr>
              <w:t>but</w:t>
            </w:r>
            <w:proofErr w:type="spellEnd"/>
            <w:r w:rsidRPr="00A45BBD">
              <w:rPr>
                <w:color w:val="040C28"/>
                <w:lang w:val="es-ES_tradnl"/>
              </w:rPr>
              <w:t xml:space="preserve">, </w:t>
            </w:r>
            <w:proofErr w:type="spellStart"/>
            <w:r w:rsidRPr="00A45BBD">
              <w:rPr>
                <w:color w:val="040C28"/>
                <w:u w:val="single"/>
                <w:lang w:val="es-ES_tradnl"/>
              </w:rPr>
              <w:t>or</w:t>
            </w:r>
            <w:proofErr w:type="spellEnd"/>
            <w:r w:rsidRPr="00A45BBD">
              <w:rPr>
                <w:color w:val="040C28"/>
                <w:lang w:val="es-ES_tradnl"/>
              </w:rPr>
              <w:t xml:space="preserve">, </w:t>
            </w:r>
            <w:proofErr w:type="spellStart"/>
            <w:r w:rsidRPr="00A45BBD">
              <w:rPr>
                <w:color w:val="040C28"/>
                <w:u w:val="single"/>
                <w:lang w:val="es-ES_tradnl"/>
              </w:rPr>
              <w:t>yet</w:t>
            </w:r>
            <w:proofErr w:type="spellEnd"/>
            <w:r w:rsidRPr="00A45BBD">
              <w:rPr>
                <w:color w:val="040C28"/>
                <w:lang w:val="es-ES_tradnl"/>
              </w:rPr>
              <w:t xml:space="preserve">, </w:t>
            </w:r>
            <w:r w:rsidRPr="00A45BBD">
              <w:rPr>
                <w:color w:val="040C28"/>
                <w:u w:val="single"/>
                <w:lang w:val="es-ES_tradnl"/>
              </w:rPr>
              <w:t>so</w:t>
            </w:r>
            <w:r w:rsidRPr="00A45BBD">
              <w:rPr>
                <w:color w:val="040C28"/>
                <w:lang w:val="es-ES_tradnl"/>
              </w:rPr>
              <w:t>.</w:t>
            </w:r>
          </w:p>
        </w:tc>
        <w:tc>
          <w:tcPr>
            <w:tcW w:w="4500" w:type="dxa"/>
            <w:tcBorders>
              <w:top w:val="nil"/>
              <w:bottom w:val="dashed" w:sz="8" w:space="0" w:color="3050A3"/>
            </w:tcBorders>
          </w:tcPr>
          <w:p w14:paraId="34054472" w14:textId="77777777" w:rsidR="00173C5A" w:rsidRDefault="00173C5A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4351F6B9" w14:textId="43266BE0" w:rsidR="005002A8" w:rsidRPr="00A45BBD" w:rsidRDefault="00A45BBD">
            <w:pPr>
              <w:jc w:val="center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 xml:space="preserve">Asegúrate de que el tiempo verbal y la voz entre </w:t>
            </w:r>
            <w:r w:rsidR="00173C5A">
              <w:rPr>
                <w:sz w:val="26"/>
                <w:szCs w:val="26"/>
                <w:lang w:val="es-ES_tradnl"/>
              </w:rPr>
              <w:t>frases simples, simples continuas y completas coinciden con el sujeto o los sujetos</w:t>
            </w:r>
            <w:r w:rsidR="0009348A" w:rsidRPr="00A45BBD">
              <w:rPr>
                <w:sz w:val="26"/>
                <w:szCs w:val="26"/>
                <w:lang w:val="es-ES_tradnl"/>
              </w:rPr>
              <w:t>.</w:t>
            </w:r>
          </w:p>
        </w:tc>
        <w:tc>
          <w:tcPr>
            <w:tcW w:w="4330" w:type="dxa"/>
            <w:tcBorders>
              <w:top w:val="nil"/>
              <w:bottom w:val="dashed" w:sz="8" w:space="0" w:color="3050A3"/>
            </w:tcBorders>
          </w:tcPr>
          <w:p w14:paraId="682898EC" w14:textId="0E0F2CBF" w:rsidR="005002A8" w:rsidRPr="00A45BBD" w:rsidRDefault="0047401B" w:rsidP="00A9654A">
            <w:pPr>
              <w:jc w:val="center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 xml:space="preserve">Corrige los fragmentos que suenen mal con la puntación </w:t>
            </w:r>
            <w:r w:rsidR="00173C5A">
              <w:rPr>
                <w:sz w:val="26"/>
                <w:szCs w:val="26"/>
                <w:lang w:val="es-ES_tradnl"/>
              </w:rPr>
              <w:t>o las conjunciones correctas</w:t>
            </w:r>
            <w:r w:rsidR="0009348A" w:rsidRPr="00A45BBD">
              <w:rPr>
                <w:sz w:val="26"/>
                <w:szCs w:val="26"/>
                <w:lang w:val="es-ES_tradnl"/>
              </w:rPr>
              <w:t>.</w:t>
            </w:r>
          </w:p>
          <w:p w14:paraId="7C7582F1" w14:textId="77777777" w:rsidR="00A9654A" w:rsidRPr="00A45BBD" w:rsidRDefault="00A9654A" w:rsidP="00A9654A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787F93FC" w14:textId="77777777" w:rsidR="005002A8" w:rsidRPr="00A45BBD" w:rsidRDefault="005002A8">
            <w:pPr>
              <w:jc w:val="center"/>
              <w:rPr>
                <w:lang w:val="es-ES_tradnl"/>
              </w:rPr>
            </w:pPr>
          </w:p>
          <w:p w14:paraId="515D2D39" w14:textId="63C67E25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lang w:val="es-ES_tradnl"/>
              </w:rPr>
              <w:t>*</w:t>
            </w:r>
            <w:r w:rsidR="00D93D42" w:rsidRPr="00A45BBD">
              <w:rPr>
                <w:lang w:val="es-ES_tradnl"/>
              </w:rPr>
              <w:t xml:space="preserve"> Re</w:t>
            </w:r>
            <w:r w:rsidR="00D93D42">
              <w:rPr>
                <w:lang w:val="es-ES_tradnl"/>
              </w:rPr>
              <w:t>cuerda que las</w:t>
            </w:r>
            <w:r w:rsidR="00D93D42" w:rsidRPr="00A45BBD">
              <w:rPr>
                <w:lang w:val="es-ES_tradnl"/>
              </w:rPr>
              <w:t xml:space="preserve"> conjun</w:t>
            </w:r>
            <w:r w:rsidR="00D93D42">
              <w:rPr>
                <w:lang w:val="es-ES_tradnl"/>
              </w:rPr>
              <w:t>c</w:t>
            </w:r>
            <w:r w:rsidR="00D93D42" w:rsidRPr="00A45BBD">
              <w:rPr>
                <w:lang w:val="es-ES_tradnl"/>
              </w:rPr>
              <w:t>i</w:t>
            </w:r>
            <w:r w:rsidR="00D93D42">
              <w:rPr>
                <w:lang w:val="es-ES_tradnl"/>
              </w:rPr>
              <w:t>o</w:t>
            </w:r>
            <w:r w:rsidR="00D93D42" w:rsidRPr="00A45BBD">
              <w:rPr>
                <w:lang w:val="es-ES_tradnl"/>
              </w:rPr>
              <w:t>n</w:t>
            </w:r>
            <w:r w:rsidR="00D93D42">
              <w:rPr>
                <w:lang w:val="es-ES_tradnl"/>
              </w:rPr>
              <w:t>e</w:t>
            </w:r>
            <w:r w:rsidR="00D93D42" w:rsidRPr="00A45BBD">
              <w:rPr>
                <w:lang w:val="es-ES_tradnl"/>
              </w:rPr>
              <w:t xml:space="preserve">s </w:t>
            </w:r>
            <w:r w:rsidR="00D93D42">
              <w:rPr>
                <w:lang w:val="es-ES_tradnl"/>
              </w:rPr>
              <w:t>en inglés son</w:t>
            </w:r>
            <w:r w:rsidR="00D93D42" w:rsidRPr="00A45BBD">
              <w:rPr>
                <w:lang w:val="es-ES_tradnl"/>
              </w:rPr>
              <w:t xml:space="preserve"> </w:t>
            </w:r>
            <w:proofErr w:type="spellStart"/>
            <w:r w:rsidR="00D93D42" w:rsidRPr="00A45BBD">
              <w:rPr>
                <w:color w:val="040C28"/>
                <w:u w:val="single"/>
                <w:lang w:val="es-ES_tradnl"/>
              </w:rPr>
              <w:t>for</w:t>
            </w:r>
            <w:proofErr w:type="spellEnd"/>
            <w:r w:rsidR="00D93D42" w:rsidRPr="00A45BBD">
              <w:rPr>
                <w:color w:val="040C28"/>
                <w:lang w:val="es-ES_tradnl"/>
              </w:rPr>
              <w:t xml:space="preserve">, </w:t>
            </w:r>
            <w:r w:rsidR="00D93D42" w:rsidRPr="00A45BBD">
              <w:rPr>
                <w:color w:val="040C28"/>
                <w:u w:val="single"/>
                <w:lang w:val="es-ES_tradnl"/>
              </w:rPr>
              <w:t>and</w:t>
            </w:r>
            <w:r w:rsidR="00D93D42" w:rsidRPr="00A45BBD">
              <w:rPr>
                <w:color w:val="040C28"/>
                <w:lang w:val="es-ES_tradnl"/>
              </w:rPr>
              <w:t xml:space="preserve">, </w:t>
            </w:r>
            <w:proofErr w:type="spellStart"/>
            <w:r w:rsidR="00D93D42" w:rsidRPr="00A45BBD">
              <w:rPr>
                <w:color w:val="040C28"/>
                <w:u w:val="single"/>
                <w:lang w:val="es-ES_tradnl"/>
              </w:rPr>
              <w:t>nor</w:t>
            </w:r>
            <w:proofErr w:type="spellEnd"/>
            <w:r w:rsidR="00D93D42" w:rsidRPr="00A45BBD">
              <w:rPr>
                <w:color w:val="040C28"/>
                <w:lang w:val="es-ES_tradnl"/>
              </w:rPr>
              <w:t xml:space="preserve">, </w:t>
            </w:r>
            <w:proofErr w:type="spellStart"/>
            <w:r w:rsidR="00D93D42" w:rsidRPr="00A45BBD">
              <w:rPr>
                <w:color w:val="040C28"/>
                <w:u w:val="single"/>
                <w:lang w:val="es-ES_tradnl"/>
              </w:rPr>
              <w:t>but</w:t>
            </w:r>
            <w:proofErr w:type="spellEnd"/>
            <w:r w:rsidR="00D93D42" w:rsidRPr="00A45BBD">
              <w:rPr>
                <w:color w:val="040C28"/>
                <w:lang w:val="es-ES_tradnl"/>
              </w:rPr>
              <w:t xml:space="preserve">, </w:t>
            </w:r>
            <w:proofErr w:type="spellStart"/>
            <w:r w:rsidR="00D93D42" w:rsidRPr="00A45BBD">
              <w:rPr>
                <w:color w:val="040C28"/>
                <w:u w:val="single"/>
                <w:lang w:val="es-ES_tradnl"/>
              </w:rPr>
              <w:t>or</w:t>
            </w:r>
            <w:proofErr w:type="spellEnd"/>
            <w:r w:rsidR="00D93D42" w:rsidRPr="00A45BBD">
              <w:rPr>
                <w:color w:val="040C28"/>
                <w:lang w:val="es-ES_tradnl"/>
              </w:rPr>
              <w:t xml:space="preserve">, </w:t>
            </w:r>
            <w:proofErr w:type="spellStart"/>
            <w:r w:rsidR="00D93D42" w:rsidRPr="00A45BBD">
              <w:rPr>
                <w:color w:val="040C28"/>
                <w:u w:val="single"/>
                <w:lang w:val="es-ES_tradnl"/>
              </w:rPr>
              <w:t>yet</w:t>
            </w:r>
            <w:proofErr w:type="spellEnd"/>
            <w:r w:rsidR="00D93D42" w:rsidRPr="00A45BBD">
              <w:rPr>
                <w:color w:val="040C28"/>
                <w:lang w:val="es-ES_tradnl"/>
              </w:rPr>
              <w:t xml:space="preserve">, </w:t>
            </w:r>
            <w:r w:rsidR="00D93D42" w:rsidRPr="00A45BBD">
              <w:rPr>
                <w:color w:val="040C28"/>
                <w:u w:val="single"/>
                <w:lang w:val="es-ES_tradnl"/>
              </w:rPr>
              <w:t>so</w:t>
            </w:r>
            <w:r w:rsidR="00D93D42" w:rsidRPr="00A45BBD">
              <w:rPr>
                <w:color w:val="040C28"/>
                <w:lang w:val="es-ES_tradnl"/>
              </w:rPr>
              <w:t>.</w:t>
            </w:r>
          </w:p>
        </w:tc>
      </w:tr>
      <w:tr w:rsidR="005002A8" w:rsidRPr="00A45BBD" w14:paraId="1C3CFC73" w14:textId="77777777" w:rsidTr="00A9654A">
        <w:trPr>
          <w:trHeight w:val="576"/>
          <w:jc w:val="center"/>
        </w:trPr>
        <w:tc>
          <w:tcPr>
            <w:tcW w:w="4490" w:type="dxa"/>
            <w:tcBorders>
              <w:bottom w:val="nil"/>
            </w:tcBorders>
            <w:vAlign w:val="center"/>
          </w:tcPr>
          <w:p w14:paraId="5CDE8404" w14:textId="55298BB9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35E22DFF" wp14:editId="410B57CB">
                  <wp:extent cx="1934210" cy="350811"/>
                  <wp:effectExtent l="0" t="0" r="0" b="0"/>
                  <wp:docPr id="537270958" name="Picture 537270958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14:paraId="5F7B6831" w14:textId="234BC074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2C22F816" wp14:editId="54942494">
                  <wp:extent cx="1934210" cy="350811"/>
                  <wp:effectExtent l="0" t="0" r="0" b="0"/>
                  <wp:docPr id="359028001" name="Picture 359028001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tcBorders>
              <w:bottom w:val="nil"/>
            </w:tcBorders>
            <w:vAlign w:val="center"/>
          </w:tcPr>
          <w:p w14:paraId="1C58F85E" w14:textId="582EEEEC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1B90B7B1" wp14:editId="19E3C09E">
                  <wp:extent cx="1934210" cy="350811"/>
                  <wp:effectExtent l="0" t="0" r="0" b="0"/>
                  <wp:docPr id="384226327" name="Picture 384226327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5C7AE213" w14:textId="77777777" w:rsidTr="00A9654A">
        <w:trPr>
          <w:trHeight w:val="2150"/>
          <w:jc w:val="center"/>
        </w:trPr>
        <w:tc>
          <w:tcPr>
            <w:tcW w:w="4490" w:type="dxa"/>
            <w:tcBorders>
              <w:top w:val="nil"/>
              <w:bottom w:val="dashed" w:sz="8" w:space="0" w:color="3050A3"/>
            </w:tcBorders>
            <w:vAlign w:val="center"/>
          </w:tcPr>
          <w:p w14:paraId="210CE85C" w14:textId="65A4AFFB" w:rsidR="005002A8" w:rsidRPr="00A45BBD" w:rsidRDefault="00521991" w:rsidP="00A9654A">
            <w:pPr>
              <w:jc w:val="center"/>
              <w:rPr>
                <w:sz w:val="26"/>
                <w:szCs w:val="26"/>
                <w:lang w:val="es-ES_tradnl"/>
              </w:rPr>
            </w:pPr>
            <w:r w:rsidRPr="00521991">
              <w:rPr>
                <w:sz w:val="26"/>
                <w:szCs w:val="26"/>
                <w:lang w:val="es-ES_tradnl"/>
              </w:rPr>
              <w:t>U</w:t>
            </w:r>
            <w:r>
              <w:rPr>
                <w:sz w:val="26"/>
                <w:szCs w:val="26"/>
                <w:lang w:val="es-ES_tradnl"/>
              </w:rPr>
              <w:t>sa</w:t>
            </w:r>
            <w:r w:rsidRPr="00521991">
              <w:rPr>
                <w:sz w:val="26"/>
                <w:szCs w:val="26"/>
                <w:lang w:val="es-ES_tradnl"/>
              </w:rPr>
              <w:t xml:space="preserve"> un tiempo verbal y unas referencias pronominales consistentes y lógicas a lo largo de todo el trabajo.</w:t>
            </w:r>
          </w:p>
        </w:tc>
        <w:tc>
          <w:tcPr>
            <w:tcW w:w="4500" w:type="dxa"/>
            <w:tcBorders>
              <w:top w:val="nil"/>
              <w:bottom w:val="dashed" w:sz="8" w:space="0" w:color="3050A3"/>
            </w:tcBorders>
            <w:vAlign w:val="center"/>
          </w:tcPr>
          <w:p w14:paraId="75BD106C" w14:textId="7478B401" w:rsidR="005002A8" w:rsidRPr="00A45BBD" w:rsidRDefault="00967C42" w:rsidP="00A9654A">
            <w:pPr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En inglés, c</w:t>
            </w:r>
            <w:r w:rsidR="003B7825" w:rsidRPr="003B7825">
              <w:rPr>
                <w:sz w:val="26"/>
                <w:szCs w:val="26"/>
                <w:lang w:val="es-ES_tradnl"/>
              </w:rPr>
              <w:t xml:space="preserve">oloca los adjetivos en este orden: </w:t>
            </w:r>
            <w:r w:rsidR="003B7825" w:rsidRPr="00967C42">
              <w:rPr>
                <w:sz w:val="26"/>
                <w:szCs w:val="26"/>
                <w:u w:val="single"/>
                <w:lang w:val="es-ES_tradnl"/>
              </w:rPr>
              <w:t>opinión</w:t>
            </w:r>
            <w:r w:rsidR="003B7825" w:rsidRPr="003B7825">
              <w:rPr>
                <w:sz w:val="26"/>
                <w:szCs w:val="26"/>
                <w:lang w:val="es-ES_tradnl"/>
              </w:rPr>
              <w:t>-</w:t>
            </w:r>
            <w:r w:rsidR="003B7825" w:rsidRPr="00967C42">
              <w:rPr>
                <w:sz w:val="26"/>
                <w:szCs w:val="26"/>
                <w:u w:val="single"/>
                <w:lang w:val="es-ES_tradnl"/>
              </w:rPr>
              <w:t>tamaño</w:t>
            </w:r>
            <w:r w:rsidR="003B7825" w:rsidRPr="003B7825">
              <w:rPr>
                <w:sz w:val="26"/>
                <w:szCs w:val="26"/>
                <w:lang w:val="es-ES_tradnl"/>
              </w:rPr>
              <w:t>-</w:t>
            </w:r>
            <w:r w:rsidR="003B7825" w:rsidRPr="00967C42">
              <w:rPr>
                <w:sz w:val="26"/>
                <w:szCs w:val="26"/>
                <w:u w:val="single"/>
                <w:lang w:val="es-ES_tradnl"/>
              </w:rPr>
              <w:t>edad</w:t>
            </w:r>
            <w:r w:rsidR="003B7825" w:rsidRPr="003B7825">
              <w:rPr>
                <w:sz w:val="26"/>
                <w:szCs w:val="26"/>
                <w:lang w:val="es-ES_tradnl"/>
              </w:rPr>
              <w:t>-</w:t>
            </w:r>
            <w:r w:rsidR="003B7825" w:rsidRPr="00967C42">
              <w:rPr>
                <w:sz w:val="26"/>
                <w:szCs w:val="26"/>
                <w:u w:val="single"/>
                <w:lang w:val="es-ES_tradnl"/>
              </w:rPr>
              <w:t>forma</w:t>
            </w:r>
            <w:r w:rsidR="003B7825" w:rsidRPr="003B7825">
              <w:rPr>
                <w:sz w:val="26"/>
                <w:szCs w:val="26"/>
                <w:lang w:val="es-ES_tradnl"/>
              </w:rPr>
              <w:t>-</w:t>
            </w:r>
            <w:r w:rsidR="003B7825" w:rsidRPr="00967C42">
              <w:rPr>
                <w:sz w:val="26"/>
                <w:szCs w:val="26"/>
                <w:u w:val="single"/>
                <w:lang w:val="es-ES_tradnl"/>
              </w:rPr>
              <w:t>color</w:t>
            </w:r>
            <w:r w:rsidR="003B7825" w:rsidRPr="003B7825">
              <w:rPr>
                <w:sz w:val="26"/>
                <w:szCs w:val="26"/>
                <w:lang w:val="es-ES_tradnl"/>
              </w:rPr>
              <w:t>-</w:t>
            </w:r>
            <w:r w:rsidR="003B7825" w:rsidRPr="00967C42">
              <w:rPr>
                <w:sz w:val="26"/>
                <w:szCs w:val="26"/>
                <w:u w:val="single"/>
                <w:lang w:val="es-ES_tradnl"/>
              </w:rPr>
              <w:t>origen</w:t>
            </w:r>
            <w:r w:rsidR="003B7825" w:rsidRPr="003B7825">
              <w:rPr>
                <w:sz w:val="26"/>
                <w:szCs w:val="26"/>
                <w:lang w:val="es-ES_tradnl"/>
              </w:rPr>
              <w:t>-</w:t>
            </w:r>
            <w:r w:rsidR="003B7825" w:rsidRPr="00967C42">
              <w:rPr>
                <w:sz w:val="26"/>
                <w:szCs w:val="26"/>
                <w:u w:val="single"/>
                <w:lang w:val="es-ES_tradnl"/>
              </w:rPr>
              <w:t>material</w:t>
            </w:r>
            <w:r w:rsidR="003B7825" w:rsidRPr="003B7825">
              <w:rPr>
                <w:sz w:val="26"/>
                <w:szCs w:val="26"/>
                <w:lang w:val="es-ES_tradnl"/>
              </w:rPr>
              <w:t>-</w:t>
            </w:r>
            <w:r w:rsidR="003B7825" w:rsidRPr="00967C42">
              <w:rPr>
                <w:sz w:val="26"/>
                <w:szCs w:val="26"/>
                <w:u w:val="single"/>
                <w:lang w:val="es-ES_tradnl"/>
              </w:rPr>
              <w:t>propósito</w:t>
            </w:r>
            <w:r w:rsidR="003B7825" w:rsidRPr="003B7825">
              <w:rPr>
                <w:sz w:val="26"/>
                <w:szCs w:val="26"/>
                <w:lang w:val="es-ES_tradnl"/>
              </w:rPr>
              <w:t>.</w:t>
            </w:r>
          </w:p>
        </w:tc>
        <w:tc>
          <w:tcPr>
            <w:tcW w:w="4330" w:type="dxa"/>
            <w:tcBorders>
              <w:top w:val="nil"/>
              <w:bottom w:val="dashed" w:sz="8" w:space="0" w:color="3050A3"/>
            </w:tcBorders>
            <w:vAlign w:val="center"/>
          </w:tcPr>
          <w:p w14:paraId="3C3BC82B" w14:textId="7DBC5BD1" w:rsidR="005002A8" w:rsidRPr="00A45BBD" w:rsidRDefault="00B90ACE" w:rsidP="00A9654A">
            <w:pPr>
              <w:jc w:val="center"/>
              <w:rPr>
                <w:sz w:val="26"/>
                <w:szCs w:val="26"/>
                <w:lang w:val="es-ES_tradnl"/>
              </w:rPr>
            </w:pPr>
            <w:r w:rsidRPr="00B90ACE">
              <w:rPr>
                <w:sz w:val="26"/>
                <w:szCs w:val="26"/>
                <w:lang w:val="es-ES_tradnl"/>
              </w:rPr>
              <w:t>Un modificador mal colocado se sitúa demasiado lejos de la(s) palabra(s) a la(s) que añade significado.</w:t>
            </w:r>
          </w:p>
        </w:tc>
      </w:tr>
      <w:tr w:rsidR="005002A8" w:rsidRPr="00A45BBD" w14:paraId="50A93E4C" w14:textId="77777777" w:rsidTr="00A9654A">
        <w:trPr>
          <w:trHeight w:val="576"/>
          <w:jc w:val="center"/>
        </w:trPr>
        <w:tc>
          <w:tcPr>
            <w:tcW w:w="4490" w:type="dxa"/>
            <w:tcBorders>
              <w:bottom w:val="nil"/>
            </w:tcBorders>
            <w:vAlign w:val="center"/>
          </w:tcPr>
          <w:p w14:paraId="713FE58A" w14:textId="514EEEEB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5C30A0E9" wp14:editId="5099E7EE">
                  <wp:extent cx="1934210" cy="350811"/>
                  <wp:effectExtent l="0" t="0" r="0" b="0"/>
                  <wp:docPr id="807980908" name="Picture 807980908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14:paraId="3B55DBE4" w14:textId="4A47917F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36A59F76" wp14:editId="0AE3420B">
                  <wp:extent cx="1934210" cy="350811"/>
                  <wp:effectExtent l="0" t="0" r="0" b="0"/>
                  <wp:docPr id="1587887801" name="Picture 1587887801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tcBorders>
              <w:bottom w:val="nil"/>
            </w:tcBorders>
            <w:vAlign w:val="center"/>
          </w:tcPr>
          <w:p w14:paraId="67E17DF0" w14:textId="4BE040A4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751CA8FE" wp14:editId="678C1B2C">
                  <wp:extent cx="1934210" cy="350811"/>
                  <wp:effectExtent l="0" t="0" r="0" b="0"/>
                  <wp:docPr id="498665624" name="Picture 498665624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0D2A11E6" w14:textId="77777777" w:rsidTr="00A9654A">
        <w:trPr>
          <w:trHeight w:val="2159"/>
          <w:jc w:val="center"/>
        </w:trPr>
        <w:tc>
          <w:tcPr>
            <w:tcW w:w="4490" w:type="dxa"/>
            <w:tcBorders>
              <w:top w:val="nil"/>
              <w:bottom w:val="dashed" w:sz="8" w:space="0" w:color="3050A3"/>
            </w:tcBorders>
            <w:vAlign w:val="center"/>
          </w:tcPr>
          <w:p w14:paraId="07C7C8D9" w14:textId="52FCC6E1" w:rsidR="005002A8" w:rsidRPr="00A45BBD" w:rsidRDefault="00150D6A">
            <w:pPr>
              <w:jc w:val="center"/>
              <w:rPr>
                <w:sz w:val="26"/>
                <w:szCs w:val="26"/>
                <w:lang w:val="es-ES_tradnl"/>
              </w:rPr>
            </w:pPr>
            <w:r w:rsidRPr="00150D6A">
              <w:rPr>
                <w:sz w:val="26"/>
                <w:szCs w:val="26"/>
                <w:lang w:val="es-ES_tradnl"/>
              </w:rPr>
              <w:t>Los paralelismos repiten elementos gramaticales (como las frases sustantivo/verbo) para crear y enfatizar frases memorables y fluidas.</w:t>
            </w:r>
          </w:p>
          <w:p w14:paraId="1670DB24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500" w:type="dxa"/>
            <w:tcBorders>
              <w:top w:val="nil"/>
              <w:bottom w:val="dashed" w:sz="8" w:space="0" w:color="3050A3"/>
            </w:tcBorders>
            <w:vAlign w:val="center"/>
          </w:tcPr>
          <w:p w14:paraId="0293B14C" w14:textId="2C7C64A6" w:rsidR="005002A8" w:rsidRPr="00A45BBD" w:rsidRDefault="008C01AD">
            <w:pPr>
              <w:jc w:val="center"/>
              <w:rPr>
                <w:sz w:val="30"/>
                <w:szCs w:val="30"/>
                <w:lang w:val="es-ES_tradnl"/>
              </w:rPr>
            </w:pPr>
            <w:r w:rsidRPr="008C01AD">
              <w:rPr>
                <w:sz w:val="26"/>
                <w:szCs w:val="26"/>
                <w:lang w:val="es-ES_tradnl"/>
              </w:rPr>
              <w:t>Los modificadores colgantes son palabras, frases o cláusulas que describen algo que ha quedado fuera de la frase.</w:t>
            </w:r>
          </w:p>
          <w:p w14:paraId="77057371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330" w:type="dxa"/>
            <w:tcBorders>
              <w:top w:val="nil"/>
              <w:bottom w:val="dashed" w:sz="8" w:space="0" w:color="3050A3"/>
            </w:tcBorders>
            <w:vAlign w:val="center"/>
          </w:tcPr>
          <w:p w14:paraId="272AB728" w14:textId="4FF546B2" w:rsidR="005002A8" w:rsidRPr="00A45BBD" w:rsidRDefault="00A965D6">
            <w:pPr>
              <w:jc w:val="center"/>
              <w:rPr>
                <w:sz w:val="26"/>
                <w:szCs w:val="26"/>
                <w:lang w:val="es-ES_tradnl"/>
              </w:rPr>
            </w:pPr>
            <w:r w:rsidRPr="00A965D6">
              <w:rPr>
                <w:color w:val="040C28"/>
                <w:sz w:val="26"/>
                <w:szCs w:val="26"/>
                <w:lang w:val="es-ES_tradnl"/>
              </w:rPr>
              <w:t>Los fragmentos de frases participiales sustantivas suelen comenzar con una palabra que termina en "</w:t>
            </w:r>
            <w:proofErr w:type="spellStart"/>
            <w:r w:rsidRPr="00A965D6">
              <w:rPr>
                <w:color w:val="040C28"/>
                <w:sz w:val="26"/>
                <w:szCs w:val="26"/>
                <w:lang w:val="es-ES_tradnl"/>
              </w:rPr>
              <w:t>ing</w:t>
            </w:r>
            <w:proofErr w:type="spellEnd"/>
            <w:r w:rsidRPr="00A965D6">
              <w:rPr>
                <w:color w:val="040C28"/>
                <w:sz w:val="26"/>
                <w:szCs w:val="26"/>
                <w:lang w:val="es-ES_tradnl"/>
              </w:rPr>
              <w:t>" o "</w:t>
            </w:r>
            <w:proofErr w:type="spellStart"/>
            <w:r w:rsidRPr="00A965D6">
              <w:rPr>
                <w:color w:val="040C28"/>
                <w:sz w:val="26"/>
                <w:szCs w:val="26"/>
                <w:lang w:val="es-ES_tradnl"/>
              </w:rPr>
              <w:t>ed</w:t>
            </w:r>
            <w:proofErr w:type="spellEnd"/>
            <w:r w:rsidRPr="00A965D6">
              <w:rPr>
                <w:color w:val="040C28"/>
                <w:sz w:val="26"/>
                <w:szCs w:val="26"/>
                <w:lang w:val="es-ES_tradnl"/>
              </w:rPr>
              <w:t>", lo que da lugar a una cláusula principal omitida.</w:t>
            </w:r>
            <w:r w:rsidR="0009348A" w:rsidRPr="00A45BBD">
              <w:rPr>
                <w:color w:val="040C28"/>
                <w:sz w:val="26"/>
                <w:szCs w:val="26"/>
                <w:lang w:val="es-ES_tradnl"/>
              </w:rPr>
              <w:t xml:space="preserve"> </w:t>
            </w:r>
          </w:p>
          <w:p w14:paraId="2CC142BD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</w:tr>
    </w:tbl>
    <w:p w14:paraId="21FD51BD" w14:textId="77777777" w:rsidR="005002A8" w:rsidRPr="00A45BBD" w:rsidRDefault="005002A8">
      <w:pPr>
        <w:rPr>
          <w:sz w:val="12"/>
          <w:szCs w:val="12"/>
          <w:lang w:val="es-ES_tradnl"/>
        </w:rPr>
      </w:pPr>
    </w:p>
    <w:tbl>
      <w:tblPr>
        <w:tblStyle w:val="a1"/>
        <w:tblW w:w="13220" w:type="dxa"/>
        <w:jc w:val="center"/>
        <w:tblBorders>
          <w:top w:val="dashed" w:sz="8" w:space="0" w:color="3050A3"/>
          <w:left w:val="dashed" w:sz="8" w:space="0" w:color="3050A3"/>
          <w:bottom w:val="dashed" w:sz="8" w:space="0" w:color="3050A3"/>
          <w:right w:val="dashed" w:sz="8" w:space="0" w:color="3050A3"/>
          <w:insideH w:val="dashed" w:sz="8" w:space="0" w:color="3050A3"/>
          <w:insideV w:val="dashed" w:sz="8" w:space="0" w:color="3050A3"/>
        </w:tblBorders>
        <w:tblLayout w:type="fixed"/>
        <w:tblLook w:val="0400" w:firstRow="0" w:lastRow="0" w:firstColumn="0" w:lastColumn="0" w:noHBand="0" w:noVBand="1"/>
      </w:tblPr>
      <w:tblGrid>
        <w:gridCol w:w="4310"/>
        <w:gridCol w:w="4590"/>
        <w:gridCol w:w="4320"/>
      </w:tblGrid>
      <w:tr w:rsidR="005002A8" w:rsidRPr="00A45BBD" w14:paraId="66CDBA3B" w14:textId="77777777" w:rsidTr="00A9654A">
        <w:trPr>
          <w:trHeight w:val="576"/>
          <w:jc w:val="center"/>
        </w:trPr>
        <w:tc>
          <w:tcPr>
            <w:tcW w:w="4310" w:type="dxa"/>
            <w:tcBorders>
              <w:bottom w:val="nil"/>
            </w:tcBorders>
            <w:vAlign w:val="center"/>
          </w:tcPr>
          <w:p w14:paraId="0E358772" w14:textId="6DF675F3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2317D4A1" wp14:editId="6444E6CC">
                  <wp:extent cx="1934210" cy="350811"/>
                  <wp:effectExtent l="0" t="0" r="0" b="0"/>
                  <wp:docPr id="1032205550" name="Picture 1032205550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3699D457" w14:textId="3FAB0826" w:rsidR="005002A8" w:rsidRPr="00A45BBD" w:rsidRDefault="00615A8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1F646DF4" wp14:editId="6ADADC71">
                  <wp:extent cx="1934210" cy="350811"/>
                  <wp:effectExtent l="0" t="0" r="0" b="0"/>
                  <wp:docPr id="956943468" name="Picture 956943468" descr="A blue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73372" name="Picture 4" descr="A blue rectangle with white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3" b="15592"/>
                          <a:stretch/>
                        </pic:blipFill>
                        <pic:spPr bwMode="auto">
                          <a:xfrm>
                            <a:off x="0" y="0"/>
                            <a:ext cx="2016057" cy="36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4673E2B9" w14:textId="3B84525D" w:rsidR="005002A8" w:rsidRPr="00A45BBD" w:rsidRDefault="00FC09E6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5E58847D" wp14:editId="20979364">
                  <wp:extent cx="1918635" cy="371785"/>
                  <wp:effectExtent l="0" t="0" r="0" b="0"/>
                  <wp:docPr id="1336915032" name="Picture 5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549DCD60" w14:textId="77777777" w:rsidTr="00A9654A">
        <w:trPr>
          <w:trHeight w:val="2186"/>
          <w:jc w:val="center"/>
        </w:trPr>
        <w:tc>
          <w:tcPr>
            <w:tcW w:w="4310" w:type="dxa"/>
            <w:tcBorders>
              <w:top w:val="nil"/>
              <w:bottom w:val="dashed" w:sz="8" w:space="0" w:color="3050A3"/>
            </w:tcBorders>
            <w:vAlign w:val="center"/>
          </w:tcPr>
          <w:p w14:paraId="7D6E6044" w14:textId="60AEA704" w:rsidR="005002A8" w:rsidRPr="00A45BBD" w:rsidRDefault="000129A7">
            <w:pPr>
              <w:jc w:val="center"/>
              <w:rPr>
                <w:sz w:val="26"/>
                <w:szCs w:val="26"/>
                <w:lang w:val="es-ES_tradnl"/>
              </w:rPr>
            </w:pPr>
            <w:r w:rsidRPr="000129A7">
              <w:rPr>
                <w:color w:val="040C28"/>
                <w:sz w:val="26"/>
                <w:szCs w:val="26"/>
                <w:lang w:val="es-ES_tradnl"/>
              </w:rPr>
              <w:t>La concordancia del pronombre debe coincidir con el sustantivo al que sustituye en número, lugar y género.</w:t>
            </w:r>
            <w:r w:rsidR="0009348A" w:rsidRPr="00A45BBD">
              <w:rPr>
                <w:color w:val="040C28"/>
                <w:sz w:val="26"/>
                <w:szCs w:val="26"/>
                <w:lang w:val="es-ES_tradnl"/>
              </w:rPr>
              <w:t xml:space="preserve"> </w:t>
            </w:r>
          </w:p>
          <w:p w14:paraId="0E70140E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  <w:vAlign w:val="center"/>
          </w:tcPr>
          <w:p w14:paraId="7CBE2098" w14:textId="49E3D985" w:rsidR="005002A8" w:rsidRPr="00A45BBD" w:rsidRDefault="000129A7">
            <w:pPr>
              <w:jc w:val="center"/>
              <w:rPr>
                <w:sz w:val="26"/>
                <w:szCs w:val="26"/>
                <w:lang w:val="es-ES_tradnl"/>
              </w:rPr>
            </w:pPr>
            <w:r w:rsidRPr="000129A7">
              <w:rPr>
                <w:sz w:val="26"/>
                <w:szCs w:val="26"/>
                <w:lang w:val="es-ES_tradnl"/>
              </w:rPr>
              <w:t xml:space="preserve">La coordinación une palabras, cláusulas u oraciones del mismo tipo o importancia, mientras que la subordinación </w:t>
            </w:r>
            <w:r w:rsidR="00512120">
              <w:rPr>
                <w:sz w:val="26"/>
                <w:szCs w:val="26"/>
                <w:lang w:val="es-ES_tradnl"/>
              </w:rPr>
              <w:t>resalta</w:t>
            </w:r>
            <w:r w:rsidRPr="000129A7">
              <w:rPr>
                <w:sz w:val="26"/>
                <w:szCs w:val="26"/>
                <w:lang w:val="es-ES_tradnl"/>
              </w:rPr>
              <w:t xml:space="preserve"> cuáles son las más importantes</w:t>
            </w:r>
            <w:r w:rsidR="00512120">
              <w:rPr>
                <w:sz w:val="26"/>
                <w:szCs w:val="26"/>
                <w:lang w:val="es-ES_tradnl"/>
              </w:rPr>
              <w:t>.</w:t>
            </w:r>
          </w:p>
          <w:p w14:paraId="24F55A50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320" w:type="dxa"/>
            <w:tcBorders>
              <w:top w:val="nil"/>
              <w:bottom w:val="dashed" w:sz="8" w:space="0" w:color="3050A3"/>
            </w:tcBorders>
          </w:tcPr>
          <w:p w14:paraId="73966289" w14:textId="77777777" w:rsidR="005002A8" w:rsidRPr="00A45BBD" w:rsidRDefault="005002A8">
            <w:pPr>
              <w:jc w:val="center"/>
              <w:rPr>
                <w:sz w:val="26"/>
                <w:szCs w:val="26"/>
                <w:highlight w:val="white"/>
                <w:lang w:val="es-ES_tradnl"/>
              </w:rPr>
            </w:pPr>
          </w:p>
          <w:p w14:paraId="6B4F19CD" w14:textId="77777777" w:rsidR="005002A8" w:rsidRPr="00A45BBD" w:rsidRDefault="0009348A">
            <w:pPr>
              <w:widowControl w:val="0"/>
              <w:jc w:val="center"/>
              <w:rPr>
                <w:strike/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While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walking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work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, a taxi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ran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a stop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sign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  <w:r w:rsidRPr="00A45BBD">
              <w:rPr>
                <w:sz w:val="30"/>
                <w:szCs w:val="30"/>
                <w:lang w:val="es-ES_tradnl"/>
              </w:rPr>
              <w:t xml:space="preserve"> </w:t>
            </w:r>
          </w:p>
        </w:tc>
      </w:tr>
      <w:tr w:rsidR="005002A8" w:rsidRPr="00A45BBD" w14:paraId="5FD2C6A9" w14:textId="77777777" w:rsidTr="00A9654A">
        <w:trPr>
          <w:trHeight w:val="576"/>
          <w:jc w:val="center"/>
        </w:trPr>
        <w:tc>
          <w:tcPr>
            <w:tcW w:w="4310" w:type="dxa"/>
            <w:tcBorders>
              <w:bottom w:val="nil"/>
            </w:tcBorders>
            <w:vAlign w:val="center"/>
          </w:tcPr>
          <w:p w14:paraId="44DCB81D" w14:textId="2568436B" w:rsidR="005002A8" w:rsidRPr="00A45BBD" w:rsidRDefault="00614730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2BEF15BF" wp14:editId="0E220ADE">
                  <wp:extent cx="1918635" cy="371785"/>
                  <wp:effectExtent l="0" t="0" r="0" b="0"/>
                  <wp:docPr id="1704062537" name="Picture 1704062537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628FFB03" w14:textId="682C9768" w:rsidR="005002A8" w:rsidRPr="00A45BBD" w:rsidRDefault="00614730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11B94C6C" wp14:editId="0CB58455">
                  <wp:extent cx="1918635" cy="371785"/>
                  <wp:effectExtent l="0" t="0" r="0" b="0"/>
                  <wp:docPr id="346976482" name="Picture 346976482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489D910F" w14:textId="395B13F6" w:rsidR="005002A8" w:rsidRPr="00A45BBD" w:rsidRDefault="00614730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7619857A" wp14:editId="4C22939A">
                  <wp:extent cx="1918635" cy="371785"/>
                  <wp:effectExtent l="0" t="0" r="0" b="0"/>
                  <wp:docPr id="2118439133" name="Picture 2118439133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37B9A818" w14:textId="77777777" w:rsidTr="00A9654A">
        <w:trPr>
          <w:trHeight w:val="2123"/>
          <w:jc w:val="center"/>
        </w:trPr>
        <w:tc>
          <w:tcPr>
            <w:tcW w:w="4310" w:type="dxa"/>
            <w:tcBorders>
              <w:top w:val="nil"/>
              <w:bottom w:val="dashed" w:sz="8" w:space="0" w:color="3050A3"/>
            </w:tcBorders>
          </w:tcPr>
          <w:p w14:paraId="341C35E9" w14:textId="77777777" w:rsidR="005002A8" w:rsidRPr="00A45BBD" w:rsidRDefault="005002A8">
            <w:pPr>
              <w:jc w:val="center"/>
              <w:rPr>
                <w:sz w:val="26"/>
                <w:szCs w:val="26"/>
                <w:highlight w:val="white"/>
                <w:lang w:val="es-ES_tradnl"/>
              </w:rPr>
            </w:pPr>
          </w:p>
          <w:p w14:paraId="394CF06E" w14:textId="77777777" w:rsidR="005002A8" w:rsidRPr="00A45BBD" w:rsidRDefault="0009348A">
            <w:pPr>
              <w:widowControl w:val="0"/>
              <w:jc w:val="center"/>
              <w:rPr>
                <w:sz w:val="30"/>
                <w:szCs w:val="30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highlight w:val="white"/>
                <w:lang w:val="es-ES_tradnl"/>
              </w:rPr>
              <w:t>Yesterday</w:t>
            </w:r>
            <w:proofErr w:type="spellEnd"/>
            <w:r w:rsidRPr="00A45BBD">
              <w:rPr>
                <w:sz w:val="26"/>
                <w:szCs w:val="26"/>
                <w:highlight w:val="white"/>
                <w:lang w:val="es-ES_tradnl"/>
              </w:rPr>
              <w:t xml:space="preserve">, I </w:t>
            </w:r>
            <w:proofErr w:type="spellStart"/>
            <w:r w:rsidRPr="00A45BBD">
              <w:rPr>
                <w:sz w:val="26"/>
                <w:szCs w:val="26"/>
                <w:highlight w:val="white"/>
                <w:u w:val="single"/>
                <w:lang w:val="es-ES_tradnl"/>
              </w:rPr>
              <w:t>went</w:t>
            </w:r>
            <w:proofErr w:type="spellEnd"/>
            <w:r w:rsidRPr="00A45BBD">
              <w:rPr>
                <w:sz w:val="26"/>
                <w:szCs w:val="26"/>
                <w:highlight w:val="whit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highlight w:val="white"/>
                <w:lang w:val="es-ES_tradnl"/>
              </w:rPr>
              <w:t>to</w:t>
            </w:r>
            <w:proofErr w:type="spellEnd"/>
            <w:r w:rsidRPr="00A45BBD">
              <w:rPr>
                <w:sz w:val="26"/>
                <w:szCs w:val="26"/>
                <w:highlight w:val="whit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highlight w:val="white"/>
                <w:lang w:val="es-ES_tradnl"/>
              </w:rPr>
              <w:t>Sarah's</w:t>
            </w:r>
            <w:proofErr w:type="spellEnd"/>
            <w:r w:rsidRPr="00A45BBD">
              <w:rPr>
                <w:sz w:val="26"/>
                <w:szCs w:val="26"/>
                <w:highlight w:val="white"/>
                <w:lang w:val="es-ES_tradnl"/>
              </w:rPr>
              <w:t xml:space="preserve"> place, and I </w:t>
            </w:r>
            <w:proofErr w:type="spellStart"/>
            <w:r w:rsidRPr="00A45BBD">
              <w:rPr>
                <w:sz w:val="26"/>
                <w:szCs w:val="26"/>
                <w:highlight w:val="white"/>
                <w:u w:val="single"/>
                <w:lang w:val="es-ES_tradnl"/>
              </w:rPr>
              <w:t>take</w:t>
            </w:r>
            <w:proofErr w:type="spellEnd"/>
            <w:r w:rsidRPr="00A45BBD">
              <w:rPr>
                <w:sz w:val="26"/>
                <w:szCs w:val="26"/>
                <w:highlight w:val="white"/>
                <w:lang w:val="es-ES_tradnl"/>
              </w:rPr>
              <w:t xml:space="preserve"> </w:t>
            </w:r>
            <w:proofErr w:type="spellStart"/>
            <w:proofErr w:type="gramStart"/>
            <w:r w:rsidRPr="00A45BBD">
              <w:rPr>
                <w:sz w:val="26"/>
                <w:szCs w:val="26"/>
                <w:highlight w:val="white"/>
                <w:lang w:val="es-ES_tradnl"/>
              </w:rPr>
              <w:t>an</w:t>
            </w:r>
            <w:proofErr w:type="spellEnd"/>
            <w:r w:rsidRPr="00A45BBD">
              <w:rPr>
                <w:sz w:val="26"/>
                <w:szCs w:val="26"/>
                <w:highlight w:val="white"/>
                <w:lang w:val="es-ES_tradnl"/>
              </w:rPr>
              <w:t xml:space="preserve"> Uber</w:t>
            </w:r>
            <w:proofErr w:type="gramEnd"/>
            <w:r w:rsidRPr="00A45BBD">
              <w:rPr>
                <w:sz w:val="26"/>
                <w:szCs w:val="26"/>
                <w:highlight w:val="white"/>
                <w:lang w:val="es-ES_tradnl"/>
              </w:rPr>
              <w:t>.</w:t>
            </w: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</w:tcPr>
          <w:p w14:paraId="57B07C0F" w14:textId="77777777" w:rsidR="005002A8" w:rsidRPr="00A45BBD" w:rsidRDefault="005002A8">
            <w:pPr>
              <w:jc w:val="center"/>
              <w:rPr>
                <w:sz w:val="26"/>
                <w:szCs w:val="26"/>
                <w:highlight w:val="white"/>
                <w:lang w:val="es-ES_tradnl"/>
              </w:rPr>
            </w:pPr>
          </w:p>
          <w:p w14:paraId="28942BF5" w14:textId="77777777" w:rsidR="005002A8" w:rsidRPr="00A45BBD" w:rsidRDefault="0009348A">
            <w:pPr>
              <w:widowControl w:val="0"/>
              <w:jc w:val="center"/>
              <w:rPr>
                <w:strike/>
                <w:sz w:val="30"/>
                <w:szCs w:val="30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blue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square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,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large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box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is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mine. </w:t>
            </w:r>
          </w:p>
        </w:tc>
        <w:tc>
          <w:tcPr>
            <w:tcW w:w="4320" w:type="dxa"/>
            <w:tcBorders>
              <w:top w:val="nil"/>
              <w:bottom w:val="dashed" w:sz="8" w:space="0" w:color="3050A3"/>
            </w:tcBorders>
          </w:tcPr>
          <w:p w14:paraId="57672E0B" w14:textId="77777777" w:rsidR="005002A8" w:rsidRPr="00A45BBD" w:rsidRDefault="005002A8">
            <w:pPr>
              <w:jc w:val="center"/>
              <w:rPr>
                <w:sz w:val="26"/>
                <w:szCs w:val="26"/>
                <w:highlight w:val="white"/>
                <w:lang w:val="es-ES_tradnl"/>
              </w:rPr>
            </w:pPr>
          </w:p>
          <w:p w14:paraId="2C5E463F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lang w:val="es-ES_tradnl"/>
              </w:rPr>
              <w:t>School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dress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codes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were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not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adopted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in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US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until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1969,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but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basic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idea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for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such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a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system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has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been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proposed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years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earlier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</w:tc>
      </w:tr>
      <w:tr w:rsidR="005002A8" w:rsidRPr="00A45BBD" w14:paraId="7D0C30A1" w14:textId="77777777" w:rsidTr="00A9654A">
        <w:trPr>
          <w:trHeight w:val="576"/>
          <w:jc w:val="center"/>
        </w:trPr>
        <w:tc>
          <w:tcPr>
            <w:tcW w:w="4310" w:type="dxa"/>
            <w:tcBorders>
              <w:bottom w:val="nil"/>
            </w:tcBorders>
            <w:vAlign w:val="center"/>
          </w:tcPr>
          <w:p w14:paraId="687265F3" w14:textId="2C7618F2" w:rsidR="005002A8" w:rsidRPr="00A45BBD" w:rsidRDefault="00614730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49A7D873" wp14:editId="47279A21">
                  <wp:extent cx="1918635" cy="371785"/>
                  <wp:effectExtent l="0" t="0" r="0" b="0"/>
                  <wp:docPr id="1749693901" name="Picture 1749693901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07BE1530" w14:textId="4745FD50" w:rsidR="005002A8" w:rsidRPr="00A45BBD" w:rsidRDefault="00614730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6313BDA7" wp14:editId="075F9679">
                  <wp:extent cx="1918635" cy="371785"/>
                  <wp:effectExtent l="0" t="0" r="0" b="0"/>
                  <wp:docPr id="1668740109" name="Picture 1668740109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223F9A39" w14:textId="31986AAB" w:rsidR="005002A8" w:rsidRPr="00A45BBD" w:rsidRDefault="00614730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3F40F12C" wp14:editId="3970F0AA">
                  <wp:extent cx="1918635" cy="371785"/>
                  <wp:effectExtent l="0" t="0" r="0" b="0"/>
                  <wp:docPr id="293272736" name="Picture 293272736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46455048" w14:textId="77777777" w:rsidTr="00A9654A">
        <w:trPr>
          <w:trHeight w:val="2186"/>
          <w:jc w:val="center"/>
        </w:trPr>
        <w:tc>
          <w:tcPr>
            <w:tcW w:w="4310" w:type="dxa"/>
            <w:tcBorders>
              <w:top w:val="nil"/>
              <w:bottom w:val="dashed" w:sz="8" w:space="0" w:color="3050A3"/>
            </w:tcBorders>
          </w:tcPr>
          <w:p w14:paraId="57B28BF8" w14:textId="77777777" w:rsidR="005002A8" w:rsidRPr="00A45BBD" w:rsidRDefault="005002A8">
            <w:pPr>
              <w:jc w:val="center"/>
              <w:rPr>
                <w:sz w:val="26"/>
                <w:szCs w:val="26"/>
                <w:highlight w:val="white"/>
                <w:lang w:val="es-ES_tradnl"/>
              </w:rPr>
            </w:pPr>
          </w:p>
          <w:p w14:paraId="77B0901E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lang w:val="es-ES_tradnl"/>
              </w:rPr>
              <w:t>Children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jumping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over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puddle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</w:tcPr>
          <w:p w14:paraId="4B95C5BC" w14:textId="77777777" w:rsidR="005002A8" w:rsidRPr="00A45BBD" w:rsidRDefault="005002A8">
            <w:pPr>
              <w:jc w:val="center"/>
              <w:rPr>
                <w:sz w:val="26"/>
                <w:szCs w:val="26"/>
                <w:highlight w:val="white"/>
                <w:lang w:val="es-ES_tradnl"/>
              </w:rPr>
            </w:pPr>
          </w:p>
          <w:p w14:paraId="4BCF9A6F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sz w:val="26"/>
                <w:szCs w:val="26"/>
                <w:lang w:val="es-ES_tradnl"/>
              </w:rPr>
              <w:t>Alice,</w:t>
            </w:r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that</w:t>
            </w:r>
            <w:proofErr w:type="spellEnd"/>
            <w:r w:rsidRPr="00A45BBD">
              <w:rPr>
                <w:b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does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my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hair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, has moved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another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hairdresser’s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</w:tc>
        <w:tc>
          <w:tcPr>
            <w:tcW w:w="4320" w:type="dxa"/>
            <w:tcBorders>
              <w:top w:val="nil"/>
              <w:bottom w:val="dashed" w:sz="8" w:space="0" w:color="3050A3"/>
            </w:tcBorders>
          </w:tcPr>
          <w:p w14:paraId="766465B1" w14:textId="77777777" w:rsidR="005002A8" w:rsidRPr="00A45BBD" w:rsidRDefault="005002A8">
            <w:pPr>
              <w:jc w:val="center"/>
              <w:rPr>
                <w:sz w:val="26"/>
                <w:szCs w:val="26"/>
                <w:highlight w:val="white"/>
                <w:lang w:val="es-ES_tradnl"/>
              </w:rPr>
            </w:pPr>
          </w:p>
          <w:p w14:paraId="049E418C" w14:textId="77777777" w:rsidR="005002A8" w:rsidRPr="00A45BBD" w:rsidRDefault="0009348A">
            <w:pPr>
              <w:widowControl w:val="0"/>
              <w:jc w:val="center"/>
              <w:rPr>
                <w:sz w:val="30"/>
                <w:szCs w:val="30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lang w:val="es-ES_tradnl"/>
              </w:rPr>
              <w:t>I’m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looking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forward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gramStart"/>
            <w:r w:rsidRPr="00A45BBD">
              <w:rPr>
                <w:sz w:val="26"/>
                <w:szCs w:val="26"/>
                <w:lang w:val="es-ES_tradnl"/>
              </w:rPr>
              <w:t>meeting</w:t>
            </w:r>
            <w:proofErr w:type="gram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you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>. I</w:t>
            </w:r>
            <w:r w:rsidRPr="00A45BBD">
              <w:rPr>
                <w:sz w:val="26"/>
                <w:szCs w:val="26"/>
                <w:lang w:val="es-ES_tradnl"/>
              </w:rPr>
              <w:t xml:space="preserve"> hope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it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will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be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fun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</w:tc>
      </w:tr>
    </w:tbl>
    <w:p w14:paraId="7C2C7E2D" w14:textId="77777777" w:rsidR="005002A8" w:rsidRPr="00A45BBD" w:rsidRDefault="005002A8">
      <w:pPr>
        <w:rPr>
          <w:sz w:val="12"/>
          <w:szCs w:val="12"/>
          <w:lang w:val="es-ES_tradnl"/>
        </w:rPr>
      </w:pPr>
    </w:p>
    <w:tbl>
      <w:tblPr>
        <w:tblStyle w:val="a2"/>
        <w:tblW w:w="13050" w:type="dxa"/>
        <w:jc w:val="center"/>
        <w:tblBorders>
          <w:top w:val="dashed" w:sz="8" w:space="0" w:color="3050A3"/>
          <w:left w:val="dashed" w:sz="8" w:space="0" w:color="3050A3"/>
          <w:bottom w:val="dashed" w:sz="8" w:space="0" w:color="3050A3"/>
          <w:right w:val="dashed" w:sz="8" w:space="0" w:color="3050A3"/>
          <w:insideH w:val="dashed" w:sz="8" w:space="0" w:color="3050A3"/>
          <w:insideV w:val="dashed" w:sz="8" w:space="0" w:color="3050A3"/>
        </w:tblBorders>
        <w:tblLayout w:type="fixed"/>
        <w:tblLook w:val="0400" w:firstRow="0" w:lastRow="0" w:firstColumn="0" w:lastColumn="0" w:noHBand="0" w:noVBand="1"/>
      </w:tblPr>
      <w:tblGrid>
        <w:gridCol w:w="4220"/>
        <w:gridCol w:w="4590"/>
        <w:gridCol w:w="4240"/>
      </w:tblGrid>
      <w:tr w:rsidR="005002A8" w:rsidRPr="00A45BBD" w14:paraId="2E6787EF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51F191BD" w14:textId="79A0E92D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2D1E6952" wp14:editId="02BB3FF1">
                  <wp:extent cx="1918635" cy="371785"/>
                  <wp:effectExtent l="0" t="0" r="0" b="0"/>
                  <wp:docPr id="167224359" name="Picture 167224359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3B70D035" w14:textId="1C9D1958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51E20C4D" wp14:editId="67FEBCD0">
                  <wp:extent cx="1918635" cy="371785"/>
                  <wp:effectExtent l="0" t="0" r="0" b="0"/>
                  <wp:docPr id="1509671659" name="Picture 1509671659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bottom w:val="nil"/>
            </w:tcBorders>
            <w:vAlign w:val="center"/>
          </w:tcPr>
          <w:p w14:paraId="71F06535" w14:textId="1875DFC7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7D168997" wp14:editId="64A95DD0">
                  <wp:extent cx="1918635" cy="371785"/>
                  <wp:effectExtent l="0" t="0" r="0" b="0"/>
                  <wp:docPr id="1567262892" name="Picture 1567262892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552FF0A5" w14:textId="77777777" w:rsidTr="00A9654A">
        <w:trPr>
          <w:trHeight w:val="2304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  <w:vAlign w:val="center"/>
          </w:tcPr>
          <w:p w14:paraId="54D6A208" w14:textId="30076543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color w:val="202124"/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color w:val="202124"/>
                <w:sz w:val="26"/>
                <w:szCs w:val="26"/>
                <w:lang w:val="es-ES_tradnl"/>
              </w:rPr>
              <w:t xml:space="preserve"> pin </w:t>
            </w:r>
            <w:proofErr w:type="spellStart"/>
            <w:r w:rsidRPr="00A45BBD">
              <w:rPr>
                <w:color w:val="202124"/>
                <w:sz w:val="26"/>
                <w:szCs w:val="26"/>
                <w:lang w:val="es-ES_tradnl"/>
              </w:rPr>
              <w:t>is</w:t>
            </w:r>
            <w:proofErr w:type="spellEnd"/>
            <w:r w:rsidRPr="00A45BBD">
              <w:rPr>
                <w:color w:val="202124"/>
                <w:sz w:val="26"/>
                <w:szCs w:val="26"/>
                <w:lang w:val="es-ES_tradnl"/>
              </w:rPr>
              <w:t xml:space="preserve"> </w:t>
            </w:r>
            <w:proofErr w:type="spellStart"/>
            <w:proofErr w:type="gramStart"/>
            <w:r w:rsidRPr="00A45BBD">
              <w:rPr>
                <w:color w:val="202124"/>
                <w:sz w:val="26"/>
                <w:szCs w:val="26"/>
                <w:u w:val="single"/>
                <w:lang w:val="es-ES_tradnl"/>
              </w:rPr>
              <w:t>hers</w:t>
            </w:r>
            <w:proofErr w:type="spellEnd"/>
            <w:r w:rsidRPr="00A45BBD">
              <w:rPr>
                <w:color w:val="202124"/>
                <w:sz w:val="26"/>
                <w:szCs w:val="26"/>
                <w:u w:val="single"/>
                <w:lang w:val="es-ES_tradnl"/>
              </w:rPr>
              <w:t>,</w:t>
            </w:r>
            <w:r w:rsidR="003C13C5" w:rsidRPr="00A45BBD">
              <w:rPr>
                <w:color w:val="202124"/>
                <w:sz w:val="26"/>
                <w:szCs w:val="26"/>
                <w:u w:val="single"/>
                <w:lang w:val="es-ES_tradnl"/>
              </w:rPr>
              <w:t xml:space="preserve"> </w:t>
            </w:r>
            <w:r w:rsidRPr="00A45BBD">
              <w:rPr>
                <w:color w:val="202124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202124"/>
                <w:sz w:val="26"/>
                <w:szCs w:val="26"/>
                <w:u w:val="single"/>
                <w:lang w:val="es-ES_tradnl"/>
              </w:rPr>
              <w:t>the</w:t>
            </w:r>
            <w:proofErr w:type="spellEnd"/>
            <w:proofErr w:type="gramEnd"/>
            <w:r w:rsidRPr="00A45BBD">
              <w:rPr>
                <w:color w:val="202124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202124"/>
                <w:sz w:val="26"/>
                <w:szCs w:val="26"/>
                <w:lang w:val="es-ES_tradnl"/>
              </w:rPr>
              <w:t>hat</w:t>
            </w:r>
            <w:proofErr w:type="spellEnd"/>
            <w:r w:rsidRPr="00A45BBD">
              <w:rPr>
                <w:color w:val="202124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202124"/>
                <w:sz w:val="26"/>
                <w:szCs w:val="26"/>
                <w:lang w:val="es-ES_tradnl"/>
              </w:rPr>
              <w:t>is</w:t>
            </w:r>
            <w:proofErr w:type="spellEnd"/>
            <w:r w:rsidRPr="00A45BBD">
              <w:rPr>
                <w:color w:val="202124"/>
                <w:sz w:val="26"/>
                <w:szCs w:val="26"/>
                <w:lang w:val="es-ES_tradnl"/>
              </w:rPr>
              <w:t xml:space="preserve"> mine.</w:t>
            </w:r>
          </w:p>
          <w:p w14:paraId="4912EE50" w14:textId="77777777" w:rsidR="005002A8" w:rsidRPr="00A45BBD" w:rsidRDefault="005002A8">
            <w:pPr>
              <w:jc w:val="center"/>
              <w:rPr>
                <w:color w:val="040C28"/>
                <w:sz w:val="26"/>
                <w:szCs w:val="26"/>
                <w:lang w:val="es-ES_tradnl"/>
              </w:rPr>
            </w:pPr>
          </w:p>
          <w:p w14:paraId="764D51FE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  <w:vAlign w:val="center"/>
          </w:tcPr>
          <w:p w14:paraId="0F4F82CD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u w:val="single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lang w:val="es-ES_tradnl"/>
              </w:rPr>
              <w:t>LaTosha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enjoyed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those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special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moments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when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a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group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of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students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who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also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came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from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Northern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Oklahoma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visited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her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dorm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,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which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was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lonely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for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most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of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school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year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>.</w:t>
            </w:r>
          </w:p>
          <w:p w14:paraId="785999F5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240" w:type="dxa"/>
            <w:tcBorders>
              <w:top w:val="nil"/>
              <w:bottom w:val="dashed" w:sz="8" w:space="0" w:color="3050A3"/>
            </w:tcBorders>
          </w:tcPr>
          <w:p w14:paraId="207441A5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27071150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lang w:val="es-ES_tradnl"/>
              </w:rPr>
              <w:t>Strategy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for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developing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speaking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skills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includes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using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minimal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response,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how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to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recognize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scripts</w:t>
            </w:r>
            <w:r w:rsidRPr="00A45BBD">
              <w:rPr>
                <w:sz w:val="26"/>
                <w:szCs w:val="26"/>
                <w:lang w:val="es-ES_tradnl"/>
              </w:rPr>
              <w:t xml:space="preserve">, and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using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language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discuss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language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</w:tc>
      </w:tr>
      <w:tr w:rsidR="005002A8" w:rsidRPr="00A45BBD" w14:paraId="6F013974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2B2FC7D4" w14:textId="0D076C80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70DA2B63" wp14:editId="7CBF5A57">
                  <wp:extent cx="1918635" cy="371785"/>
                  <wp:effectExtent l="0" t="0" r="0" b="0"/>
                  <wp:docPr id="85805589" name="Picture 85805589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6311DA58" w14:textId="4DCC98E1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3D11CC6D" wp14:editId="6EDC3F85">
                  <wp:extent cx="1918635" cy="371785"/>
                  <wp:effectExtent l="0" t="0" r="0" b="0"/>
                  <wp:docPr id="1887344166" name="Picture 1887344166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bottom w:val="nil"/>
            </w:tcBorders>
            <w:vAlign w:val="center"/>
          </w:tcPr>
          <w:p w14:paraId="3EF24300" w14:textId="089CCDD9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0291C4DE" wp14:editId="2D3A339E">
                  <wp:extent cx="1918635" cy="371785"/>
                  <wp:effectExtent l="0" t="0" r="0" b="0"/>
                  <wp:docPr id="1331942262" name="Picture 1331942262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6A924986" w14:textId="77777777" w:rsidTr="00A9654A">
        <w:trPr>
          <w:trHeight w:val="2123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</w:tcPr>
          <w:p w14:paraId="1D060AE8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0BDD3230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lang w:val="es-ES_tradnl"/>
              </w:rPr>
              <w:t>She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wore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a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bicycle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helmet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on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her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head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that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was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too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large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  <w:p w14:paraId="3FDB0EFD" w14:textId="77777777" w:rsidR="005002A8" w:rsidRPr="00A45BBD" w:rsidRDefault="005002A8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</w:tcPr>
          <w:p w14:paraId="51DAD88D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53B26E7D" w14:textId="77777777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sz w:val="26"/>
                <w:szCs w:val="26"/>
                <w:lang w:val="es-ES_tradnl"/>
              </w:rPr>
              <w:t xml:space="preserve">I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detangle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my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hair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, and I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screamed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  <w:p w14:paraId="7F45A65F" w14:textId="06E5A3B1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4A4EAA26" wp14:editId="46E23EA8">
                  <wp:extent cx="423863" cy="404596"/>
                  <wp:effectExtent l="0" t="0" r="0" b="0"/>
                  <wp:docPr id="211872249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nil"/>
              <w:bottom w:val="dashed" w:sz="8" w:space="0" w:color="3050A3"/>
            </w:tcBorders>
          </w:tcPr>
          <w:p w14:paraId="2E0C791B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2F8EDE8C" w14:textId="77777777" w:rsidR="005002A8" w:rsidRPr="00A45BBD" w:rsidRDefault="0009348A">
            <w:pPr>
              <w:widowControl w:val="0"/>
              <w:jc w:val="center"/>
              <w:rPr>
                <w:color w:val="040C28"/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color w:val="040C28"/>
                <w:sz w:val="26"/>
                <w:szCs w:val="26"/>
                <w:lang w:val="es-ES_tradnl"/>
              </w:rPr>
              <w:t>She</w:t>
            </w:r>
            <w:proofErr w:type="spellEnd"/>
            <w:r w:rsidRPr="00A45BBD">
              <w:rPr>
                <w:color w:val="040C28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040C28"/>
                <w:sz w:val="26"/>
                <w:szCs w:val="26"/>
                <w:lang w:val="es-ES_tradnl"/>
              </w:rPr>
              <w:t>likes</w:t>
            </w:r>
            <w:proofErr w:type="spellEnd"/>
            <w:r w:rsidRPr="00A45BBD">
              <w:rPr>
                <w:color w:val="040C28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>cooking</w:t>
            </w:r>
            <w:proofErr w:type="spellEnd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 xml:space="preserve">, </w:t>
            </w:r>
            <w:proofErr w:type="gramStart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>jogging</w:t>
            </w:r>
            <w:proofErr w:type="gramEnd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 xml:space="preserve">, and </w:t>
            </w:r>
            <w:proofErr w:type="spellStart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>to</w:t>
            </w:r>
            <w:proofErr w:type="spellEnd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>read</w:t>
            </w:r>
            <w:proofErr w:type="spellEnd"/>
            <w:r w:rsidRPr="00A45BBD">
              <w:rPr>
                <w:color w:val="040C28"/>
                <w:sz w:val="26"/>
                <w:szCs w:val="26"/>
                <w:lang w:val="es-ES_tradnl"/>
              </w:rPr>
              <w:t>.</w:t>
            </w:r>
          </w:p>
          <w:p w14:paraId="16FC5D41" w14:textId="5E027741" w:rsidR="005002A8" w:rsidRPr="00A45BBD" w:rsidRDefault="0009348A">
            <w:pPr>
              <w:jc w:val="center"/>
              <w:rPr>
                <w:color w:val="040C28"/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708A9E7A" wp14:editId="10EE9A4C">
                  <wp:extent cx="423863" cy="404596"/>
                  <wp:effectExtent l="0" t="0" r="0" b="0"/>
                  <wp:docPr id="211872248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42E24AA3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091B7B64" w14:textId="4ED49F86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4DF8AD19" wp14:editId="5815749E">
                  <wp:extent cx="1918635" cy="371785"/>
                  <wp:effectExtent l="0" t="0" r="0" b="0"/>
                  <wp:docPr id="2021642646" name="Picture 2021642646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7E595968" w14:textId="31A9251F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4101EDDA" wp14:editId="020EAB00">
                  <wp:extent cx="1918635" cy="371785"/>
                  <wp:effectExtent l="0" t="0" r="0" b="0"/>
                  <wp:docPr id="468050855" name="Picture 468050855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bottom w:val="nil"/>
            </w:tcBorders>
            <w:vAlign w:val="center"/>
          </w:tcPr>
          <w:p w14:paraId="44C7DFD2" w14:textId="51D33165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2E1ADE5D" wp14:editId="57D15420">
                  <wp:extent cx="1918635" cy="371785"/>
                  <wp:effectExtent l="0" t="0" r="0" b="0"/>
                  <wp:docPr id="1224724704" name="Picture 1224724704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267A76E2" w14:textId="77777777" w:rsidTr="00A9654A">
        <w:trPr>
          <w:trHeight w:val="1970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</w:tcPr>
          <w:p w14:paraId="7E5636C3" w14:textId="77777777" w:rsidR="005002A8" w:rsidRPr="00A45BBD" w:rsidRDefault="005002A8">
            <w:pPr>
              <w:widowControl w:val="0"/>
              <w:rPr>
                <w:sz w:val="26"/>
                <w:szCs w:val="26"/>
                <w:lang w:val="es-ES_tradnl"/>
              </w:rPr>
            </w:pPr>
          </w:p>
          <w:p w14:paraId="4C7FD817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sz w:val="26"/>
                <w:szCs w:val="26"/>
                <w:lang w:val="es-ES_tradnl"/>
              </w:rPr>
              <w:t xml:space="preserve">Derek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always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neglects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trash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, so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his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wife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dragged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can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curb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  <w:p w14:paraId="5F91D0EE" w14:textId="16AD06AC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6EEC3750" wp14:editId="7712E634">
                  <wp:extent cx="423863" cy="404596"/>
                  <wp:effectExtent l="0" t="0" r="0" b="0"/>
                  <wp:docPr id="211872246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bottom w:val="dashed" w:sz="8" w:space="0" w:color="3050A3"/>
            </w:tcBorders>
          </w:tcPr>
          <w:p w14:paraId="78092DD9" w14:textId="77777777" w:rsidR="005002A8" w:rsidRPr="00A45BBD" w:rsidRDefault="005002A8">
            <w:pPr>
              <w:widowControl w:val="0"/>
              <w:rPr>
                <w:rFonts w:ascii="Arial" w:eastAsia="Arial" w:hAnsi="Arial" w:cs="Arial"/>
                <w:sz w:val="28"/>
                <w:szCs w:val="28"/>
                <w:lang w:val="es-ES_tradnl"/>
              </w:rPr>
            </w:pPr>
          </w:p>
          <w:p w14:paraId="1330D38C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sz w:val="26"/>
                <w:szCs w:val="26"/>
                <w:lang w:val="es-ES_tradnl"/>
              </w:rPr>
              <w:t xml:space="preserve">After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tennis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match, Jamal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celebrated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with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his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family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, he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also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hung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out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with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friends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.  </w:t>
            </w:r>
          </w:p>
          <w:p w14:paraId="5330631F" w14:textId="5DD6DB6F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2B1659B2" wp14:editId="137BBE6F">
                  <wp:extent cx="423863" cy="404596"/>
                  <wp:effectExtent l="0" t="0" r="0" b="0"/>
                  <wp:docPr id="211872247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nil"/>
              <w:bottom w:val="dashed" w:sz="8" w:space="0" w:color="3050A3"/>
            </w:tcBorders>
          </w:tcPr>
          <w:p w14:paraId="02577E1F" w14:textId="77777777" w:rsidR="005002A8" w:rsidRPr="00A45BBD" w:rsidRDefault="005002A8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</w:p>
          <w:p w14:paraId="718E2747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lang w:val="es-ES_tradnl"/>
              </w:rPr>
              <w:t>We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ate pasta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for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dinner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.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We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also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ate</w:t>
            </w:r>
            <w:r w:rsidRPr="00A45BBD">
              <w:rPr>
                <w:sz w:val="26"/>
                <w:szCs w:val="26"/>
                <w:lang w:val="es-ES_tradnl"/>
              </w:rPr>
              <w:t xml:space="preserve"> salad. </w:t>
            </w:r>
          </w:p>
          <w:p w14:paraId="7585BB97" w14:textId="3852DC36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0D4567B8" wp14:editId="3AA8A495">
                  <wp:extent cx="423863" cy="404596"/>
                  <wp:effectExtent l="0" t="0" r="0" b="0"/>
                  <wp:docPr id="211872250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3A043" w14:textId="77777777" w:rsidR="005002A8" w:rsidRPr="00A45BBD" w:rsidRDefault="005002A8">
      <w:pPr>
        <w:rPr>
          <w:sz w:val="12"/>
          <w:szCs w:val="12"/>
          <w:lang w:val="es-ES_tradnl"/>
        </w:rPr>
      </w:pPr>
    </w:p>
    <w:tbl>
      <w:tblPr>
        <w:tblStyle w:val="a3"/>
        <w:tblW w:w="12770" w:type="dxa"/>
        <w:jc w:val="center"/>
        <w:tblBorders>
          <w:top w:val="dashed" w:sz="8" w:space="0" w:color="3050A3"/>
          <w:left w:val="dashed" w:sz="8" w:space="0" w:color="3050A3"/>
          <w:bottom w:val="dashed" w:sz="8" w:space="0" w:color="3050A3"/>
          <w:right w:val="dashed" w:sz="8" w:space="0" w:color="3050A3"/>
          <w:insideH w:val="dashed" w:sz="8" w:space="0" w:color="3050A3"/>
          <w:insideV w:val="dashed" w:sz="8" w:space="0" w:color="3050A3"/>
        </w:tblBorders>
        <w:tblLayout w:type="fixed"/>
        <w:tblLook w:val="0400" w:firstRow="0" w:lastRow="0" w:firstColumn="0" w:lastColumn="0" w:noHBand="0" w:noVBand="1"/>
      </w:tblPr>
      <w:tblGrid>
        <w:gridCol w:w="4220"/>
        <w:gridCol w:w="4410"/>
        <w:gridCol w:w="4140"/>
      </w:tblGrid>
      <w:tr w:rsidR="005002A8" w:rsidRPr="00A45BBD" w14:paraId="0BCC58B9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6197E9A7" w14:textId="2C5FE178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7559762F" wp14:editId="0417CEC2">
                  <wp:extent cx="1918635" cy="371785"/>
                  <wp:effectExtent l="0" t="0" r="0" b="0"/>
                  <wp:docPr id="763243518" name="Picture 763243518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14:paraId="1BEB982B" w14:textId="3549623A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5B4A0C68" wp14:editId="42CADA9B">
                  <wp:extent cx="1918635" cy="371785"/>
                  <wp:effectExtent l="0" t="0" r="0" b="0"/>
                  <wp:docPr id="1434889451" name="Picture 1434889451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38395DB2" w14:textId="63DFEA61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202F89DF" wp14:editId="5AC8E270">
                  <wp:extent cx="1918635" cy="371785"/>
                  <wp:effectExtent l="0" t="0" r="0" b="0"/>
                  <wp:docPr id="1995122184" name="Picture 1995122184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2D7DE8ED" w14:textId="77777777" w:rsidTr="00A9654A">
        <w:trPr>
          <w:trHeight w:val="2276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  <w:vAlign w:val="center"/>
          </w:tcPr>
          <w:p w14:paraId="397469A1" w14:textId="77777777" w:rsidR="005002A8" w:rsidRPr="00A45BBD" w:rsidRDefault="0009348A">
            <w:pPr>
              <w:jc w:val="center"/>
              <w:rPr>
                <w:color w:val="040C28"/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>Went</w:t>
            </w:r>
            <w:proofErr w:type="spellEnd"/>
            <w:r w:rsidRPr="00A45BBD">
              <w:rPr>
                <w:color w:val="040C28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040C28"/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color w:val="040C28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040C28"/>
                <w:sz w:val="26"/>
                <w:szCs w:val="26"/>
                <w:lang w:val="es-ES_tradnl"/>
              </w:rPr>
              <w:t>dinner</w:t>
            </w:r>
            <w:proofErr w:type="spellEnd"/>
            <w:r w:rsidRPr="00A45BBD">
              <w:rPr>
                <w:color w:val="040C28"/>
                <w:sz w:val="26"/>
                <w:szCs w:val="26"/>
                <w:lang w:val="es-ES_tradnl"/>
              </w:rPr>
              <w:t xml:space="preserve"> after </w:t>
            </w:r>
            <w:proofErr w:type="spellStart"/>
            <w:r w:rsidRPr="00A45BBD">
              <w:rPr>
                <w:color w:val="040C28"/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color w:val="040C28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040C28"/>
                <w:sz w:val="26"/>
                <w:szCs w:val="26"/>
                <w:lang w:val="es-ES_tradnl"/>
              </w:rPr>
              <w:t>game</w:t>
            </w:r>
            <w:proofErr w:type="spellEnd"/>
            <w:r w:rsidRPr="00A45BBD">
              <w:rPr>
                <w:color w:val="040C28"/>
                <w:sz w:val="26"/>
                <w:szCs w:val="26"/>
                <w:lang w:val="es-ES_tradnl"/>
              </w:rPr>
              <w:t>.</w:t>
            </w:r>
          </w:p>
          <w:p w14:paraId="420516B6" w14:textId="762F91D4" w:rsidR="005002A8" w:rsidRPr="00A45BBD" w:rsidRDefault="0009348A">
            <w:pPr>
              <w:jc w:val="center"/>
              <w:rPr>
                <w:color w:val="040C28"/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31B9E972" wp14:editId="443D8C29">
                  <wp:extent cx="423863" cy="404596"/>
                  <wp:effectExtent l="0" t="0" r="0" b="0"/>
                  <wp:docPr id="211872247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451A0F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410" w:type="dxa"/>
            <w:tcBorders>
              <w:top w:val="nil"/>
              <w:bottom w:val="dashed" w:sz="8" w:space="0" w:color="3050A3"/>
            </w:tcBorders>
            <w:vAlign w:val="center"/>
          </w:tcPr>
          <w:p w14:paraId="67B470EC" w14:textId="77777777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Swimming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r w:rsidRPr="00A45BBD">
              <w:rPr>
                <w:sz w:val="26"/>
                <w:szCs w:val="26"/>
                <w:lang w:val="es-ES_tradnl"/>
              </w:rPr>
              <w:t xml:space="preserve">in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crystal-clear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water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  <w:p w14:paraId="105CEEEB" w14:textId="59142DD8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0836E142" wp14:editId="3C6C44B8">
                  <wp:extent cx="423863" cy="404596"/>
                  <wp:effectExtent l="0" t="0" r="0" b="0"/>
                  <wp:docPr id="211872248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467766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4140" w:type="dxa"/>
            <w:tcBorders>
              <w:top w:val="nil"/>
              <w:bottom w:val="dashed" w:sz="8" w:space="0" w:color="3050A3"/>
            </w:tcBorders>
          </w:tcPr>
          <w:p w14:paraId="225F6F94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42484D58" w14:textId="77777777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sz w:val="26"/>
                <w:szCs w:val="26"/>
                <w:lang w:val="es-ES_tradnl"/>
              </w:rPr>
              <w:t xml:space="preserve">He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wanted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go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for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a </w:t>
            </w: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walk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>, he</w:t>
            </w:r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couldn't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find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his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shoes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  <w:p w14:paraId="6ACBF4DE" w14:textId="476A6E3E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209512F9" wp14:editId="1205A2EA">
                  <wp:extent cx="423863" cy="404596"/>
                  <wp:effectExtent l="0" t="0" r="0" b="0"/>
                  <wp:docPr id="211872247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6BAFF61E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525DA4BD" w14:textId="56C4B309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53154D4A" wp14:editId="7342F4BC">
                  <wp:extent cx="1918635" cy="371785"/>
                  <wp:effectExtent l="0" t="0" r="0" b="0"/>
                  <wp:docPr id="1928888383" name="Picture 1928888383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14:paraId="6D85BBED" w14:textId="20B4ECBA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57EA5963" wp14:editId="5473FF2F">
                  <wp:extent cx="1918635" cy="371785"/>
                  <wp:effectExtent l="0" t="0" r="0" b="0"/>
                  <wp:docPr id="818778470" name="Picture 818778470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3E876810" w14:textId="1E1351EC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663A82EE" wp14:editId="6DBDC724">
                  <wp:extent cx="1918635" cy="371785"/>
                  <wp:effectExtent l="0" t="0" r="0" b="0"/>
                  <wp:docPr id="1854422696" name="Picture 1854422696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365577C4" w14:textId="77777777" w:rsidTr="00A9654A">
        <w:trPr>
          <w:trHeight w:val="2150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</w:tcPr>
          <w:p w14:paraId="5881C19A" w14:textId="77777777" w:rsidR="005002A8" w:rsidRPr="00A45BBD" w:rsidRDefault="005002A8">
            <w:pPr>
              <w:widowControl w:val="0"/>
              <w:rPr>
                <w:sz w:val="26"/>
                <w:szCs w:val="26"/>
                <w:lang w:val="es-ES_tradnl"/>
              </w:rPr>
            </w:pPr>
          </w:p>
          <w:p w14:paraId="04ED0F95" w14:textId="5CEC8B1A" w:rsidR="005002A8" w:rsidRPr="00A45BBD" w:rsidRDefault="0009348A">
            <w:pPr>
              <w:widowControl w:val="0"/>
              <w:jc w:val="center"/>
              <w:rPr>
                <w:color w:val="374151"/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She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will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visit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her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grandmother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tomorrow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>,</w:t>
            </w:r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="00B16964"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who</w:t>
            </w:r>
            <w:proofErr w:type="spellEnd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she</w:t>
            </w:r>
            <w:proofErr w:type="spellEnd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see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every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weekend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>.</w:t>
            </w:r>
          </w:p>
          <w:p w14:paraId="157B8A6B" w14:textId="2738635B" w:rsidR="005002A8" w:rsidRPr="00A45BBD" w:rsidRDefault="0009348A">
            <w:pPr>
              <w:jc w:val="center"/>
              <w:rPr>
                <w:color w:val="374151"/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697A6CB8" wp14:editId="18A9B3ED">
                  <wp:extent cx="423863" cy="404596"/>
                  <wp:effectExtent l="0" t="0" r="0" b="0"/>
                  <wp:docPr id="211872247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nil"/>
              <w:bottom w:val="dashed" w:sz="8" w:space="0" w:color="3050A3"/>
            </w:tcBorders>
          </w:tcPr>
          <w:p w14:paraId="3F79E2B1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41FA8681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sz w:val="26"/>
                <w:szCs w:val="26"/>
                <w:u w:val="single"/>
                <w:lang w:val="es-ES_tradnl"/>
              </w:rPr>
              <w:t>Dancing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under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stars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. </w:t>
            </w:r>
          </w:p>
          <w:p w14:paraId="4306D369" w14:textId="394867C3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41683FD9" wp14:editId="57663CE0">
                  <wp:extent cx="423863" cy="404596"/>
                  <wp:effectExtent l="0" t="0" r="0" b="0"/>
                  <wp:docPr id="211872246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bottom w:val="dashed" w:sz="8" w:space="0" w:color="3050A3"/>
            </w:tcBorders>
          </w:tcPr>
          <w:p w14:paraId="77E94719" w14:textId="77777777" w:rsidR="005002A8" w:rsidRPr="00A45BBD" w:rsidRDefault="005002A8">
            <w:pPr>
              <w:widowControl w:val="0"/>
              <w:rPr>
                <w:sz w:val="30"/>
                <w:szCs w:val="30"/>
                <w:lang w:val="es-ES_tradnl"/>
              </w:rPr>
            </w:pPr>
          </w:p>
          <w:p w14:paraId="4B596FC2" w14:textId="77777777" w:rsidR="005002A8" w:rsidRPr="00A45BBD" w:rsidRDefault="0009348A">
            <w:pPr>
              <w:widowControl w:val="0"/>
              <w:jc w:val="center"/>
              <w:rPr>
                <w:color w:val="374151"/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They</w:t>
            </w:r>
            <w:proofErr w:type="spellEnd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have</w:t>
            </w:r>
            <w:proofErr w:type="spellEnd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went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store.</w:t>
            </w:r>
          </w:p>
          <w:p w14:paraId="4121520C" w14:textId="29C1652E" w:rsidR="005002A8" w:rsidRPr="00A45BBD" w:rsidRDefault="0009348A">
            <w:pPr>
              <w:jc w:val="center"/>
              <w:rPr>
                <w:color w:val="374151"/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083A3D70" wp14:editId="3D539FEB">
                  <wp:extent cx="423863" cy="404596"/>
                  <wp:effectExtent l="0" t="0" r="0" b="0"/>
                  <wp:docPr id="211872248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618E659A" w14:textId="77777777" w:rsidTr="00A9654A">
        <w:trPr>
          <w:trHeight w:val="576"/>
          <w:jc w:val="center"/>
        </w:trPr>
        <w:tc>
          <w:tcPr>
            <w:tcW w:w="4220" w:type="dxa"/>
            <w:tcBorders>
              <w:bottom w:val="nil"/>
            </w:tcBorders>
            <w:vAlign w:val="center"/>
          </w:tcPr>
          <w:p w14:paraId="07E07924" w14:textId="123E8541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038ABFFF" wp14:editId="7CF441A5">
                  <wp:extent cx="1918635" cy="371785"/>
                  <wp:effectExtent l="0" t="0" r="0" b="0"/>
                  <wp:docPr id="171306832" name="Picture 171306832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14:paraId="499412E0" w14:textId="790D06BC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03C84F0A" wp14:editId="368CE5F6">
                  <wp:extent cx="1918635" cy="371785"/>
                  <wp:effectExtent l="0" t="0" r="0" b="0"/>
                  <wp:docPr id="1229141508" name="Picture 1229141508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50A4E913" w14:textId="49050730" w:rsidR="005002A8" w:rsidRPr="00A45BBD" w:rsidRDefault="009B6CD2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60F1A08A" wp14:editId="30A8C1C0">
                  <wp:extent cx="1918635" cy="371785"/>
                  <wp:effectExtent l="0" t="0" r="0" b="0"/>
                  <wp:docPr id="445335498" name="Picture 445335498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15032" name="Picture 5" descr="A green rectangle with white 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3" b="14094"/>
                          <a:stretch/>
                        </pic:blipFill>
                        <pic:spPr bwMode="auto">
                          <a:xfrm>
                            <a:off x="0" y="0"/>
                            <a:ext cx="2012936" cy="39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2A8" w:rsidRPr="00A45BBD" w14:paraId="42DACB46" w14:textId="77777777" w:rsidTr="004909B4">
        <w:trPr>
          <w:trHeight w:val="1700"/>
          <w:jc w:val="center"/>
        </w:trPr>
        <w:tc>
          <w:tcPr>
            <w:tcW w:w="4220" w:type="dxa"/>
            <w:tcBorders>
              <w:top w:val="nil"/>
              <w:bottom w:val="dashed" w:sz="8" w:space="0" w:color="3050A3"/>
            </w:tcBorders>
          </w:tcPr>
          <w:p w14:paraId="2EDCADC5" w14:textId="77777777" w:rsidR="005002A8" w:rsidRPr="00A45BBD" w:rsidRDefault="005002A8">
            <w:pPr>
              <w:jc w:val="center"/>
              <w:rPr>
                <w:sz w:val="26"/>
                <w:szCs w:val="26"/>
                <w:lang w:val="es-ES_tradnl"/>
              </w:rPr>
            </w:pPr>
          </w:p>
          <w:p w14:paraId="63033CD3" w14:textId="77777777" w:rsidR="005002A8" w:rsidRPr="00A45BBD" w:rsidRDefault="0009348A">
            <w:pPr>
              <w:widowControl w:val="0"/>
              <w:jc w:val="center"/>
              <w:rPr>
                <w:color w:val="374151"/>
                <w:sz w:val="26"/>
                <w:szCs w:val="26"/>
                <w:lang w:val="es-ES_tradnl"/>
              </w:rPr>
            </w:pP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They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stayed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at a </w:t>
            </w:r>
            <w:proofErr w:type="spellStart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luxurious</w:t>
            </w:r>
            <w:proofErr w:type="spellEnd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European</w:t>
            </w:r>
            <w:proofErr w:type="spellEnd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old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hotel.</w:t>
            </w:r>
          </w:p>
          <w:p w14:paraId="0E4157D4" w14:textId="1CB6ADDB" w:rsidR="005002A8" w:rsidRPr="00A45BBD" w:rsidRDefault="0009348A">
            <w:pPr>
              <w:jc w:val="center"/>
              <w:rPr>
                <w:color w:val="374151"/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7A7B673B" wp14:editId="6B343DFD">
                  <wp:extent cx="423863" cy="404596"/>
                  <wp:effectExtent l="0" t="0" r="0" b="0"/>
                  <wp:docPr id="21187225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nil"/>
              <w:bottom w:val="dashed" w:sz="8" w:space="0" w:color="3050A3"/>
            </w:tcBorders>
          </w:tcPr>
          <w:p w14:paraId="7BD30613" w14:textId="77777777" w:rsidR="005002A8" w:rsidRPr="00A45BBD" w:rsidRDefault="005002A8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</w:p>
          <w:p w14:paraId="699D1198" w14:textId="77777777" w:rsidR="005002A8" w:rsidRPr="00A45BBD" w:rsidRDefault="0009348A">
            <w:pPr>
              <w:widowControl w:val="0"/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sz w:val="26"/>
                <w:szCs w:val="26"/>
                <w:lang w:val="es-ES_tradnl"/>
              </w:rPr>
              <w:t xml:space="preserve">I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love</w:t>
            </w:r>
            <w:proofErr w:type="spellEnd"/>
            <w:r w:rsidRPr="00A45BBD">
              <w:rPr>
                <w:sz w:val="26"/>
                <w:szCs w:val="26"/>
                <w:u w:val="single"/>
                <w:lang w:val="es-ES_tradnl"/>
              </w:rPr>
              <w:t xml:space="preserve"> chocolate. I</w:t>
            </w:r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also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enjoy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vanilla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 xml:space="preserve"> ice </w:t>
            </w:r>
            <w:proofErr w:type="spellStart"/>
            <w:r w:rsidRPr="00A45BBD">
              <w:rPr>
                <w:sz w:val="26"/>
                <w:szCs w:val="26"/>
                <w:lang w:val="es-ES_tradnl"/>
              </w:rPr>
              <w:t>cream</w:t>
            </w:r>
            <w:proofErr w:type="spellEnd"/>
            <w:r w:rsidRPr="00A45BBD">
              <w:rPr>
                <w:sz w:val="26"/>
                <w:szCs w:val="26"/>
                <w:lang w:val="es-ES_tradnl"/>
              </w:rPr>
              <w:t>.</w:t>
            </w:r>
          </w:p>
          <w:p w14:paraId="49B8D673" w14:textId="2E8EF08C" w:rsidR="005002A8" w:rsidRPr="00A45BBD" w:rsidRDefault="0009348A">
            <w:pPr>
              <w:jc w:val="center"/>
              <w:rPr>
                <w:sz w:val="26"/>
                <w:szCs w:val="26"/>
                <w:lang w:val="es-ES_tradnl"/>
              </w:rPr>
            </w:pPr>
            <w:r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4E3B00FB" wp14:editId="48A17094">
                  <wp:extent cx="423863" cy="404596"/>
                  <wp:effectExtent l="0" t="0" r="0" b="0"/>
                  <wp:docPr id="211872245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bottom w:val="dashed" w:sz="8" w:space="0" w:color="3050A3"/>
            </w:tcBorders>
          </w:tcPr>
          <w:p w14:paraId="2385109B" w14:textId="33E63610" w:rsidR="005002A8" w:rsidRPr="00A45BBD" w:rsidRDefault="00B526DB">
            <w:pPr>
              <w:jc w:val="center"/>
              <w:rPr>
                <w:color w:val="374151"/>
                <w:sz w:val="26"/>
                <w:szCs w:val="26"/>
                <w:lang w:val="es-ES_tradnl"/>
              </w:rPr>
            </w:pPr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I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wanted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go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store </w:t>
            </w:r>
            <w:proofErr w:type="spellStart"/>
            <w:r w:rsidR="009E4C07" w:rsidRPr="00A45BBD">
              <w:rPr>
                <w:color w:val="374151"/>
                <w:sz w:val="26"/>
                <w:szCs w:val="26"/>
                <w:lang w:val="es-ES_tradnl"/>
              </w:rPr>
              <w:t>for</w:t>
            </w:r>
            <w:proofErr w:type="spellEnd"/>
            <w:r w:rsidR="009E4C07"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="009E4C07"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groceries</w:t>
            </w:r>
            <w:proofErr w:type="spellEnd"/>
            <w:r w:rsidR="009E4C07"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 </w:t>
            </w:r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 xml:space="preserve">I </w:t>
            </w:r>
            <w:proofErr w:type="spellStart"/>
            <w:r w:rsidRPr="00A45BBD">
              <w:rPr>
                <w:color w:val="374151"/>
                <w:sz w:val="26"/>
                <w:szCs w:val="26"/>
                <w:u w:val="single"/>
                <w:lang w:val="es-ES_tradnl"/>
              </w:rPr>
              <w:t>also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wanted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to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get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some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snacks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for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the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party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45BBD">
              <w:rPr>
                <w:color w:val="374151"/>
                <w:sz w:val="26"/>
                <w:szCs w:val="26"/>
                <w:lang w:val="es-ES_tradnl"/>
              </w:rPr>
              <w:t>tonight</w:t>
            </w:r>
            <w:proofErr w:type="spellEnd"/>
            <w:r w:rsidRPr="00A45BBD">
              <w:rPr>
                <w:color w:val="374151"/>
                <w:sz w:val="26"/>
                <w:szCs w:val="26"/>
                <w:lang w:val="es-ES_tradnl"/>
              </w:rPr>
              <w:t>.</w:t>
            </w:r>
            <w:r w:rsidR="00895F35" w:rsidRPr="00A45BBD">
              <w:rPr>
                <w:sz w:val="26"/>
                <w:szCs w:val="26"/>
                <w:lang w:val="es-ES_tradnl"/>
              </w:rPr>
              <w:t xml:space="preserve"> </w:t>
            </w:r>
            <w:r w:rsidR="00895F35" w:rsidRPr="00A45BBD">
              <w:rPr>
                <w:noProof/>
                <w:sz w:val="26"/>
                <w:szCs w:val="26"/>
                <w:lang w:val="es-ES_tradnl"/>
              </w:rPr>
              <w:drawing>
                <wp:inline distT="114300" distB="114300" distL="114300" distR="114300" wp14:anchorId="3B872CB2" wp14:editId="4BCA8892">
                  <wp:extent cx="423863" cy="404596"/>
                  <wp:effectExtent l="0" t="0" r="0" b="0"/>
                  <wp:docPr id="211872248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4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50269" w14:textId="77777777" w:rsidR="005002A8" w:rsidRPr="00A45BBD" w:rsidRDefault="005002A8" w:rsidP="004909B4">
      <w:pPr>
        <w:rPr>
          <w:lang w:val="es-ES_tradnl"/>
        </w:rPr>
      </w:pPr>
    </w:p>
    <w:sectPr w:rsidR="005002A8" w:rsidRPr="00A45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EBBC" w14:textId="77777777" w:rsidR="00D3683D" w:rsidRDefault="00D3683D">
      <w:pPr>
        <w:spacing w:line="240" w:lineRule="auto"/>
      </w:pPr>
      <w:r>
        <w:separator/>
      </w:r>
    </w:p>
  </w:endnote>
  <w:endnote w:type="continuationSeparator" w:id="0">
    <w:p w14:paraId="298E821C" w14:textId="77777777" w:rsidR="00D3683D" w:rsidRDefault="00D36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92AD" w14:textId="77777777" w:rsidR="00EA2777" w:rsidRDefault="00EA2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CAA4" w14:textId="09C362D3" w:rsidR="005002A8" w:rsidRDefault="00760765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09603B" wp14:editId="137B5E78">
          <wp:simplePos x="0" y="0"/>
          <wp:positionH relativeFrom="column">
            <wp:posOffset>4729163</wp:posOffset>
          </wp:positionH>
          <wp:positionV relativeFrom="paragraph">
            <wp:posOffset>155575</wp:posOffset>
          </wp:positionV>
          <wp:extent cx="4152900" cy="469900"/>
          <wp:effectExtent l="0" t="0" r="0" b="0"/>
          <wp:wrapNone/>
          <wp:docPr id="21434010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401047" name="Picture 21434010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8A">
      <w:rPr>
        <w:b/>
        <w:sz w:val="24"/>
        <w:szCs w:val="24"/>
      </w:rPr>
      <w:t xml:space="preserve"> </w:t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  <w:r w:rsidR="0009348A">
      <w:rPr>
        <w:b/>
        <w:sz w:val="24"/>
        <w:szCs w:val="24"/>
      </w:rPr>
      <w:tab/>
    </w:r>
  </w:p>
  <w:p w14:paraId="2346D078" w14:textId="0F7E8632" w:rsidR="005002A8" w:rsidRDefault="00760765" w:rsidP="00760765">
    <w:pPr>
      <w:ind w:left="8640"/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 w:rsidR="0009348A">
      <w:rPr>
        <w:b/>
        <w:sz w:val="24"/>
        <w:szCs w:val="24"/>
      </w:rPr>
      <w:t>ENGLISH ACT PREP, WEEK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273E" w14:textId="77777777" w:rsidR="00EA2777" w:rsidRDefault="00EA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C898" w14:textId="77777777" w:rsidR="00D3683D" w:rsidRDefault="00D3683D">
      <w:pPr>
        <w:spacing w:line="240" w:lineRule="auto"/>
      </w:pPr>
      <w:r>
        <w:separator/>
      </w:r>
    </w:p>
  </w:footnote>
  <w:footnote w:type="continuationSeparator" w:id="0">
    <w:p w14:paraId="7CFE8DC9" w14:textId="77777777" w:rsidR="00D3683D" w:rsidRDefault="00D36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1B7F" w14:textId="77777777" w:rsidR="00EA2777" w:rsidRDefault="00EA2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44B2" w14:textId="0761FB5F" w:rsidR="005002A8" w:rsidRDefault="0009348A">
    <w:pPr>
      <w:pStyle w:val="Title"/>
    </w:pPr>
    <w:bookmarkStart w:id="0" w:name="_heading=h.gjdgxs" w:colFirst="0" w:colLast="0"/>
    <w:bookmarkEnd w:id="0"/>
    <w:r>
      <w:t>SENTENCE STRUCTURE CARD MATCHING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0FD4A1CC" wp14:editId="2DB7FD31">
          <wp:simplePos x="0" y="0"/>
          <wp:positionH relativeFrom="column">
            <wp:posOffset>1647825</wp:posOffset>
          </wp:positionH>
          <wp:positionV relativeFrom="paragraph">
            <wp:posOffset>62763</wp:posOffset>
          </wp:positionV>
          <wp:extent cx="6858000" cy="8877300"/>
          <wp:effectExtent l="0" t="0" r="0" b="0"/>
          <wp:wrapNone/>
          <wp:docPr id="211872247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87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199C" w14:textId="77777777" w:rsidR="00EA2777" w:rsidRDefault="00EA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A8"/>
    <w:rsid w:val="000129A7"/>
    <w:rsid w:val="0009348A"/>
    <w:rsid w:val="000E2CDF"/>
    <w:rsid w:val="00150D6A"/>
    <w:rsid w:val="00173C5A"/>
    <w:rsid w:val="001D4C07"/>
    <w:rsid w:val="002277DA"/>
    <w:rsid w:val="00270E18"/>
    <w:rsid w:val="003B7825"/>
    <w:rsid w:val="003C13C5"/>
    <w:rsid w:val="00425F0E"/>
    <w:rsid w:val="0047401B"/>
    <w:rsid w:val="004909B4"/>
    <w:rsid w:val="005002A8"/>
    <w:rsid w:val="00512120"/>
    <w:rsid w:val="00521991"/>
    <w:rsid w:val="00597356"/>
    <w:rsid w:val="00614730"/>
    <w:rsid w:val="00615A84"/>
    <w:rsid w:val="0075487A"/>
    <w:rsid w:val="00760765"/>
    <w:rsid w:val="00895F35"/>
    <w:rsid w:val="008C01AD"/>
    <w:rsid w:val="009111B6"/>
    <w:rsid w:val="00924A37"/>
    <w:rsid w:val="00967C42"/>
    <w:rsid w:val="00983289"/>
    <w:rsid w:val="009B6CD2"/>
    <w:rsid w:val="009E4C07"/>
    <w:rsid w:val="009F25BA"/>
    <w:rsid w:val="00A1720B"/>
    <w:rsid w:val="00A45BBD"/>
    <w:rsid w:val="00A9654A"/>
    <w:rsid w:val="00A965D6"/>
    <w:rsid w:val="00B16964"/>
    <w:rsid w:val="00B526DB"/>
    <w:rsid w:val="00B90ACE"/>
    <w:rsid w:val="00C409C3"/>
    <w:rsid w:val="00CD06F7"/>
    <w:rsid w:val="00D3683D"/>
    <w:rsid w:val="00D90173"/>
    <w:rsid w:val="00D93D42"/>
    <w:rsid w:val="00E86360"/>
    <w:rsid w:val="00EA2777"/>
    <w:rsid w:val="00F13ED5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25D3E"/>
  <w15:docId w15:val="{19B035B0-AA29-4E6E-A6D3-55028B2D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9F3E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E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E7"/>
  </w:style>
  <w:style w:type="paragraph" w:styleId="Footer">
    <w:name w:val="footer"/>
    <w:basedOn w:val="Normal"/>
    <w:link w:val="FooterChar"/>
    <w:uiPriority w:val="99"/>
    <w:unhideWhenUsed/>
    <w:rsid w:val="009F3E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E7"/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216" w:type="dxa"/>
        <w:bottom w:w="100" w:type="dxa"/>
        <w:right w:w="216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216" w:type="dxa"/>
        <w:bottom w:w="100" w:type="dxa"/>
        <w:right w:w="216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216" w:type="dxa"/>
        <w:bottom w:w="100" w:type="dxa"/>
        <w:right w:w="216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216" w:type="dxa"/>
        <w:bottom w:w="100" w:type="dxa"/>
        <w:right w:w="21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JVVpf/V6VUJ3sphs1J6OPKaBsA==">CgMxLjAyCGguZ2pkZ3hzOAByITFZbzQ3SElxdGhZWl85c2RRWEJQYzRQXzBkcHM1TzVjYw==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496</Words>
  <Characters>2471</Characters>
  <Application>Microsoft Office Word</Application>
  <DocSecurity>0</DocSecurity>
  <Lines>192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ACT Prep, Week 4</vt:lpstr>
    </vt:vector>
  </TitlesOfParts>
  <Manager/>
  <Company/>
  <LinksUpToDate>false</LinksUpToDate>
  <CharactersWithSpaces>2939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4</dc:title>
  <dc:subject/>
  <dc:creator>K20 Center</dc:creator>
  <cp:keywords/>
  <dc:description/>
  <cp:lastModifiedBy>Gracia, Ann M.</cp:lastModifiedBy>
  <cp:revision>26</cp:revision>
  <dcterms:created xsi:type="dcterms:W3CDTF">2023-10-11T12:57:00Z</dcterms:created>
  <dcterms:modified xsi:type="dcterms:W3CDTF">2024-01-04T16:56:00Z</dcterms:modified>
  <cp:category/>
</cp:coreProperties>
</file>