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9241BD" w14:textId="3C3F9DB2" w:rsidR="002E5A3D" w:rsidRPr="00DF506D" w:rsidRDefault="00DF506D">
      <w:pPr>
        <w:pStyle w:val="Title"/>
        <w:rPr>
          <w:lang w:val="es-ES_tradnl"/>
        </w:rPr>
      </w:pPr>
      <w:r>
        <w:rPr>
          <w:lang w:val="es-ES_tradnl"/>
        </w:rPr>
        <w:t>PLANIFICACIÓN DE UNA PÁGINA</w:t>
      </w:r>
    </w:p>
    <w:p w14:paraId="54F0AF80" w14:textId="44EA8D79" w:rsidR="002E5A3D" w:rsidRPr="00DF506D" w:rsidRDefault="00C16783">
      <w:pPr>
        <w:rPr>
          <w:lang w:val="es-ES_tradnl"/>
        </w:rPr>
      </w:pPr>
      <w:r w:rsidRPr="00DF506D">
        <w:rPr>
          <w:lang w:val="es-ES_tradnl"/>
        </w:rPr>
        <w:t>T</w:t>
      </w:r>
      <w:r w:rsidR="00DF506D">
        <w:rPr>
          <w:lang w:val="es-ES_tradnl"/>
        </w:rPr>
        <w:t>oma notas usando la siguiente tabla durante las presentaciones en clase para la actividad de reflexión al final de la lección</w:t>
      </w:r>
      <w:r w:rsidRPr="00DF506D">
        <w:rPr>
          <w:lang w:val="es-ES_tradnl"/>
        </w:rPr>
        <w:t>.</w:t>
      </w:r>
    </w:p>
    <w:tbl>
      <w:tblPr>
        <w:tblStyle w:val="a"/>
        <w:tblW w:w="101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46"/>
      </w:tblGrid>
      <w:tr w:rsidR="002E5A3D" w:rsidRPr="00DF506D" w14:paraId="385C74BE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3089920D" w14:textId="79D54075" w:rsidR="002E5A3D" w:rsidRPr="00DF506D" w:rsidRDefault="0005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Tema</w:t>
            </w:r>
          </w:p>
        </w:tc>
        <w:tc>
          <w:tcPr>
            <w:tcW w:w="7046" w:type="dxa"/>
            <w:shd w:val="clear" w:color="auto" w:fill="3E5C61"/>
          </w:tcPr>
          <w:p w14:paraId="28B4BA51" w14:textId="2315D45D" w:rsidR="002E5A3D" w:rsidRPr="00DF506D" w:rsidRDefault="00C1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F506D">
              <w:rPr>
                <w:b/>
                <w:color w:val="FFFFFF"/>
                <w:lang w:val="es-ES_tradnl"/>
              </w:rPr>
              <w:t>Refle</w:t>
            </w:r>
            <w:r w:rsidR="009E685D">
              <w:rPr>
                <w:b/>
                <w:color w:val="FFFFFF"/>
                <w:lang w:val="es-ES_tradnl"/>
              </w:rPr>
              <w:t>x</w:t>
            </w:r>
            <w:r w:rsidRPr="00DF506D">
              <w:rPr>
                <w:b/>
                <w:color w:val="FFFFFF"/>
                <w:lang w:val="es-ES_tradnl"/>
              </w:rPr>
              <w:t>i</w:t>
            </w:r>
            <w:r w:rsidR="009E685D">
              <w:rPr>
                <w:b/>
                <w:color w:val="FFFFFF"/>
                <w:lang w:val="es-ES_tradnl"/>
              </w:rPr>
              <w:t>ó</w:t>
            </w:r>
            <w:r w:rsidRPr="00DF506D">
              <w:rPr>
                <w:b/>
                <w:color w:val="FFFFFF"/>
                <w:lang w:val="es-ES_tradnl"/>
              </w:rPr>
              <w:t>n</w:t>
            </w:r>
          </w:p>
        </w:tc>
      </w:tr>
      <w:tr w:rsidR="002E5A3D" w:rsidRPr="00DF506D" w14:paraId="756E4025" w14:textId="77777777">
        <w:trPr>
          <w:trHeight w:val="3210"/>
        </w:trPr>
        <w:tc>
          <w:tcPr>
            <w:tcW w:w="3114" w:type="dxa"/>
          </w:tcPr>
          <w:p w14:paraId="4DF76328" w14:textId="0D0F8CDB" w:rsidR="002E5A3D" w:rsidRPr="00DF506D" w:rsidRDefault="009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¿Cuáles carreras profesionales requieren el uso de la materia de esta clase</w:t>
            </w:r>
            <w:r w:rsidR="00C16783" w:rsidRPr="00DF506D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7046" w:type="dxa"/>
          </w:tcPr>
          <w:p w14:paraId="26A3CFF9" w14:textId="77777777" w:rsidR="002E5A3D" w:rsidRPr="00DF506D" w:rsidRDefault="002E5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2E5A3D" w:rsidRPr="00DF506D" w14:paraId="4CE96F14" w14:textId="77777777">
        <w:trPr>
          <w:trHeight w:val="3210"/>
        </w:trPr>
        <w:tc>
          <w:tcPr>
            <w:tcW w:w="3114" w:type="dxa"/>
          </w:tcPr>
          <w:p w14:paraId="219FD097" w14:textId="5CD4513F" w:rsidR="002E5A3D" w:rsidRPr="00DF506D" w:rsidRDefault="009E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¿Cuáles exámenes de certificación se requieren en estas carreras</w:t>
            </w:r>
            <w:r w:rsidR="00C16783" w:rsidRPr="00DF506D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7046" w:type="dxa"/>
          </w:tcPr>
          <w:p w14:paraId="0B120228" w14:textId="77777777" w:rsidR="002E5A3D" w:rsidRPr="00DF506D" w:rsidRDefault="002E5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2E5A3D" w:rsidRPr="00DF506D" w14:paraId="57FCBFF4" w14:textId="77777777">
        <w:trPr>
          <w:trHeight w:val="3210"/>
        </w:trPr>
        <w:tc>
          <w:tcPr>
            <w:tcW w:w="3114" w:type="dxa"/>
          </w:tcPr>
          <w:p w14:paraId="32573519" w14:textId="309C964E" w:rsidR="002E5A3D" w:rsidRPr="00DF506D" w:rsidRDefault="0053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¿Cómo puede una clase de preparación de exámenes prepararte para una futura carrera</w:t>
            </w:r>
            <w:r w:rsidR="00C16783" w:rsidRPr="00DF506D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7046" w:type="dxa"/>
          </w:tcPr>
          <w:p w14:paraId="569CC9F6" w14:textId="77777777" w:rsidR="002E5A3D" w:rsidRPr="00DF506D" w:rsidRDefault="002E5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165CC876" w14:textId="77777777" w:rsidR="002E5A3D" w:rsidRPr="00DF506D" w:rsidRDefault="002E5A3D">
      <w:pPr>
        <w:rPr>
          <w:lang w:val="es-ES_tradnl"/>
        </w:rPr>
      </w:pPr>
    </w:p>
    <w:sectPr w:rsidR="002E5A3D" w:rsidRPr="00DF5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87F7" w14:textId="77777777" w:rsidR="00206957" w:rsidRDefault="00206957">
      <w:pPr>
        <w:spacing w:after="0" w:line="240" w:lineRule="auto"/>
      </w:pPr>
      <w:r>
        <w:separator/>
      </w:r>
    </w:p>
  </w:endnote>
  <w:endnote w:type="continuationSeparator" w:id="0">
    <w:p w14:paraId="3E8834D2" w14:textId="77777777" w:rsidR="00206957" w:rsidRDefault="0020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2507" w14:textId="77777777" w:rsidR="00DF506D" w:rsidRDefault="00DF5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2A91" w14:textId="77777777" w:rsidR="002E5A3D" w:rsidRDefault="00C167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DBF1166" wp14:editId="760B2482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8480BF" wp14:editId="0A4BDA0F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92D8B" w14:textId="77777777" w:rsidR="002E5A3D" w:rsidRPr="005E0E01" w:rsidRDefault="00C167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E0E0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CAREER QUEST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8480BF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1AF92D8B" w14:textId="77777777" w:rsidR="002E5A3D" w:rsidRPr="005E0E01" w:rsidRDefault="00C16783">
                    <w:pPr>
                      <w:spacing w:after="0" w:line="240" w:lineRule="auto"/>
                      <w:jc w:val="right"/>
                      <w:textDirection w:val="btLr"/>
                    </w:pPr>
                    <w:r w:rsidRPr="005E0E01">
                      <w:rPr>
                        <w:rFonts w:eastAsia="Arial"/>
                        <w:b/>
                        <w:smallCaps/>
                        <w:color w:val="2D2D2D"/>
                      </w:rPr>
                      <w:t>CAREER QUEST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F516" w14:textId="77777777" w:rsidR="00DF506D" w:rsidRDefault="00DF5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A1E1" w14:textId="77777777" w:rsidR="00206957" w:rsidRDefault="00206957">
      <w:pPr>
        <w:spacing w:after="0" w:line="240" w:lineRule="auto"/>
      </w:pPr>
      <w:r>
        <w:separator/>
      </w:r>
    </w:p>
  </w:footnote>
  <w:footnote w:type="continuationSeparator" w:id="0">
    <w:p w14:paraId="64FB70C8" w14:textId="77777777" w:rsidR="00206957" w:rsidRDefault="0020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E3ED" w14:textId="77777777" w:rsidR="00DF506D" w:rsidRDefault="00DF5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F536" w14:textId="77777777" w:rsidR="00DF506D" w:rsidRDefault="00DF5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C63" w14:textId="77777777" w:rsidR="00DF506D" w:rsidRDefault="00DF5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3D"/>
    <w:rsid w:val="00057617"/>
    <w:rsid w:val="00206957"/>
    <w:rsid w:val="002816CD"/>
    <w:rsid w:val="002E5A3D"/>
    <w:rsid w:val="00476BB0"/>
    <w:rsid w:val="004C491F"/>
    <w:rsid w:val="005325A3"/>
    <w:rsid w:val="005E0E01"/>
    <w:rsid w:val="009C727D"/>
    <w:rsid w:val="009E685D"/>
    <w:rsid w:val="00C04247"/>
    <w:rsid w:val="00C16783"/>
    <w:rsid w:val="00DF506D"/>
    <w:rsid w:val="00F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78E9F"/>
  <w15:docId w15:val="{342C5B7F-2FB1-46DB-AA7F-754A3543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06D"/>
  </w:style>
  <w:style w:type="paragraph" w:styleId="Footer">
    <w:name w:val="footer"/>
    <w:basedOn w:val="Normal"/>
    <w:link w:val="FooterChar"/>
    <w:uiPriority w:val="99"/>
    <w:unhideWhenUsed/>
    <w:rsid w:val="00DF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30wHHnq3u0sgbtszvzV/ErrHNw==">CgMxLjA4AHIhMVFnVnczc3AwOXE4SUkwNjhCTlB3dS16ejM4cUU5a1Jo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Quest!</vt:lpstr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Quest</dc:title>
  <dc:subject/>
  <dc:creator>K20 Center</dc:creator>
  <cp:keywords/>
  <dc:description/>
  <cp:lastModifiedBy>Gracia, Ann M.</cp:lastModifiedBy>
  <cp:revision>9</cp:revision>
  <dcterms:created xsi:type="dcterms:W3CDTF">2023-11-08T15:23:00Z</dcterms:created>
  <dcterms:modified xsi:type="dcterms:W3CDTF">2023-11-29T18:14:00Z</dcterms:modified>
  <cp:category/>
</cp:coreProperties>
</file>