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805FF7" w14:textId="77777777" w:rsidR="008D4682" w:rsidRDefault="00000000">
      <w:pPr>
        <w:pStyle w:val="Title"/>
      </w:pPr>
      <w:r>
        <w:t>ONE-PAGER PLANNING</w:t>
      </w:r>
    </w:p>
    <w:p w14:paraId="7FEE64B0" w14:textId="5EB1C377" w:rsidR="008D4682" w:rsidRDefault="002A6510">
      <w:r>
        <w:t>During the class presentations, take notes using the table below for the reflection activity at the end of the lesson.</w:t>
      </w:r>
    </w:p>
    <w:tbl>
      <w:tblPr>
        <w:tblStyle w:val="a"/>
        <w:tblW w:w="101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7046"/>
      </w:tblGrid>
      <w:tr w:rsidR="008D4682" w14:paraId="3705498D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7799AB98" w14:textId="77777777" w:rsidR="008D46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Prompt</w:t>
            </w:r>
          </w:p>
        </w:tc>
        <w:tc>
          <w:tcPr>
            <w:tcW w:w="7046" w:type="dxa"/>
            <w:shd w:val="clear" w:color="auto" w:fill="3E5C61"/>
          </w:tcPr>
          <w:p w14:paraId="5D58E991" w14:textId="77777777" w:rsidR="008D46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Reflection</w:t>
            </w:r>
          </w:p>
        </w:tc>
      </w:tr>
      <w:tr w:rsidR="008D4682" w14:paraId="57CD8692" w14:textId="77777777">
        <w:trPr>
          <w:trHeight w:val="3210"/>
        </w:trPr>
        <w:tc>
          <w:tcPr>
            <w:tcW w:w="3114" w:type="dxa"/>
          </w:tcPr>
          <w:p w14:paraId="60E372F3" w14:textId="728C5290" w:rsidR="008D46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careers require the use of this subject?</w:t>
            </w:r>
          </w:p>
        </w:tc>
        <w:tc>
          <w:tcPr>
            <w:tcW w:w="7046" w:type="dxa"/>
          </w:tcPr>
          <w:p w14:paraId="10BDAE1F" w14:textId="77777777" w:rsidR="008D4682" w:rsidRDefault="008D4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D4682" w14:paraId="3EFD8731" w14:textId="77777777">
        <w:trPr>
          <w:trHeight w:val="3210"/>
        </w:trPr>
        <w:tc>
          <w:tcPr>
            <w:tcW w:w="3114" w:type="dxa"/>
          </w:tcPr>
          <w:p w14:paraId="02B0686F" w14:textId="77777777" w:rsidR="008D46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certification exams are required in these careers?</w:t>
            </w:r>
          </w:p>
        </w:tc>
        <w:tc>
          <w:tcPr>
            <w:tcW w:w="7046" w:type="dxa"/>
          </w:tcPr>
          <w:p w14:paraId="44A31230" w14:textId="77777777" w:rsidR="008D4682" w:rsidRDefault="008D4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D4682" w14:paraId="5DABB44D" w14:textId="77777777">
        <w:trPr>
          <w:trHeight w:val="3210"/>
        </w:trPr>
        <w:tc>
          <w:tcPr>
            <w:tcW w:w="3114" w:type="dxa"/>
          </w:tcPr>
          <w:p w14:paraId="1F3845C9" w14:textId="77777777" w:rsidR="008D46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How can a test prep class prepare you for a future career?</w:t>
            </w:r>
          </w:p>
        </w:tc>
        <w:tc>
          <w:tcPr>
            <w:tcW w:w="7046" w:type="dxa"/>
          </w:tcPr>
          <w:p w14:paraId="4CD9E179" w14:textId="77777777" w:rsidR="008D4682" w:rsidRDefault="008D4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F30C38B" w14:textId="77777777" w:rsidR="008D4682" w:rsidRDefault="008D4682"/>
    <w:sectPr w:rsidR="008D46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0715" w14:textId="77777777" w:rsidR="00AC2D48" w:rsidRDefault="00AC2D48">
      <w:pPr>
        <w:spacing w:after="0" w:line="240" w:lineRule="auto"/>
      </w:pPr>
      <w:r>
        <w:separator/>
      </w:r>
    </w:p>
  </w:endnote>
  <w:endnote w:type="continuationSeparator" w:id="0">
    <w:p w14:paraId="0F293BE3" w14:textId="77777777" w:rsidR="00AC2D48" w:rsidRDefault="00AC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FB01" w14:textId="77777777" w:rsidR="00D20417" w:rsidRDefault="00D204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7DE7" w14:textId="77777777" w:rsidR="008D46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557E703" wp14:editId="784656B9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79E1FB" wp14:editId="07DF2DE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84A41" w14:textId="77777777" w:rsidR="00D20417" w:rsidRPr="00A60D62" w:rsidRDefault="00D20417" w:rsidP="00D2041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60D62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CAREER QUEST</w:t>
                          </w:r>
                        </w:p>
                        <w:p w14:paraId="17EFE676" w14:textId="0215916A" w:rsidR="008D4682" w:rsidRDefault="008D468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79E1FB" id="Rectangle 1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10784A41" w14:textId="77777777" w:rsidR="00D20417" w:rsidRPr="00A60D62" w:rsidRDefault="00D20417" w:rsidP="00D20417">
                    <w:pPr>
                      <w:spacing w:after="0" w:line="240" w:lineRule="auto"/>
                      <w:jc w:val="right"/>
                      <w:textDirection w:val="btLr"/>
                    </w:pPr>
                    <w:r w:rsidRPr="00A60D62">
                      <w:rPr>
                        <w:rFonts w:eastAsia="Arial"/>
                        <w:b/>
                        <w:smallCaps/>
                        <w:color w:val="2D2D2D"/>
                      </w:rPr>
                      <w:t>CAREER QUEST</w:t>
                    </w:r>
                  </w:p>
                  <w:p w14:paraId="17EFE676" w14:textId="0215916A" w:rsidR="008D4682" w:rsidRDefault="008D4682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991E" w14:textId="77777777" w:rsidR="00D20417" w:rsidRDefault="00D20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4362" w14:textId="77777777" w:rsidR="00AC2D48" w:rsidRDefault="00AC2D48">
      <w:pPr>
        <w:spacing w:after="0" w:line="240" w:lineRule="auto"/>
      </w:pPr>
      <w:r>
        <w:separator/>
      </w:r>
    </w:p>
  </w:footnote>
  <w:footnote w:type="continuationSeparator" w:id="0">
    <w:p w14:paraId="0DC4A14D" w14:textId="77777777" w:rsidR="00AC2D48" w:rsidRDefault="00AC2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053C" w14:textId="77777777" w:rsidR="00D20417" w:rsidRDefault="00D204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F0BC" w14:textId="77777777" w:rsidR="00D20417" w:rsidRDefault="00D204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A356" w14:textId="77777777" w:rsidR="00D20417" w:rsidRDefault="00D204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82"/>
    <w:rsid w:val="00244BAA"/>
    <w:rsid w:val="002A6510"/>
    <w:rsid w:val="00777714"/>
    <w:rsid w:val="007B7FEF"/>
    <w:rsid w:val="008D4682"/>
    <w:rsid w:val="00AC2D48"/>
    <w:rsid w:val="00D2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6184E"/>
  <w15:docId w15:val="{682153AF-1AF4-4820-B35F-060CD826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0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417"/>
  </w:style>
  <w:style w:type="paragraph" w:styleId="Footer">
    <w:name w:val="footer"/>
    <w:basedOn w:val="Normal"/>
    <w:link w:val="FooterChar"/>
    <w:uiPriority w:val="99"/>
    <w:unhideWhenUsed/>
    <w:rsid w:val="00D20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30wHHnq3u0sgbtszvzV/ErrHNw==">CgMxLjA4AHIhMVFnVnczc3AwOXE4SUkwNjhCTlB3dS16ejM4cUU5a1Jo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Delma Porter</dc:creator>
  <cp:lastModifiedBy>Gracia, Ann M.</cp:lastModifiedBy>
  <cp:revision>3</cp:revision>
  <cp:lastPrinted>2023-11-29T18:15:00Z</cp:lastPrinted>
  <dcterms:created xsi:type="dcterms:W3CDTF">2023-11-29T18:15:00Z</dcterms:created>
  <dcterms:modified xsi:type="dcterms:W3CDTF">2023-11-29T18:15:00Z</dcterms:modified>
</cp:coreProperties>
</file>