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B3E801" w14:textId="77777777" w:rsidR="00743A55" w:rsidRDefault="00000000">
      <w:pPr>
        <w:pStyle w:val="Heading1"/>
        <w:rPr>
          <w:b w:val="0"/>
          <w:color w:val="000000"/>
        </w:rPr>
      </w:pPr>
      <w:r>
        <w:rPr>
          <w:b w:val="0"/>
          <w:color w:val="000000"/>
        </w:rPr>
        <w:t>In your group, choose 1 career to showcase in your digital presentation. Consider this handout as the outline for your presentation. Each prompt should be answered on 1 slide in your presentation.</w:t>
      </w:r>
    </w:p>
    <w:tbl>
      <w:tblPr>
        <w:tblStyle w:val="1"/>
        <w:tblW w:w="97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96"/>
      </w:tblGrid>
      <w:tr w:rsidR="00743A55" w14:paraId="4F49BB5A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3AD8395E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Prompt</w:t>
            </w:r>
          </w:p>
        </w:tc>
        <w:tc>
          <w:tcPr>
            <w:tcW w:w="6596" w:type="dxa"/>
            <w:shd w:val="clear" w:color="auto" w:fill="3E5C61"/>
          </w:tcPr>
          <w:p w14:paraId="141D9E2C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Answer</w:t>
            </w:r>
          </w:p>
        </w:tc>
      </w:tr>
      <w:tr w:rsidR="00743A55" w14:paraId="74DD3DAB" w14:textId="77777777">
        <w:tc>
          <w:tcPr>
            <w:tcW w:w="3114" w:type="dxa"/>
          </w:tcPr>
          <w:p w14:paraId="5AA53C77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Career </w:t>
            </w:r>
          </w:p>
        </w:tc>
        <w:tc>
          <w:tcPr>
            <w:tcW w:w="6596" w:type="dxa"/>
          </w:tcPr>
          <w:p w14:paraId="100D9A18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  <w:tr w:rsidR="00743A55" w14:paraId="7B393106" w14:textId="77777777">
        <w:tc>
          <w:tcPr>
            <w:tcW w:w="3114" w:type="dxa"/>
          </w:tcPr>
          <w:p w14:paraId="6693B6BD" w14:textId="77777777" w:rsidR="00743A55" w:rsidRDefault="0000000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Career Field/Cluster</w:t>
            </w:r>
          </w:p>
        </w:tc>
        <w:tc>
          <w:tcPr>
            <w:tcW w:w="6596" w:type="dxa"/>
          </w:tcPr>
          <w:p w14:paraId="4BD666F9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  <w:tr w:rsidR="00743A55" w14:paraId="2903314A" w14:textId="77777777">
        <w:tc>
          <w:tcPr>
            <w:tcW w:w="3114" w:type="dxa"/>
          </w:tcPr>
          <w:p w14:paraId="5C1AB9D3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Education requirements</w:t>
            </w:r>
          </w:p>
        </w:tc>
        <w:tc>
          <w:tcPr>
            <w:tcW w:w="6596" w:type="dxa"/>
          </w:tcPr>
          <w:p w14:paraId="0857BD3B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  <w:tr w:rsidR="00743A55" w14:paraId="65675034" w14:textId="77777777">
        <w:tc>
          <w:tcPr>
            <w:tcW w:w="3114" w:type="dxa"/>
          </w:tcPr>
          <w:p w14:paraId="7A86A7D7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Average Salary</w:t>
            </w:r>
          </w:p>
        </w:tc>
        <w:tc>
          <w:tcPr>
            <w:tcW w:w="6596" w:type="dxa"/>
          </w:tcPr>
          <w:p w14:paraId="1AE1D9A5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  <w:tr w:rsidR="00743A55" w14:paraId="1E1FC500" w14:textId="77777777">
        <w:tc>
          <w:tcPr>
            <w:tcW w:w="3114" w:type="dxa"/>
          </w:tcPr>
          <w:p w14:paraId="477CBCBF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Description of Duties</w:t>
            </w:r>
          </w:p>
        </w:tc>
        <w:tc>
          <w:tcPr>
            <w:tcW w:w="6596" w:type="dxa"/>
          </w:tcPr>
          <w:p w14:paraId="1761CDC5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  <w:tr w:rsidR="00743A55" w14:paraId="3560911E" w14:textId="77777777">
        <w:tc>
          <w:tcPr>
            <w:tcW w:w="3114" w:type="dxa"/>
          </w:tcPr>
          <w:p w14:paraId="43D560F3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</w:t>
            </w:r>
            <w:r>
              <w:rPr>
                <w:b/>
                <w:color w:val="910D28"/>
                <w:highlight w:val="yellow"/>
              </w:rPr>
              <w:t xml:space="preserve"> [INSERT CONTENT AREA]</w:t>
            </w:r>
            <w:r>
              <w:rPr>
                <w:b/>
                <w:color w:val="910D28"/>
              </w:rPr>
              <w:t xml:space="preserve"> is used in this career? </w:t>
            </w:r>
          </w:p>
        </w:tc>
        <w:tc>
          <w:tcPr>
            <w:tcW w:w="6596" w:type="dxa"/>
          </w:tcPr>
          <w:p w14:paraId="6BF51CD9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  <w:tr w:rsidR="00743A55" w14:paraId="3313AC4A" w14:textId="77777777">
        <w:trPr>
          <w:trHeight w:val="1847"/>
        </w:trPr>
        <w:tc>
          <w:tcPr>
            <w:tcW w:w="3114" w:type="dxa"/>
          </w:tcPr>
          <w:p w14:paraId="54ABEF1C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Write a </w:t>
            </w:r>
            <w:r>
              <w:rPr>
                <w:b/>
                <w:color w:val="910D28"/>
                <w:highlight w:val="yellow"/>
              </w:rPr>
              <w:t>[INSERT CONTENT AREA</w:t>
            </w:r>
            <w:r>
              <w:rPr>
                <w:b/>
                <w:color w:val="910D28"/>
              </w:rPr>
              <w:t>] task or problem to model this career.</w:t>
            </w:r>
          </w:p>
        </w:tc>
        <w:tc>
          <w:tcPr>
            <w:tcW w:w="6596" w:type="dxa"/>
          </w:tcPr>
          <w:p w14:paraId="6300DC63" w14:textId="77777777" w:rsidR="00743A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</w:tbl>
    <w:p w14:paraId="14C5630F" w14:textId="77777777" w:rsidR="00743A55" w:rsidRDefault="00743A5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sectPr w:rsidR="0074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DB2E" w14:textId="77777777" w:rsidR="00060BA8" w:rsidRDefault="00060BA8">
      <w:pPr>
        <w:spacing w:after="0" w:line="240" w:lineRule="auto"/>
      </w:pPr>
      <w:r>
        <w:separator/>
      </w:r>
    </w:p>
  </w:endnote>
  <w:endnote w:type="continuationSeparator" w:id="0">
    <w:p w14:paraId="4921C9B2" w14:textId="77777777" w:rsidR="00060BA8" w:rsidRDefault="0006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FB49" w14:textId="77777777" w:rsidR="00BD4EDF" w:rsidRDefault="00BD4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93C6" w14:textId="77777777" w:rsidR="00743A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0366EE6" wp14:editId="53493AA8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9543816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B5C1559" wp14:editId="56ABDAC3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954381694" name="Rectangle 9543816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7F466" w14:textId="77777777" w:rsidR="00BD4EDF" w:rsidRPr="00A60D62" w:rsidRDefault="00BD4EDF" w:rsidP="00BD4ED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60D62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CAREER QUEST</w:t>
                          </w:r>
                        </w:p>
                        <w:p w14:paraId="19F4461B" w14:textId="49882A9F" w:rsidR="00743A55" w:rsidRDefault="00743A5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5C1559" id="Rectangle 954381694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" filled="f" stroked="f">
              <v:textbox inset="2.53958mm,1.2694mm,2.53958mm,1.2694mm">
                <w:txbxContent>
                  <w:p w14:paraId="07D7F466" w14:textId="77777777" w:rsidR="00BD4EDF" w:rsidRPr="00A60D62" w:rsidRDefault="00BD4EDF" w:rsidP="00BD4EDF">
                    <w:pPr>
                      <w:spacing w:after="0" w:line="240" w:lineRule="auto"/>
                      <w:jc w:val="right"/>
                      <w:textDirection w:val="btLr"/>
                    </w:pPr>
                    <w:r w:rsidRPr="00A60D62">
                      <w:rPr>
                        <w:rFonts w:eastAsia="Arial"/>
                        <w:b/>
                        <w:smallCaps/>
                        <w:color w:val="2D2D2D"/>
                      </w:rPr>
                      <w:t>CAREER QUEST</w:t>
                    </w:r>
                  </w:p>
                  <w:p w14:paraId="19F4461B" w14:textId="49882A9F" w:rsidR="00743A55" w:rsidRDefault="00743A55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99DD" w14:textId="77777777" w:rsidR="00BD4EDF" w:rsidRDefault="00BD4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1D93" w14:textId="77777777" w:rsidR="00060BA8" w:rsidRDefault="00060BA8">
      <w:pPr>
        <w:spacing w:after="0" w:line="240" w:lineRule="auto"/>
      </w:pPr>
      <w:r>
        <w:separator/>
      </w:r>
    </w:p>
  </w:footnote>
  <w:footnote w:type="continuationSeparator" w:id="0">
    <w:p w14:paraId="59C3F64E" w14:textId="77777777" w:rsidR="00060BA8" w:rsidRDefault="0006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0174" w14:textId="77777777" w:rsidR="00BD4EDF" w:rsidRDefault="00BD4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3563" w14:textId="77777777" w:rsidR="00743A55" w:rsidRDefault="00000000">
    <w:pPr>
      <w:pStyle w:val="Title"/>
    </w:pPr>
    <w:bookmarkStart w:id="0" w:name="_heading=h.oodocvxjvh4i" w:colFirst="0" w:colLast="0"/>
    <w:bookmarkEnd w:id="0"/>
    <w:r>
      <w:t xml:space="preserve">PRESENTATION PLANNING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EC6E" w14:textId="77777777" w:rsidR="00BD4EDF" w:rsidRDefault="00BD4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55"/>
    <w:rsid w:val="00060BA8"/>
    <w:rsid w:val="00275EAD"/>
    <w:rsid w:val="00743A55"/>
    <w:rsid w:val="00BD4EDF"/>
    <w:rsid w:val="00E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25EC3"/>
  <w15:docId w15:val="{B0188D72-958E-44F5-9391-0CD9AA36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37470C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4K+Q2PNrwvfBfxlF89p9O/Nn1g==">CgMxLjAyDmgub29kb2N2eGp2aDRpOABqJgoUc3VnZ2VzdC5udjA1d3lrNmp0cWwSDktlbHNleSBXaWxsZW1zaiYKFHN1Z2dlc3QuYWRhMmljbTYzemdmEg5LZWxzZXkgV2lsbGVtc2omChRzdWdnZXN0LnN4dWphaWx5ODlzbRIOS2Vsc2V5IFdpbGxlbXNqJgoUc3VnZ2VzdC43MzR1NmFhZmR1MzgSDktlbHNleSBXaWxsZW1zciExWFhkTk5Wc2xIS0VjUG5UamRzbDE5QkFHRGE5ZjN4R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 Eike</dc:creator>
  <cp:lastModifiedBy>Gracia, Ann M.</cp:lastModifiedBy>
  <cp:revision>2</cp:revision>
  <dcterms:created xsi:type="dcterms:W3CDTF">2023-09-20T18:11:00Z</dcterms:created>
  <dcterms:modified xsi:type="dcterms:W3CDTF">2023-11-29T18:14:00Z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a7d895ae-94fb-4c22-9e8e-5857081122cf</vt:lpwstr>
  </property>
</Properties>
</file>