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5DC9EC" w14:textId="77777777" w:rsidR="007558D5" w:rsidRDefault="005A768B">
      <w:pPr>
        <w:pStyle w:val="Title"/>
      </w:pPr>
      <w:r>
        <w:t>PRESENTATION RUBRIC</w:t>
      </w:r>
    </w:p>
    <w:tbl>
      <w:tblPr>
        <w:tblStyle w:val="a0"/>
        <w:tblW w:w="990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4035"/>
        <w:gridCol w:w="2220"/>
        <w:gridCol w:w="3645"/>
      </w:tblGrid>
      <w:tr w:rsidR="007558D5" w14:paraId="728282B8" w14:textId="77777777">
        <w:trPr>
          <w:cantSplit/>
          <w:tblHeader/>
        </w:trPr>
        <w:tc>
          <w:tcPr>
            <w:tcW w:w="4035" w:type="dxa"/>
            <w:shd w:val="clear" w:color="auto" w:fill="3E5C61"/>
          </w:tcPr>
          <w:p w14:paraId="7B186854" w14:textId="77777777" w:rsidR="007558D5" w:rsidRDefault="005A768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Category</w:t>
            </w:r>
          </w:p>
        </w:tc>
        <w:tc>
          <w:tcPr>
            <w:tcW w:w="2220" w:type="dxa"/>
            <w:shd w:val="clear" w:color="auto" w:fill="3E5C61"/>
          </w:tcPr>
          <w:p w14:paraId="7267599F" w14:textId="77777777" w:rsidR="007558D5" w:rsidRDefault="005A768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Possible Points</w:t>
            </w:r>
          </w:p>
        </w:tc>
        <w:tc>
          <w:tcPr>
            <w:tcW w:w="3645" w:type="dxa"/>
            <w:shd w:val="clear" w:color="auto" w:fill="3E5C61"/>
          </w:tcPr>
          <w:p w14:paraId="01E61364" w14:textId="77777777" w:rsidR="007558D5" w:rsidRDefault="005A768B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Group Score</w:t>
            </w:r>
          </w:p>
        </w:tc>
      </w:tr>
      <w:tr w:rsidR="007558D5" w14:paraId="41C74D3E" w14:textId="77777777">
        <w:trPr>
          <w:trHeight w:val="702"/>
        </w:trPr>
        <w:tc>
          <w:tcPr>
            <w:tcW w:w="4035" w:type="dxa"/>
          </w:tcPr>
          <w:p w14:paraId="13DDD12C" w14:textId="77777777" w:rsidR="007558D5" w:rsidRDefault="005A768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Names career, field, and cluster</w:t>
            </w:r>
          </w:p>
        </w:tc>
        <w:tc>
          <w:tcPr>
            <w:tcW w:w="2220" w:type="dxa"/>
          </w:tcPr>
          <w:p w14:paraId="3FAE46FF" w14:textId="77777777" w:rsidR="007558D5" w:rsidRDefault="005A768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5</w:t>
            </w:r>
          </w:p>
        </w:tc>
        <w:tc>
          <w:tcPr>
            <w:tcW w:w="3645" w:type="dxa"/>
          </w:tcPr>
          <w:p w14:paraId="1BE67F74" w14:textId="77777777" w:rsidR="007558D5" w:rsidRDefault="007558D5"/>
          <w:p w14:paraId="74B43E4F" w14:textId="77777777" w:rsidR="007558D5" w:rsidRDefault="007558D5"/>
        </w:tc>
      </w:tr>
      <w:tr w:rsidR="007558D5" w14:paraId="68F08A18" w14:textId="77777777">
        <w:trPr>
          <w:trHeight w:val="558"/>
        </w:trPr>
        <w:tc>
          <w:tcPr>
            <w:tcW w:w="4035" w:type="dxa"/>
          </w:tcPr>
          <w:p w14:paraId="15EB16C6" w14:textId="77777777" w:rsidR="007558D5" w:rsidRDefault="005A768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Description of Duties</w:t>
            </w:r>
          </w:p>
        </w:tc>
        <w:tc>
          <w:tcPr>
            <w:tcW w:w="2220" w:type="dxa"/>
          </w:tcPr>
          <w:p w14:paraId="76D555D6" w14:textId="77777777" w:rsidR="007558D5" w:rsidRDefault="005A768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</w:t>
            </w:r>
          </w:p>
        </w:tc>
        <w:tc>
          <w:tcPr>
            <w:tcW w:w="3645" w:type="dxa"/>
          </w:tcPr>
          <w:p w14:paraId="714ADD83" w14:textId="77777777" w:rsidR="007558D5" w:rsidRDefault="007558D5"/>
          <w:p w14:paraId="6020E4A5" w14:textId="77777777" w:rsidR="007558D5" w:rsidRDefault="007558D5"/>
        </w:tc>
      </w:tr>
      <w:tr w:rsidR="007558D5" w14:paraId="574D0633" w14:textId="77777777">
        <w:trPr>
          <w:trHeight w:val="603"/>
        </w:trPr>
        <w:tc>
          <w:tcPr>
            <w:tcW w:w="4035" w:type="dxa"/>
          </w:tcPr>
          <w:p w14:paraId="6EEEBA18" w14:textId="77777777" w:rsidR="007558D5" w:rsidRDefault="005A768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Salaries</w:t>
            </w:r>
          </w:p>
        </w:tc>
        <w:tc>
          <w:tcPr>
            <w:tcW w:w="2220" w:type="dxa"/>
          </w:tcPr>
          <w:p w14:paraId="576622D4" w14:textId="77777777" w:rsidR="007558D5" w:rsidRDefault="005A768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</w:t>
            </w:r>
          </w:p>
        </w:tc>
        <w:tc>
          <w:tcPr>
            <w:tcW w:w="3645" w:type="dxa"/>
          </w:tcPr>
          <w:p w14:paraId="0452FF74" w14:textId="77777777" w:rsidR="007558D5" w:rsidRDefault="007558D5"/>
          <w:p w14:paraId="7F1EAFD9" w14:textId="77777777" w:rsidR="007558D5" w:rsidRDefault="007558D5"/>
        </w:tc>
      </w:tr>
      <w:tr w:rsidR="007558D5" w14:paraId="240E74FA" w14:textId="77777777">
        <w:trPr>
          <w:trHeight w:val="477"/>
        </w:trPr>
        <w:tc>
          <w:tcPr>
            <w:tcW w:w="4035" w:type="dxa"/>
          </w:tcPr>
          <w:p w14:paraId="40F3C1CC" w14:textId="77777777" w:rsidR="007558D5" w:rsidRDefault="005A768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Education Requirements</w:t>
            </w:r>
          </w:p>
        </w:tc>
        <w:tc>
          <w:tcPr>
            <w:tcW w:w="2220" w:type="dxa"/>
          </w:tcPr>
          <w:p w14:paraId="625E7ED5" w14:textId="77777777" w:rsidR="007558D5" w:rsidRDefault="005A768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</w:t>
            </w:r>
          </w:p>
        </w:tc>
        <w:tc>
          <w:tcPr>
            <w:tcW w:w="3645" w:type="dxa"/>
          </w:tcPr>
          <w:p w14:paraId="5E349568" w14:textId="77777777" w:rsidR="007558D5" w:rsidRDefault="007558D5"/>
          <w:p w14:paraId="2254A36E" w14:textId="77777777" w:rsidR="007558D5" w:rsidRDefault="007558D5"/>
        </w:tc>
      </w:tr>
      <w:tr w:rsidR="007558D5" w14:paraId="3F8F7E5C" w14:textId="77777777">
        <w:tc>
          <w:tcPr>
            <w:tcW w:w="4035" w:type="dxa"/>
          </w:tcPr>
          <w:p w14:paraId="59AA4F45" w14:textId="374E067D" w:rsidR="007558D5" w:rsidRDefault="005A768B">
            <w:pPr>
              <w:rPr>
                <w:b/>
                <w:color w:val="910D28"/>
              </w:rPr>
            </w:pPr>
            <w:r>
              <w:rPr>
                <w:b/>
                <w:color w:val="980000"/>
                <w:highlight w:val="yellow"/>
              </w:rPr>
              <w:t xml:space="preserve">[Insert Content </w:t>
            </w:r>
            <w:proofErr w:type="gramStart"/>
            <w:r>
              <w:rPr>
                <w:b/>
                <w:color w:val="980000"/>
                <w:highlight w:val="yellow"/>
              </w:rPr>
              <w:t>Area](</w:t>
            </w:r>
            <w:proofErr w:type="gramEnd"/>
            <w:r>
              <w:rPr>
                <w:b/>
                <w:color w:val="980000"/>
                <w:highlight w:val="yellow"/>
              </w:rPr>
              <w:t>ex. Math)</w:t>
            </w:r>
            <w:r>
              <w:rPr>
                <w:b/>
                <w:color w:val="980000"/>
              </w:rPr>
              <w:t xml:space="preserve"> </w:t>
            </w:r>
            <w:r>
              <w:rPr>
                <w:b/>
                <w:color w:val="910D28"/>
              </w:rPr>
              <w:t>u</w:t>
            </w:r>
            <w:r w:rsidR="00105F5A">
              <w:rPr>
                <w:b/>
                <w:color w:val="910D28"/>
              </w:rPr>
              <w:t>sed</w:t>
            </w:r>
            <w:r>
              <w:rPr>
                <w:b/>
                <w:color w:val="910D28"/>
              </w:rPr>
              <w:t xml:space="preserve"> in the chosen career</w:t>
            </w:r>
          </w:p>
        </w:tc>
        <w:tc>
          <w:tcPr>
            <w:tcW w:w="2220" w:type="dxa"/>
          </w:tcPr>
          <w:p w14:paraId="75AFE999" w14:textId="77777777" w:rsidR="007558D5" w:rsidRDefault="005A768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</w:t>
            </w:r>
          </w:p>
        </w:tc>
        <w:tc>
          <w:tcPr>
            <w:tcW w:w="3645" w:type="dxa"/>
          </w:tcPr>
          <w:p w14:paraId="78A1831F" w14:textId="77777777" w:rsidR="007558D5" w:rsidRDefault="007558D5"/>
          <w:p w14:paraId="673035DE" w14:textId="77777777" w:rsidR="007558D5" w:rsidRDefault="007558D5"/>
        </w:tc>
      </w:tr>
      <w:tr w:rsidR="007558D5" w14:paraId="44CA0AA5" w14:textId="77777777">
        <w:trPr>
          <w:trHeight w:val="1116"/>
        </w:trPr>
        <w:tc>
          <w:tcPr>
            <w:tcW w:w="4035" w:type="dxa"/>
          </w:tcPr>
          <w:p w14:paraId="7EEF5ACC" w14:textId="77777777" w:rsidR="007558D5" w:rsidRDefault="005A768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Appropriate problem or task related to career</w:t>
            </w:r>
          </w:p>
        </w:tc>
        <w:tc>
          <w:tcPr>
            <w:tcW w:w="2220" w:type="dxa"/>
          </w:tcPr>
          <w:p w14:paraId="3F7B39F9" w14:textId="77777777" w:rsidR="007558D5" w:rsidRDefault="005A768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/>
              <w:t>10</w:t>
            </w:r>
          </w:p>
        </w:tc>
        <w:tc>
          <w:tcPr>
            <w:tcW w:w="3645" w:type="dxa"/>
          </w:tcPr>
          <w:p w14:paraId="756BD4A7" w14:textId="77777777" w:rsidR="007558D5" w:rsidRDefault="007558D5"/>
        </w:tc>
      </w:tr>
      <w:tr w:rsidR="007558D5" w14:paraId="157E8603" w14:textId="77777777">
        <w:tc>
          <w:tcPr>
            <w:tcW w:w="4035" w:type="dxa"/>
          </w:tcPr>
          <w:p w14:paraId="16073F13" w14:textId="77777777" w:rsidR="007558D5" w:rsidRDefault="005A768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Design:</w:t>
            </w:r>
          </w:p>
          <w:p w14:paraId="2F0B7B4B" w14:textId="77777777" w:rsidR="007558D5" w:rsidRDefault="005A768B">
            <w:pPr>
              <w:numPr>
                <w:ilvl w:val="0"/>
                <w:numId w:val="2"/>
              </w:num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Title</w:t>
            </w:r>
          </w:p>
          <w:p w14:paraId="6685B958" w14:textId="77777777" w:rsidR="007558D5" w:rsidRDefault="005A768B">
            <w:pPr>
              <w:numPr>
                <w:ilvl w:val="0"/>
                <w:numId w:val="2"/>
              </w:num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Pictures of career</w:t>
            </w:r>
          </w:p>
          <w:p w14:paraId="332461A7" w14:textId="77777777" w:rsidR="007558D5" w:rsidRDefault="005A768B">
            <w:pPr>
              <w:numPr>
                <w:ilvl w:val="0"/>
                <w:numId w:val="2"/>
              </w:num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Creativity (color, font, etc.)</w:t>
            </w:r>
          </w:p>
          <w:p w14:paraId="15C300BD" w14:textId="77777777" w:rsidR="007558D5" w:rsidRDefault="005A768B">
            <w:pPr>
              <w:numPr>
                <w:ilvl w:val="0"/>
                <w:numId w:val="2"/>
              </w:num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Neatness/Organization</w:t>
            </w:r>
          </w:p>
          <w:p w14:paraId="7500078E" w14:textId="77777777" w:rsidR="007558D5" w:rsidRDefault="005A768B">
            <w:pPr>
              <w:numPr>
                <w:ilvl w:val="0"/>
                <w:numId w:val="2"/>
              </w:num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All sources cited</w:t>
            </w:r>
          </w:p>
        </w:tc>
        <w:tc>
          <w:tcPr>
            <w:tcW w:w="2220" w:type="dxa"/>
          </w:tcPr>
          <w:p w14:paraId="1D2EDBEF" w14:textId="77777777" w:rsidR="007558D5" w:rsidRDefault="005A768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/>
            </w:r>
            <w:r>
              <w:rPr>
                <w:b/>
                <w:sz w:val="30"/>
                <w:szCs w:val="30"/>
              </w:rPr>
              <w:br/>
              <w:t>25</w:t>
            </w:r>
            <w:r>
              <w:rPr>
                <w:b/>
                <w:sz w:val="30"/>
                <w:szCs w:val="30"/>
              </w:rPr>
              <w:br/>
            </w:r>
            <w:r>
              <w:rPr>
                <w:b/>
                <w:sz w:val="30"/>
                <w:szCs w:val="30"/>
              </w:rPr>
              <w:br/>
            </w:r>
          </w:p>
        </w:tc>
        <w:tc>
          <w:tcPr>
            <w:tcW w:w="3645" w:type="dxa"/>
          </w:tcPr>
          <w:p w14:paraId="29B8115A" w14:textId="77777777" w:rsidR="007558D5" w:rsidRDefault="007558D5"/>
        </w:tc>
      </w:tr>
      <w:tr w:rsidR="007558D5" w14:paraId="6FE6F5CB" w14:textId="77777777">
        <w:tc>
          <w:tcPr>
            <w:tcW w:w="4035" w:type="dxa"/>
          </w:tcPr>
          <w:p w14:paraId="31E7CC2D" w14:textId="77777777" w:rsidR="007558D5" w:rsidRDefault="005A768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Presentation:</w:t>
            </w:r>
          </w:p>
          <w:p w14:paraId="24909ED6" w14:textId="2CB6BAC6" w:rsidR="007558D5" w:rsidRDefault="005A768B">
            <w:pPr>
              <w:numPr>
                <w:ilvl w:val="0"/>
                <w:numId w:val="1"/>
              </w:num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 xml:space="preserve">All group members </w:t>
            </w:r>
            <w:r w:rsidR="00105F5A">
              <w:rPr>
                <w:b/>
                <w:color w:val="910D28"/>
              </w:rPr>
              <w:t>participate.</w:t>
            </w:r>
          </w:p>
          <w:p w14:paraId="5B2A2BF7" w14:textId="7927F6B9" w:rsidR="007558D5" w:rsidRDefault="005A768B">
            <w:pPr>
              <w:numPr>
                <w:ilvl w:val="0"/>
                <w:numId w:val="1"/>
              </w:num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Presenters are confident, concise, and share all required information</w:t>
            </w:r>
            <w:r w:rsidR="00105F5A">
              <w:rPr>
                <w:b/>
                <w:color w:val="910D28"/>
              </w:rPr>
              <w:t>.</w:t>
            </w:r>
          </w:p>
        </w:tc>
        <w:tc>
          <w:tcPr>
            <w:tcW w:w="2220" w:type="dxa"/>
          </w:tcPr>
          <w:p w14:paraId="7BE593B8" w14:textId="77777777" w:rsidR="007558D5" w:rsidRDefault="005A768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/>
            </w:r>
            <w:r>
              <w:rPr>
                <w:b/>
                <w:sz w:val="30"/>
                <w:szCs w:val="30"/>
              </w:rPr>
              <w:br/>
              <w:t>20</w:t>
            </w:r>
          </w:p>
        </w:tc>
        <w:tc>
          <w:tcPr>
            <w:tcW w:w="3645" w:type="dxa"/>
          </w:tcPr>
          <w:p w14:paraId="3160F6C0" w14:textId="77777777" w:rsidR="007558D5" w:rsidRDefault="007558D5"/>
        </w:tc>
      </w:tr>
      <w:tr w:rsidR="007558D5" w14:paraId="3D866D62" w14:textId="77777777">
        <w:tc>
          <w:tcPr>
            <w:tcW w:w="4035" w:type="dxa"/>
          </w:tcPr>
          <w:p w14:paraId="0A7068FB" w14:textId="77777777" w:rsidR="007558D5" w:rsidRDefault="005A768B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Total</w:t>
            </w:r>
          </w:p>
        </w:tc>
        <w:tc>
          <w:tcPr>
            <w:tcW w:w="2220" w:type="dxa"/>
          </w:tcPr>
          <w:p w14:paraId="15781EF5" w14:textId="77777777" w:rsidR="007558D5" w:rsidRDefault="005A768B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100 points</w:t>
            </w:r>
          </w:p>
        </w:tc>
        <w:tc>
          <w:tcPr>
            <w:tcW w:w="3645" w:type="dxa"/>
          </w:tcPr>
          <w:p w14:paraId="3C485234" w14:textId="77777777" w:rsidR="007558D5" w:rsidRDefault="007558D5"/>
        </w:tc>
      </w:tr>
    </w:tbl>
    <w:p w14:paraId="691F0FEE" w14:textId="77777777" w:rsidR="007558D5" w:rsidRDefault="005A768B">
      <w:r>
        <w:br/>
      </w:r>
      <w:r>
        <w:br/>
      </w:r>
    </w:p>
    <w:sectPr w:rsidR="007558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0336" w14:textId="77777777" w:rsidR="00AD3208" w:rsidRDefault="00AD3208">
      <w:pPr>
        <w:spacing w:after="0" w:line="240" w:lineRule="auto"/>
      </w:pPr>
      <w:r>
        <w:separator/>
      </w:r>
    </w:p>
  </w:endnote>
  <w:endnote w:type="continuationSeparator" w:id="0">
    <w:p w14:paraId="1C4B0821" w14:textId="77777777" w:rsidR="00AD3208" w:rsidRDefault="00AD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396CE" w14:textId="77777777" w:rsidR="00A60D62" w:rsidRDefault="00A60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0D45F" w14:textId="77777777" w:rsidR="007558D5" w:rsidRDefault="005A76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77FF7B1" wp14:editId="334E27A7">
              <wp:simplePos x="0" y="0"/>
              <wp:positionH relativeFrom="column">
                <wp:posOffset>1117600</wp:posOffset>
              </wp:positionH>
              <wp:positionV relativeFrom="paragraph">
                <wp:posOffset>-165099</wp:posOffset>
              </wp:positionV>
              <wp:extent cx="4019550" cy="304800"/>
              <wp:effectExtent l="0" t="0" r="0" b="0"/>
              <wp:wrapSquare wrapText="bothSides" distT="0" distB="0" distL="114300" distR="11430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C352B" w14:textId="77777777" w:rsidR="007558D5" w:rsidRPr="00A60D62" w:rsidRDefault="005A768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A60D62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CAREER QUEST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7FF7B1" id="Rectangle 5" o:spid="_x0000_s1026" style="position:absolute;margin-left:88pt;margin-top:-13pt;width:316.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" filled="f" stroked="f">
              <v:textbox inset="2.53958mm,1.2694mm,2.53958mm,1.2694mm">
                <w:txbxContent>
                  <w:p w14:paraId="115C352B" w14:textId="77777777" w:rsidR="007558D5" w:rsidRPr="00A60D62" w:rsidRDefault="005A768B">
                    <w:pPr>
                      <w:spacing w:after="0" w:line="240" w:lineRule="auto"/>
                      <w:jc w:val="right"/>
                      <w:textDirection w:val="btLr"/>
                    </w:pPr>
                    <w:r w:rsidRPr="00A60D62">
                      <w:rPr>
                        <w:rFonts w:eastAsia="Arial"/>
                        <w:b/>
                        <w:smallCaps/>
                        <w:color w:val="2D2D2D"/>
                      </w:rPr>
                      <w:t>CAREER QUEST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58541027" wp14:editId="2BFC83E2">
          <wp:simplePos x="0" y="0"/>
          <wp:positionH relativeFrom="column">
            <wp:posOffset>1076325</wp:posOffset>
          </wp:positionH>
          <wp:positionV relativeFrom="paragraph">
            <wp:posOffset>-95248</wp:posOffset>
          </wp:positionV>
          <wp:extent cx="4572000" cy="31686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59001" w14:textId="77777777" w:rsidR="00A60D62" w:rsidRDefault="00A60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0669F" w14:textId="77777777" w:rsidR="00AD3208" w:rsidRDefault="00AD3208">
      <w:pPr>
        <w:spacing w:after="0" w:line="240" w:lineRule="auto"/>
      </w:pPr>
      <w:r>
        <w:separator/>
      </w:r>
    </w:p>
  </w:footnote>
  <w:footnote w:type="continuationSeparator" w:id="0">
    <w:p w14:paraId="0AF771FE" w14:textId="77777777" w:rsidR="00AD3208" w:rsidRDefault="00AD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7E63B" w14:textId="77777777" w:rsidR="00A60D62" w:rsidRDefault="00A60D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247B" w14:textId="77777777" w:rsidR="00A60D62" w:rsidRDefault="00A60D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57568" w14:textId="77777777" w:rsidR="00A60D62" w:rsidRDefault="00A60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35921"/>
    <w:multiLevelType w:val="multilevel"/>
    <w:tmpl w:val="16FE6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6004A16"/>
    <w:multiLevelType w:val="multilevel"/>
    <w:tmpl w:val="F6C81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1569302">
    <w:abstractNumId w:val="1"/>
  </w:num>
  <w:num w:numId="2" w16cid:durableId="47075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D5"/>
    <w:rsid w:val="00105F5A"/>
    <w:rsid w:val="005A768B"/>
    <w:rsid w:val="007558D5"/>
    <w:rsid w:val="00A60D62"/>
    <w:rsid w:val="00AD3208"/>
    <w:rsid w:val="00E3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25184"/>
  <w15:docId w15:val="{17E064DE-964F-4532-B6B6-BC3A6C67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62"/>
  </w:style>
  <w:style w:type="paragraph" w:styleId="Footer">
    <w:name w:val="footer"/>
    <w:basedOn w:val="Normal"/>
    <w:link w:val="FooterChar"/>
    <w:uiPriority w:val="99"/>
    <w:unhideWhenUsed/>
    <w:rsid w:val="00A60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lVs1sPddjgXBHGvjFnydynwUfA==">CgMxLjA4AHIhMWdVWXlpSHNhemU1T05xS1Ata2JpdWFON1Q2S0xjRklX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Kelsey Willems</dc:creator>
  <cp:lastModifiedBy>Gracia, Ann M.</cp:lastModifiedBy>
  <cp:revision>3</cp:revision>
  <dcterms:created xsi:type="dcterms:W3CDTF">2023-11-07T14:59:00Z</dcterms:created>
  <dcterms:modified xsi:type="dcterms:W3CDTF">2023-11-29T18:14:00Z</dcterms:modified>
</cp:coreProperties>
</file>