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D3F07" w14:textId="44DC939F" w:rsidR="00446C13" w:rsidRPr="00117D29" w:rsidRDefault="0023528C" w:rsidP="00117D29">
      <w:pPr>
        <w:pStyle w:val="Title"/>
      </w:pPr>
      <w:r w:rsidRPr="00117D29">
        <w:t>GuEST SPEAKER BIO</w:t>
      </w:r>
    </w:p>
    <w:p w14:paraId="71C43CF4" w14:textId="77777777" w:rsidR="004757BE" w:rsidRDefault="0023528C" w:rsidP="004757BE">
      <w:pPr>
        <w:pStyle w:val="BodyText"/>
        <w:rPr>
          <w:rFonts w:asciiTheme="majorHAnsi" w:eastAsiaTheme="majorEastAsia" w:hAnsiTheme="majorHAnsi" w:cstheme="majorBidi"/>
          <w:b/>
          <w:color w:val="910D28" w:themeColor="accent1"/>
          <w:szCs w:val="32"/>
          <w:shd w:val="clear" w:color="auto" w:fill="FFFFFF"/>
        </w:rPr>
      </w:pPr>
      <w:r w:rsidRPr="0023528C">
        <w:rPr>
          <w:rFonts w:asciiTheme="majorHAnsi" w:eastAsiaTheme="majorEastAsia" w:hAnsiTheme="majorHAnsi" w:cstheme="majorBidi"/>
          <w:b/>
          <w:color w:val="910D28" w:themeColor="accent1"/>
          <w:szCs w:val="32"/>
          <w:shd w:val="clear" w:color="auto" w:fill="FFFFFF"/>
        </w:rPr>
        <w:t>Instructions</w:t>
      </w:r>
    </w:p>
    <w:p w14:paraId="3A072659" w14:textId="77777777" w:rsidR="0063742B" w:rsidRDefault="0063742B" w:rsidP="006B4CC2">
      <w:pPr>
        <w:pStyle w:val="Heading1"/>
        <w:rPr>
          <w:rFonts w:asciiTheme="minorHAnsi" w:eastAsiaTheme="minorHAnsi" w:hAnsiTheme="minorHAnsi" w:cstheme="minorBidi"/>
          <w:b w:val="0"/>
          <w:color w:val="auto"/>
          <w:szCs w:val="22"/>
          <w:shd w:val="clear" w:color="auto" w:fill="auto"/>
        </w:rPr>
      </w:pPr>
      <w:r w:rsidRPr="0063742B">
        <w:rPr>
          <w:rFonts w:asciiTheme="minorHAnsi" w:eastAsiaTheme="minorHAnsi" w:hAnsiTheme="minorHAnsi" w:cstheme="minorBidi"/>
          <w:b w:val="0"/>
          <w:color w:val="auto"/>
          <w:szCs w:val="22"/>
          <w:shd w:val="clear" w:color="auto" w:fill="auto"/>
        </w:rPr>
        <w:t xml:space="preserve">Please complete the following bio sheet in as much detail as you feel necessary. We will be making copies and giving this sheet to students prior to the event. Alternatively, if you have another document or web source that you wish to use instead, please forward that information to us. </w:t>
      </w:r>
    </w:p>
    <w:p w14:paraId="0B3E05AE" w14:textId="3CC3AE6B" w:rsidR="00446C13" w:rsidRDefault="000A5F29" w:rsidP="006B4CC2">
      <w:pPr>
        <w:pStyle w:val="Heading1"/>
      </w:pPr>
      <w:r>
        <w:t xml:space="preserve">Bio Template </w:t>
      </w:r>
      <w:r w:rsidR="004757BE">
        <w:t>Tips</w:t>
      </w:r>
    </w:p>
    <w:p w14:paraId="656C9390" w14:textId="04ACCFD7" w:rsidR="00446C13" w:rsidRDefault="00E32D5F" w:rsidP="00847FA5">
      <w:pPr>
        <w:pStyle w:val="ListParagraph"/>
        <w:numPr>
          <w:ilvl w:val="0"/>
          <w:numId w:val="14"/>
        </w:numPr>
      </w:pPr>
      <w:r>
        <w:t xml:space="preserve">Consider replacing our “image placeholder” with a professional profile picture. </w:t>
      </w:r>
    </w:p>
    <w:p w14:paraId="78E45424" w14:textId="1B3396C3" w:rsidR="00E32D5F" w:rsidRDefault="00E32D5F" w:rsidP="00847FA5">
      <w:pPr>
        <w:pStyle w:val="BodyText"/>
        <w:numPr>
          <w:ilvl w:val="0"/>
          <w:numId w:val="14"/>
        </w:numPr>
      </w:pPr>
      <w:r>
        <w:t xml:space="preserve">Add any links as either shortened </w:t>
      </w:r>
      <w:r w:rsidR="00D901BE">
        <w:t>URL</w:t>
      </w:r>
      <w:r>
        <w:t xml:space="preserve"> links or QR codes for </w:t>
      </w:r>
      <w:r w:rsidR="002453C3">
        <w:t xml:space="preserve">accessibility. </w:t>
      </w:r>
    </w:p>
    <w:p w14:paraId="13EDA21C" w14:textId="7AD52279" w:rsidR="007026E9" w:rsidRDefault="00823F8C" w:rsidP="00EE2482">
      <w:pPr>
        <w:pStyle w:val="BodyText"/>
        <w:numPr>
          <w:ilvl w:val="1"/>
          <w:numId w:val="17"/>
        </w:numPr>
      </w:pPr>
      <w:r>
        <w:t xml:space="preserve">Shortened URL resource: </w:t>
      </w:r>
      <w:hyperlink r:id="rId8" w:history="1">
        <w:r w:rsidRPr="00021777">
          <w:rPr>
            <w:rStyle w:val="Hyperlink"/>
          </w:rPr>
          <w:t>https://tinyurl.com/app</w:t>
        </w:r>
      </w:hyperlink>
      <w:r>
        <w:t xml:space="preserve"> </w:t>
      </w:r>
    </w:p>
    <w:p w14:paraId="535385D5" w14:textId="072EC965" w:rsidR="002453C3" w:rsidRPr="00E32D5F" w:rsidRDefault="00823F8C" w:rsidP="00EE2482">
      <w:pPr>
        <w:pStyle w:val="BodyText"/>
        <w:numPr>
          <w:ilvl w:val="1"/>
          <w:numId w:val="17"/>
        </w:numPr>
      </w:pPr>
      <w:r>
        <w:t xml:space="preserve">QR Code generator resource: </w:t>
      </w:r>
      <w:hyperlink r:id="rId9" w:history="1">
        <w:r w:rsidR="00D901BE" w:rsidRPr="00021777">
          <w:rPr>
            <w:rStyle w:val="Hyperlink"/>
          </w:rPr>
          <w:t>https://www.qrcode-monkey.com/</w:t>
        </w:r>
      </w:hyperlink>
      <w:r w:rsidR="00D901BE">
        <w:t xml:space="preserve"> </w:t>
      </w:r>
    </w:p>
    <w:p w14:paraId="11E04FEC" w14:textId="78C11E12" w:rsidR="00AC349E" w:rsidRPr="00AD76D7" w:rsidRDefault="003E6FBD" w:rsidP="006B4CC2">
      <w:pPr>
        <w:pStyle w:val="Heading1"/>
      </w:pPr>
      <w:r w:rsidRPr="00AD76D7">
        <w:t>Presentation</w:t>
      </w:r>
      <w:r w:rsidR="00941BFF" w:rsidRPr="00AD76D7">
        <w:t xml:space="preserve"> Tips </w:t>
      </w:r>
    </w:p>
    <w:p w14:paraId="47D2E5A6" w14:textId="77777777" w:rsidR="00CD6BF0" w:rsidRDefault="00CD6BF0" w:rsidP="00CD6BF0">
      <w:pPr>
        <w:pStyle w:val="NormalWeb"/>
        <w:numPr>
          <w:ilvl w:val="0"/>
          <w:numId w:val="16"/>
        </w:numPr>
        <w:spacing w:before="0" w:beforeAutospacing="0" w:after="120" w:afterAutospacing="0"/>
        <w:textAlignment w:val="baseline"/>
        <w:rPr>
          <w:rFonts w:ascii="Arial" w:hAnsi="Arial" w:cs="Arial"/>
          <w:color w:val="000000"/>
        </w:rPr>
      </w:pPr>
      <w:r>
        <w:rPr>
          <w:rFonts w:ascii="Calibri" w:hAnsi="Calibri" w:cs="Calibri"/>
          <w:color w:val="000000"/>
        </w:rPr>
        <w:t>We suggest having some sort of visual aid when presenting either using the slide show we provide or your own. </w:t>
      </w:r>
    </w:p>
    <w:p w14:paraId="00C0ECCC" w14:textId="77777777" w:rsidR="00CD6BF0" w:rsidRDefault="00CD6BF0" w:rsidP="00CD6BF0">
      <w:pPr>
        <w:pStyle w:val="NormalWeb"/>
        <w:numPr>
          <w:ilvl w:val="0"/>
          <w:numId w:val="16"/>
        </w:numPr>
        <w:spacing w:before="0" w:beforeAutospacing="0" w:after="120" w:afterAutospacing="0"/>
        <w:textAlignment w:val="baseline"/>
        <w:rPr>
          <w:rFonts w:ascii="Arial" w:hAnsi="Arial" w:cs="Arial"/>
          <w:color w:val="000000"/>
        </w:rPr>
      </w:pPr>
      <w:r>
        <w:rPr>
          <w:rFonts w:ascii="Calibri" w:hAnsi="Calibri" w:cs="Calibri"/>
          <w:color w:val="000000"/>
        </w:rPr>
        <w:t>The Google slides entitled “Guest Speaker Slides Template” provided will have the same prompts below pre-filled along with extra sample formatting slides. </w:t>
      </w:r>
    </w:p>
    <w:p w14:paraId="0448F946" w14:textId="77777777" w:rsidR="00CD6BF0" w:rsidRDefault="00CD6BF0" w:rsidP="00CD6BF0">
      <w:pPr>
        <w:pStyle w:val="NormalWeb"/>
        <w:numPr>
          <w:ilvl w:val="0"/>
          <w:numId w:val="16"/>
        </w:numPr>
        <w:spacing w:before="0" w:beforeAutospacing="0" w:after="120" w:afterAutospacing="0"/>
        <w:textAlignment w:val="baseline"/>
        <w:rPr>
          <w:rFonts w:ascii="Arial" w:hAnsi="Arial" w:cs="Arial"/>
          <w:color w:val="000000"/>
        </w:rPr>
      </w:pPr>
      <w:r>
        <w:rPr>
          <w:rFonts w:ascii="Calibri" w:hAnsi="Calibri" w:cs="Calibri"/>
          <w:color w:val="000000"/>
        </w:rPr>
        <w:t>Consider taking the information you type out below and copy/paste it to the slides. </w:t>
      </w:r>
    </w:p>
    <w:p w14:paraId="7E8F9784" w14:textId="77777777" w:rsidR="00CD6BF0" w:rsidRDefault="00CD6BF0" w:rsidP="00CD6BF0">
      <w:pPr>
        <w:pStyle w:val="NormalWeb"/>
        <w:numPr>
          <w:ilvl w:val="0"/>
          <w:numId w:val="16"/>
        </w:numPr>
        <w:spacing w:before="0" w:beforeAutospacing="0" w:after="120" w:afterAutospacing="0"/>
        <w:textAlignment w:val="baseline"/>
        <w:rPr>
          <w:rFonts w:ascii="Arial" w:hAnsi="Arial" w:cs="Arial"/>
          <w:color w:val="000000"/>
        </w:rPr>
      </w:pPr>
      <w:r>
        <w:rPr>
          <w:rFonts w:ascii="Calibri" w:hAnsi="Calibri" w:cs="Calibri"/>
          <w:color w:val="000000"/>
        </w:rPr>
        <w:t xml:space="preserve">If including videos embed them and hyperlink the URL at the bottom as a back-up. </w:t>
      </w:r>
    </w:p>
    <w:p w14:paraId="3C0087B0" w14:textId="77777777" w:rsidR="0084324C" w:rsidRDefault="0084324C" w:rsidP="0084324C">
      <w:pPr>
        <w:pStyle w:val="BodyText"/>
      </w:pPr>
    </w:p>
    <w:p w14:paraId="04FDCC12" w14:textId="47D84B15" w:rsidR="0084324C" w:rsidRDefault="0084324C" w:rsidP="0084324C">
      <w:pPr>
        <w:pStyle w:val="BodyText"/>
      </w:pPr>
      <w:r>
        <w:t xml:space="preserve">Thank you again for agreeing to speak with our students. </w:t>
      </w:r>
      <w:r w:rsidR="006B5E38">
        <w:t xml:space="preserve">Our goal is to encourage students to explore different career fields, so </w:t>
      </w:r>
      <w:r w:rsidR="008B7693">
        <w:t xml:space="preserve">the more your presentation can highlight the need and/or opportunities for young people </w:t>
      </w:r>
      <w:r w:rsidR="008F4F47">
        <w:t xml:space="preserve">the better success we will have. </w:t>
      </w:r>
    </w:p>
    <w:p w14:paraId="527DE682" w14:textId="3A05CB41" w:rsidR="00BB1F48" w:rsidRPr="00114A84" w:rsidRDefault="00BB1F48" w:rsidP="00114A84">
      <w:pPr>
        <w:pStyle w:val="BodyText"/>
      </w:pPr>
    </w:p>
    <w:p w14:paraId="54D9A097" w14:textId="77777777" w:rsidR="004757BE" w:rsidRDefault="004757BE" w:rsidP="004757BE">
      <w:pPr>
        <w:pStyle w:val="BodyText"/>
      </w:pPr>
    </w:p>
    <w:p w14:paraId="65022F2C" w14:textId="77777777" w:rsidR="00BE7B14" w:rsidRDefault="00BE7B14" w:rsidP="004757BE">
      <w:pPr>
        <w:pStyle w:val="BodyText"/>
      </w:pPr>
    </w:p>
    <w:p w14:paraId="51B135B6" w14:textId="77777777" w:rsidR="00BE7B14" w:rsidRDefault="00BE7B14" w:rsidP="004757BE">
      <w:pPr>
        <w:pStyle w:val="BodyText"/>
      </w:pPr>
    </w:p>
    <w:p w14:paraId="54DC8EBA" w14:textId="06D4D7E6" w:rsidR="004757BE" w:rsidRPr="004757BE" w:rsidRDefault="00117D29" w:rsidP="004757BE">
      <w:pPr>
        <w:pStyle w:val="BodyText"/>
      </w:pPr>
      <w:r>
        <w:rPr>
          <w:noProof/>
        </w:rPr>
        <w:lastRenderedPageBreak/>
        <mc:AlternateContent>
          <mc:Choice Requires="wps">
            <w:drawing>
              <wp:anchor distT="182880" distB="182880" distL="114300" distR="114300" simplePos="0" relativeHeight="251662336" behindDoc="0" locked="0" layoutInCell="1" allowOverlap="1" wp14:anchorId="3128C5CC" wp14:editId="2B61A9BE">
                <wp:simplePos x="0" y="0"/>
                <wp:positionH relativeFrom="margin">
                  <wp:posOffset>-641350</wp:posOffset>
                </wp:positionH>
                <wp:positionV relativeFrom="margin">
                  <wp:posOffset>7713345</wp:posOffset>
                </wp:positionV>
                <wp:extent cx="6584950" cy="840105"/>
                <wp:effectExtent l="0" t="0" r="6350" b="0"/>
                <wp:wrapTopAndBottom/>
                <wp:docPr id="3" name="Rectangle 2" descr="Color-block pull quote"/>
                <wp:cNvGraphicFramePr/>
                <a:graphic xmlns:a="http://schemas.openxmlformats.org/drawingml/2006/main">
                  <a:graphicData uri="http://schemas.microsoft.com/office/word/2010/wordprocessingShape">
                    <wps:wsp>
                      <wps:cNvSpPr/>
                      <wps:spPr>
                        <a:xfrm>
                          <a:off x="0" y="0"/>
                          <a:ext cx="6584950" cy="84010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A45720" w14:textId="7E55DDBE" w:rsidR="006A2F3A" w:rsidRPr="00067CE8" w:rsidRDefault="00067CE8" w:rsidP="00067CE8">
                            <w:pPr>
                              <w:jc w:val="center"/>
                              <w:rPr>
                                <w:color w:val="FFFFFF" w:themeColor="background1"/>
                                <w:sz w:val="28"/>
                                <w:szCs w:val="24"/>
                              </w:rPr>
                            </w:pPr>
                            <w:r w:rsidRPr="00067CE8">
                              <w:rPr>
                                <w:color w:val="FFFFFF" w:themeColor="background1"/>
                                <w:sz w:val="28"/>
                                <w:szCs w:val="24"/>
                              </w:rPr>
                              <w:t>“[INSERT ADVICE]”</w:t>
                            </w:r>
                          </w:p>
                        </w:txbxContent>
                      </wps:txbx>
                      <wps:bodyPr rot="0" spcFirstLastPara="0" vertOverflow="overflow" horzOverflow="overflow" vert="horz" wrap="square" lIns="365760" tIns="91440" rIns="36576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8C5CC" id="Rectangle 2" o:spid="_x0000_s1026" alt="Color-block pull quote" style="position:absolute;margin-left:-50.5pt;margin-top:607.35pt;width:518.5pt;height:66.15pt;z-index:251662336;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PRafwIAAG8FAAAOAAAAZHJzL2Uyb0RvYy54bWysVE1v2zAMvQ/YfxB0X510SdYGdYqgRYcB&#13;&#10;RRusHXpWZKk2IIsapcTOfv0o+SNtV+wwLAeFEslH8pnkxWVbG7ZX6CuwOZ+eTDhTVkJR2eec/3i8&#13;&#10;+XTGmQ/CFsKAVTk/KM8vVx8/XDRuqU6hBFMoZARi/bJxOS9DcMss87JUtfAn4JQlpQasRaArPmcF&#13;&#10;iobQa5OdTiaLrAEsHIJU3tPrdafkq4SvtZLhXmuvAjM5p9xCOjGd23hmqwuxfEbhykr2aYh/yKIW&#13;&#10;laWgI9S1CILtsPoDqq4kggcdTiTUGWhdSZVqoGqmkzfVPJTCqVQLkePdSJP/f7Dybv/gNkg0NM4v&#13;&#10;PYmxilZjHf8pP9Ymsg4jWaoNTNLjYn42O58Tp5J0ZzPKfh7ZzI7eDn34qqBmUcg50sdIHIn9rQ+d&#13;&#10;6WASg3kwVXFTGZMusQHUlUG2F/TphJTKhkUf4JWlsdHeQvTsQONLdiwnSeFgVLQz9rvSrCqogNOU&#13;&#10;TOq0t4GmnaoUherizyf0G6IPqaViE2BE1hR/xO4BBsuXRUx7mN4+uqrUqKPz5G+JdSWOHiky2DA6&#13;&#10;15UFfA/AhDFyZz+Q1FETWQrttiX8KG6hOGyQIXQT4528qegr3gofNgJpROjD09iHezq0gSbn0Euc&#13;&#10;lYC/3nuP9tS5pOWsoZHLuf+5E6g4M98s9fTnxfzLIg5pup1PZzO64CvV9qXK7uoroOaY0opxMonR&#13;&#10;IZhB1Aj1E+2HdYxLKmElRc+5DDhcrkK3DGjDSLVeJzOaTCfCrX1wMoJHimOfPrZPAl3fzIHG4A6G&#13;&#10;ARXLNz3d2UZPC+tdAF2lhj8y25NPU526qN9AcW28vCer455c/QYAAP//AwBQSwMEFAAGAAgAAAAh&#13;&#10;APa2g6flAAAAEwEAAA8AAABkcnMvZG93bnJldi54bWxMTz1vwjAQ3Sv1P1hXqQsCO0CTEuKgipaF&#13;&#10;rZSlm4mviUVsR7aB9N/3OrXLSffe3fuoNqPt2RVDNN5JyGYCGLrGa+NaCceP3fQZWEzKadV7hxK+&#13;&#10;McKmvr+rVKn9zb3j9ZBaRiIulkpCl9JQch6bDq2KMz+gI+7LB6sSraHlOqgbiduez4XIuVXGkUOn&#13;&#10;Btx22JwPFyvBmM/z2y6uinwbw5OfTI7D3gspHx/G1zWNlzWwhGP6+4DfDpQfagp28henI+slTDOR&#13;&#10;UaNEzDxbFsDoZrXICToRtFgWAnhd8f9d6h8AAAD//wMAUEsBAi0AFAAGAAgAAAAhALaDOJL+AAAA&#13;&#10;4QEAABMAAAAAAAAAAAAAAAAAAAAAAFtDb250ZW50X1R5cGVzXS54bWxQSwECLQAUAAYACAAAACEA&#13;&#10;OP0h/9YAAACUAQAACwAAAAAAAAAAAAAAAAAvAQAAX3JlbHMvLnJlbHNQSwECLQAUAAYACAAAACEA&#13;&#10;BYj0Wn8CAABvBQAADgAAAAAAAAAAAAAAAAAuAgAAZHJzL2Uyb0RvYy54bWxQSwECLQAUAAYACAAA&#13;&#10;ACEA9raDp+UAAAATAQAADwAAAAAAAAAAAAAAAADZBAAAZHJzL2Rvd25yZXYueG1sUEsFBgAAAAAE&#13;&#10;AAQA8wAAAOsFAAAAAA==&#13;&#10;" fillcolor="#3e5c61 [3209]" stroked="f" strokeweight="1pt">
                <v:textbox inset="28.8pt,7.2pt,28.8pt,7.2pt">
                  <w:txbxContent>
                    <w:p w14:paraId="59A45720" w14:textId="7E55DDBE" w:rsidR="006A2F3A" w:rsidRPr="00067CE8" w:rsidRDefault="00067CE8" w:rsidP="00067CE8">
                      <w:pPr>
                        <w:jc w:val="center"/>
                        <w:rPr>
                          <w:color w:val="FFFFFF" w:themeColor="background1"/>
                          <w:sz w:val="28"/>
                          <w:szCs w:val="24"/>
                        </w:rPr>
                      </w:pPr>
                      <w:r w:rsidRPr="00067CE8">
                        <w:rPr>
                          <w:color w:val="FFFFFF" w:themeColor="background1"/>
                          <w:sz w:val="28"/>
                          <w:szCs w:val="24"/>
                        </w:rPr>
                        <w:t>“[INSERT ADVICE]”</w:t>
                      </w:r>
                    </w:p>
                  </w:txbxContent>
                </v:textbox>
                <w10:wrap type="topAndBottom" anchorx="margin" anchory="margin"/>
              </v:rect>
            </w:pict>
          </mc:Fallback>
        </mc:AlternateContent>
      </w:r>
      <w:r w:rsidR="00CC3BF6">
        <w:rPr>
          <w:noProof/>
          <w:bdr w:val="none" w:sz="0" w:space="0" w:color="auto" w:frame="1"/>
        </w:rPr>
        <w:drawing>
          <wp:anchor distT="0" distB="0" distL="114300" distR="114300" simplePos="0" relativeHeight="251678720" behindDoc="0" locked="0" layoutInCell="1" allowOverlap="1" wp14:anchorId="1CEFA9EC" wp14:editId="376E7438">
            <wp:simplePos x="0" y="0"/>
            <wp:positionH relativeFrom="column">
              <wp:posOffset>-414997</wp:posOffset>
            </wp:positionH>
            <wp:positionV relativeFrom="paragraph">
              <wp:posOffset>3836084</wp:posOffset>
            </wp:positionV>
            <wp:extent cx="1687830" cy="893445"/>
            <wp:effectExtent l="0" t="0" r="0" b="1905"/>
            <wp:wrapNone/>
            <wp:docPr id="422642100" name="Picture 1" descr="A coffee cup with a ques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42100" name="Picture 1" descr="A coffee cup with a question mark&#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830" cy="893445"/>
                    </a:xfrm>
                    <a:prstGeom prst="rect">
                      <a:avLst/>
                    </a:prstGeom>
                    <a:noFill/>
                    <a:ln>
                      <a:noFill/>
                    </a:ln>
                  </pic:spPr>
                </pic:pic>
              </a:graphicData>
            </a:graphic>
          </wp:anchor>
        </w:drawing>
      </w:r>
      <w:r w:rsidR="005B1AB5">
        <w:rPr>
          <w:noProof/>
        </w:rPr>
        <mc:AlternateContent>
          <mc:Choice Requires="wps">
            <w:drawing>
              <wp:anchor distT="0" distB="0" distL="114300" distR="114300" simplePos="0" relativeHeight="251671552" behindDoc="0" locked="0" layoutInCell="1" allowOverlap="1" wp14:anchorId="1EC09A6F" wp14:editId="19C46F03">
                <wp:simplePos x="0" y="0"/>
                <wp:positionH relativeFrom="column">
                  <wp:posOffset>-638175</wp:posOffset>
                </wp:positionH>
                <wp:positionV relativeFrom="paragraph">
                  <wp:posOffset>4718050</wp:posOffset>
                </wp:positionV>
                <wp:extent cx="2096135" cy="2971800"/>
                <wp:effectExtent l="0" t="0" r="18415" b="19050"/>
                <wp:wrapNone/>
                <wp:docPr id="1647325148" name="Text Box 1"/>
                <wp:cNvGraphicFramePr/>
                <a:graphic xmlns:a="http://schemas.openxmlformats.org/drawingml/2006/main">
                  <a:graphicData uri="http://schemas.microsoft.com/office/word/2010/wordprocessingShape">
                    <wps:wsp>
                      <wps:cNvSpPr txBox="1"/>
                      <wps:spPr>
                        <a:xfrm>
                          <a:off x="0" y="0"/>
                          <a:ext cx="2096135" cy="2971800"/>
                        </a:xfrm>
                        <a:prstGeom prst="rect">
                          <a:avLst/>
                        </a:prstGeom>
                        <a:noFill/>
                        <a:ln w="9525">
                          <a:solidFill>
                            <a:schemeClr val="accent2"/>
                          </a:solidFill>
                        </a:ln>
                        <a:effectLst/>
                      </wps:spPr>
                      <wps:style>
                        <a:lnRef idx="0">
                          <a:schemeClr val="accent1"/>
                        </a:lnRef>
                        <a:fillRef idx="0">
                          <a:schemeClr val="accent1"/>
                        </a:fillRef>
                        <a:effectRef idx="0">
                          <a:schemeClr val="accent1"/>
                        </a:effectRef>
                        <a:fontRef idx="minor">
                          <a:schemeClr val="dk1"/>
                        </a:fontRef>
                      </wps:style>
                      <wps:txbx>
                        <w:txbxContent>
                          <w:p w14:paraId="1136A3BC" w14:textId="5248FBA9" w:rsidR="00864667" w:rsidRPr="00864667" w:rsidRDefault="00864667" w:rsidP="00864667">
                            <w:pPr>
                              <w:pStyle w:val="TOCHeading"/>
                              <w:spacing w:before="120"/>
                              <w:jc w:val="center"/>
                              <w:rPr>
                                <w:rFonts w:asciiTheme="minorHAnsi" w:eastAsiaTheme="minorHAnsi" w:hAnsiTheme="minorHAnsi" w:cstheme="minorBidi"/>
                                <w:b/>
                                <w:color w:val="910D28" w:themeColor="accent1"/>
                                <w:sz w:val="24"/>
                                <w:szCs w:val="22"/>
                              </w:rPr>
                            </w:pPr>
                            <w:r>
                              <w:rPr>
                                <w:rFonts w:asciiTheme="minorHAnsi" w:eastAsiaTheme="minorHAnsi" w:hAnsiTheme="minorHAnsi" w:cstheme="minorBidi"/>
                                <w:b/>
                                <w:color w:val="910D28" w:themeColor="accent1"/>
                                <w:sz w:val="24"/>
                                <w:szCs w:val="22"/>
                              </w:rPr>
                              <w:t>Skills &amp; Qualities</w:t>
                            </w:r>
                          </w:p>
                          <w:p w14:paraId="7834217C" w14:textId="77777777" w:rsidR="00864667" w:rsidRPr="00864667" w:rsidRDefault="00864667" w:rsidP="00864667">
                            <w:pPr>
                              <w:pStyle w:val="ListParagraph"/>
                              <w:numPr>
                                <w:ilvl w:val="0"/>
                                <w:numId w:val="12"/>
                              </w:numPr>
                              <w:rPr>
                                <w:sz w:val="22"/>
                                <w:szCs w:val="20"/>
                              </w:rPr>
                            </w:pPr>
                            <w:r w:rsidRPr="00864667">
                              <w:rPr>
                                <w:sz w:val="22"/>
                                <w:szCs w:val="20"/>
                              </w:rPr>
                              <w:t>Calibri 11</w:t>
                            </w:r>
                          </w:p>
                          <w:p w14:paraId="02F5891D" w14:textId="77777777" w:rsidR="00864667" w:rsidRDefault="00864667" w:rsidP="00864667"/>
                          <w:p w14:paraId="2099C2C7" w14:textId="77777777" w:rsidR="00864667" w:rsidRPr="00864667" w:rsidRDefault="00864667" w:rsidP="00864667">
                            <w:pPr>
                              <w:pStyle w:val="BodyTex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09A6F" id="_x0000_t202" coordsize="21600,21600" o:spt="202" path="m,l,21600r21600,l21600,xe">
                <v:stroke joinstyle="miter"/>
                <v:path gradientshapeok="t" o:connecttype="rect"/>
              </v:shapetype>
              <v:shape id="Text Box 1" o:spid="_x0000_s1027" type="#_x0000_t202" style="position:absolute;margin-left:-50.25pt;margin-top:371.5pt;width:165.05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23ccgIAAGEFAAAOAAAAZHJzL2Uyb0RvYy54bWysVE1v2zAMvQ/YfxB0X51kSNcGdYosRYcB&#13;&#10;RVu0HXpWZKkRJosapcTOfv0o2U6Cbjt02EWmxcevR1IXl21t2VZhMOBKPj4ZcaachMq4l5J/e7r+&#13;&#10;cMZZiMJVwoJTJd+pwC/n799dNH6mJrAGWylk5MSFWeNLvo7Rz4oiyLWqRTgBrxwpNWAtIv3iS1Gh&#13;&#10;aMh7bYvJaHRaNICVR5AqBLq96pR8nv1rrWS80zqoyGzJKbeYT8znKp3F/ELMXlD4tZF9GuIfsqiF&#13;&#10;cRR07+pKRME2aH5zVRuJEEDHEwl1AVobqXINVM149Kqax7XwKtdC5AS/pyn8P7fydvvo75HF9jO0&#13;&#10;1MBESOPDLNBlqqfVWKcvZcpITxTu9rSpNjJJl5PR+en445QzSbrJ+afx2SgTWxzMPYb4RUHNklBy&#13;&#10;pL5kusT2JkQKSdABkqI5uDbW5t5Yx5qSn08n02wQwJoqKRMsT4laWmRbQf0VUioXJ6kE8neEpD/r&#13;&#10;koHKE9GHPJSZpbizKmGse1CamSpX+9comajsl9AJpSmntxj2+ENWbzHu6hgig4t749o4wI6ptEIH&#13;&#10;cqrvQ8q6wxNJR3UnMbarlgo/moIVVDsaDoRub4KX14YaeCNCvBdIi0LzQMsf7+jQFqhR0EucrQF/&#13;&#10;/uk+4Wl+SctZQ4tX8vBjI1BxZr86muy0pYOAg7AaBLepl0C9HtOz4mUWyQCjHUSNUD/Tm7BIUUgl&#13;&#10;nKRYJY+DuIzd+tObItVikUG0i17EG/foZXKdmpLG8al9Fuj7mY007rcwrKSYvRrdDpssHSw2EbTJ&#13;&#10;c5147Vjs+aY9zuPZvznpoTj+z6jDyzj/BQAA//8DAFBLAwQUAAYACAAAACEAcbr3mOUAAAASAQAA&#13;&#10;DwAAAGRycy9kb3ducmV2LnhtbEyPwU7DMBBE70j8g7VI3Fo7KQRI41SICgESl5Z+gBtvkwh7HcVu&#13;&#10;m/49ywkuK632zexMtZq8EyccYx9IQzZXIJCaYHtqNey+XmePIGIyZI0LhBouGGFVX19VprThTBs8&#13;&#10;bVMr2IRiaTR0KQ2llLHp0Js4DwMS3w5h9CbxOrbSjubM5t7JXKlCetMTf+jMgC8dNt/bo9dgLpvo&#13;&#10;3hZF/vFOn7uDW7uIfab17c20XvJ4XoJIOKU/Bfx24PxQc7B9OJKNwmmYZUrdM6vh4W7B1RjJ86cC&#13;&#10;xJ7ZPMsUyLqS/6vUPwAAAP//AwBQSwECLQAUAAYACAAAACEAtoM4kv4AAADhAQAAEwAAAAAAAAAA&#13;&#10;AAAAAAAAAAAAW0NvbnRlbnRfVHlwZXNdLnhtbFBLAQItABQABgAIAAAAIQA4/SH/1gAAAJQBAAAL&#13;&#10;AAAAAAAAAAAAAAAAAC8BAABfcmVscy8ucmVsc1BLAQItABQABgAIAAAAIQDxE23ccgIAAGEFAAAO&#13;&#10;AAAAAAAAAAAAAAAAAC4CAABkcnMvZTJvRG9jLnhtbFBLAQItABQABgAIAAAAIQBxuveY5QAAABIB&#13;&#10;AAAPAAAAAAAAAAAAAAAAAMwEAABkcnMvZG93bnJldi54bWxQSwUGAAAAAAQABADzAAAA3gUAAAAA&#13;&#10;" filled="f" strokecolor="#3e5c61 [3205]">
                <v:textbox inset="0,0,0,0">
                  <w:txbxContent>
                    <w:p w14:paraId="1136A3BC" w14:textId="5248FBA9" w:rsidR="00864667" w:rsidRPr="00864667" w:rsidRDefault="00864667" w:rsidP="00864667">
                      <w:pPr>
                        <w:pStyle w:val="TOCHeading"/>
                        <w:spacing w:before="120"/>
                        <w:jc w:val="center"/>
                        <w:rPr>
                          <w:rFonts w:asciiTheme="minorHAnsi" w:eastAsiaTheme="minorHAnsi" w:hAnsiTheme="minorHAnsi" w:cstheme="minorBidi"/>
                          <w:b/>
                          <w:color w:val="910D28" w:themeColor="accent1"/>
                          <w:sz w:val="24"/>
                          <w:szCs w:val="22"/>
                        </w:rPr>
                      </w:pPr>
                      <w:r>
                        <w:rPr>
                          <w:rFonts w:asciiTheme="minorHAnsi" w:eastAsiaTheme="minorHAnsi" w:hAnsiTheme="minorHAnsi" w:cstheme="minorBidi"/>
                          <w:b/>
                          <w:color w:val="910D28" w:themeColor="accent1"/>
                          <w:sz w:val="24"/>
                          <w:szCs w:val="22"/>
                        </w:rPr>
                        <w:t>Skills &amp; Qualities</w:t>
                      </w:r>
                    </w:p>
                    <w:p w14:paraId="7834217C" w14:textId="77777777" w:rsidR="00864667" w:rsidRPr="00864667" w:rsidRDefault="00864667" w:rsidP="00864667">
                      <w:pPr>
                        <w:pStyle w:val="ListParagraph"/>
                        <w:numPr>
                          <w:ilvl w:val="0"/>
                          <w:numId w:val="12"/>
                        </w:numPr>
                        <w:rPr>
                          <w:sz w:val="22"/>
                          <w:szCs w:val="20"/>
                        </w:rPr>
                      </w:pPr>
                      <w:r w:rsidRPr="00864667">
                        <w:rPr>
                          <w:sz w:val="22"/>
                          <w:szCs w:val="20"/>
                        </w:rPr>
                        <w:t>Calibri 11</w:t>
                      </w:r>
                    </w:p>
                    <w:p w14:paraId="02F5891D" w14:textId="77777777" w:rsidR="00864667" w:rsidRDefault="00864667" w:rsidP="00864667"/>
                    <w:p w14:paraId="2099C2C7" w14:textId="77777777" w:rsidR="00864667" w:rsidRPr="00864667" w:rsidRDefault="00864667" w:rsidP="00864667">
                      <w:pPr>
                        <w:pStyle w:val="BodyText"/>
                      </w:pPr>
                    </w:p>
                  </w:txbxContent>
                </v:textbox>
              </v:shape>
            </w:pict>
          </mc:Fallback>
        </mc:AlternateContent>
      </w:r>
      <w:r w:rsidR="008F4F47">
        <w:rPr>
          <w:noProof/>
        </w:rPr>
        <mc:AlternateContent>
          <mc:Choice Requires="wps">
            <w:drawing>
              <wp:anchor distT="0" distB="0" distL="114300" distR="114300" simplePos="0" relativeHeight="251669504" behindDoc="0" locked="0" layoutInCell="1" allowOverlap="1" wp14:anchorId="1237A95E" wp14:editId="34753D87">
                <wp:simplePos x="0" y="0"/>
                <wp:positionH relativeFrom="column">
                  <wp:posOffset>-638175</wp:posOffset>
                </wp:positionH>
                <wp:positionV relativeFrom="paragraph">
                  <wp:posOffset>866775</wp:posOffset>
                </wp:positionV>
                <wp:extent cx="2096135" cy="2971800"/>
                <wp:effectExtent l="0" t="0" r="18415" b="19050"/>
                <wp:wrapNone/>
                <wp:docPr id="428458782" name="Text Box 1"/>
                <wp:cNvGraphicFramePr/>
                <a:graphic xmlns:a="http://schemas.openxmlformats.org/drawingml/2006/main">
                  <a:graphicData uri="http://schemas.microsoft.com/office/word/2010/wordprocessingShape">
                    <wps:wsp>
                      <wps:cNvSpPr txBox="1"/>
                      <wps:spPr>
                        <a:xfrm>
                          <a:off x="0" y="0"/>
                          <a:ext cx="2096135" cy="2971800"/>
                        </a:xfrm>
                        <a:prstGeom prst="rect">
                          <a:avLst/>
                        </a:prstGeom>
                        <a:noFill/>
                        <a:ln w="9525">
                          <a:solidFill>
                            <a:schemeClr val="accent2"/>
                          </a:solidFill>
                        </a:ln>
                        <a:effectLst/>
                      </wps:spPr>
                      <wps:style>
                        <a:lnRef idx="0">
                          <a:schemeClr val="accent1"/>
                        </a:lnRef>
                        <a:fillRef idx="0">
                          <a:schemeClr val="accent1"/>
                        </a:fillRef>
                        <a:effectRef idx="0">
                          <a:schemeClr val="accent1"/>
                        </a:effectRef>
                        <a:fontRef idx="minor">
                          <a:schemeClr val="dk1"/>
                        </a:fontRef>
                      </wps:style>
                      <wps:txbx>
                        <w:txbxContent>
                          <w:p w14:paraId="7524219F" w14:textId="35F08E30" w:rsidR="00864667" w:rsidRPr="00864667" w:rsidRDefault="00864667" w:rsidP="00864667">
                            <w:pPr>
                              <w:pStyle w:val="TOCHeading"/>
                              <w:spacing w:before="120"/>
                              <w:jc w:val="center"/>
                              <w:rPr>
                                <w:rFonts w:asciiTheme="minorHAnsi" w:eastAsiaTheme="minorHAnsi" w:hAnsiTheme="minorHAnsi" w:cstheme="minorBidi"/>
                                <w:b/>
                                <w:color w:val="910D28" w:themeColor="accent1"/>
                                <w:sz w:val="24"/>
                                <w:szCs w:val="22"/>
                              </w:rPr>
                            </w:pPr>
                            <w:r>
                              <w:rPr>
                                <w:rFonts w:asciiTheme="minorHAnsi" w:eastAsiaTheme="minorHAnsi" w:hAnsiTheme="minorHAnsi" w:cstheme="minorBidi"/>
                                <w:b/>
                                <w:color w:val="910D28" w:themeColor="accent1"/>
                                <w:sz w:val="24"/>
                                <w:szCs w:val="22"/>
                              </w:rPr>
                              <w:t>Challenges</w:t>
                            </w:r>
                          </w:p>
                          <w:p w14:paraId="062AD696" w14:textId="77777777" w:rsidR="00864667" w:rsidRPr="00864667" w:rsidRDefault="00864667" w:rsidP="00864667">
                            <w:pPr>
                              <w:pStyle w:val="ListParagraph"/>
                              <w:numPr>
                                <w:ilvl w:val="0"/>
                                <w:numId w:val="13"/>
                              </w:numPr>
                              <w:rPr>
                                <w:sz w:val="22"/>
                                <w:szCs w:val="20"/>
                              </w:rPr>
                            </w:pPr>
                            <w:r w:rsidRPr="00864667">
                              <w:rPr>
                                <w:sz w:val="22"/>
                                <w:szCs w:val="20"/>
                              </w:rPr>
                              <w:t>Calibri 11</w:t>
                            </w:r>
                          </w:p>
                          <w:p w14:paraId="138ED22F" w14:textId="77777777" w:rsidR="00864667" w:rsidRDefault="00864667" w:rsidP="00864667"/>
                          <w:p w14:paraId="69220D7E" w14:textId="77777777" w:rsidR="00864667" w:rsidRPr="00864667" w:rsidRDefault="00864667" w:rsidP="00864667">
                            <w:pPr>
                              <w:pStyle w:val="BodyTex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7A95E" id="_x0000_s1028" type="#_x0000_t202" style="position:absolute;margin-left:-50.25pt;margin-top:68.25pt;width:165.05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CzdAIAAGEFAAAOAAAAZHJzL2Uyb0RvYy54bWysVE1v2zAMvQ/YfxB0X51kaNcEdYqsRYcB&#13;&#10;RVu0HXpWZCkRJouaxMTOfv0o2U6Cbjt02EWmxcevR1IXl21t2VaFaMCVfHwy4kw5CZVxq5J/e775&#13;&#10;cM5ZROEqYcGpku9U5Jfz9+8uGj9TE1iDrVRg5MTFWeNLvkb0s6KIcq1qEU/AK0dKDaEWSL9hVVRB&#13;&#10;NOS9tsVkNDorGgiVDyBVjHR73Sn5PPvXWkm81zoqZLbklBvmM+Rzmc5ifiFmqyD82sg+DfEPWdTC&#13;&#10;OAq6d3UtULBNML+5qo0MEEHjiYS6AK2NVLkGqmY8elXN01p4lWshcqLf0xT/n1t5t33yD4Fh+xla&#13;&#10;amAipPFxFuky1dPqUKcvZcpITxTu9rSpFpmky8loejb+eMqZJN1k+ml8PsrEFgdzHyJ+UVCzJJQ8&#13;&#10;UF8yXWJ7G5FCEnSApGgOboy1uTfWsabk09PJaTaIYE2VlAmWp0Rd2cC2gvorpFQOJ6kE8neEpD/r&#13;&#10;koHKE9GHPJSZJdxZlTDWPSrNTJWr/WuUTFT2S+iE0pTTWwx7/CGrtxh3dQyRweHeuDYOQsdUWqED&#13;&#10;OdX3IWXd4Ymko7qTiO2ypcKph8MULKHa0XAE6PYmenljqIG3IuKDCLQoNA+0/HhPh7ZAjYJe4mwN&#13;&#10;4eef7hOe5pe0nDW0eCWPPzYiKM7sV0eTnbZ0EMIgLAfBbeoroF6P6VnxMotkENAOog5Qv9CbsEhR&#13;&#10;SCWcpFglx0G8wm796U2RarHIINpFL/DWPXmZXKempHF8bl9E8P3MIo37HQwrKWavRrfDJksHiw2C&#13;&#10;NnmuE68diz3ftMd5PPs3Jz0Ux/8ZdXgZ578AAAD//wMAUEsDBBQABgAIAAAAIQBSzvzR4gAAABEB&#13;&#10;AAAPAAAAZHJzL2Rvd25yZXYueG1sTE9NT8MwDL0j8R8iI3Hbknasgq7phJgQIHHZ2A/IGq+tSJyq&#13;&#10;ybbu32NOcLFsvef3Ua0n78QZx9gH0pDNFQikJtieWg37r9fZI4iYDFnjAqGGK0ZY17c3lSltuNAW&#13;&#10;z7vUChahWBoNXUpDKWVsOvQmzsOAxNgxjN4kPsdW2tFcWNw7mStVSG96YofODPjSYfO9O3kN5rqN&#13;&#10;7m1R5B/v9Lk/uo2L2Gda399NmxWP5xWIhFP6+4DfDpwfag52CCeyUTgNs0ypJXMZWRS8MCXPnwoQ&#13;&#10;Bw2FeliCrCv5v0n9AwAA//8DAFBLAQItABQABgAIAAAAIQC2gziS/gAAAOEBAAATAAAAAAAAAAAA&#13;&#10;AAAAAAAAAABbQ29udGVudF9UeXBlc10ueG1sUEsBAi0AFAAGAAgAAAAhADj9If/WAAAAlAEAAAsA&#13;&#10;AAAAAAAAAAAAAAAALwEAAF9yZWxzLy5yZWxzUEsBAi0AFAAGAAgAAAAhAHL7ALN0AgAAYQUAAA4A&#13;&#10;AAAAAAAAAAAAAAAALgIAAGRycy9lMm9Eb2MueG1sUEsBAi0AFAAGAAgAAAAhAFLO/NHiAAAAEQEA&#13;&#10;AA8AAAAAAAAAAAAAAAAAzgQAAGRycy9kb3ducmV2LnhtbFBLBQYAAAAABAAEAPMAAADdBQAAAAA=&#13;&#10;" filled="f" strokecolor="#3e5c61 [3205]">
                <v:textbox inset="0,0,0,0">
                  <w:txbxContent>
                    <w:p w14:paraId="7524219F" w14:textId="35F08E30" w:rsidR="00864667" w:rsidRPr="00864667" w:rsidRDefault="00864667" w:rsidP="00864667">
                      <w:pPr>
                        <w:pStyle w:val="TOCHeading"/>
                        <w:spacing w:before="120"/>
                        <w:jc w:val="center"/>
                        <w:rPr>
                          <w:rFonts w:asciiTheme="minorHAnsi" w:eastAsiaTheme="minorHAnsi" w:hAnsiTheme="minorHAnsi" w:cstheme="minorBidi"/>
                          <w:b/>
                          <w:color w:val="910D28" w:themeColor="accent1"/>
                          <w:sz w:val="24"/>
                          <w:szCs w:val="22"/>
                        </w:rPr>
                      </w:pPr>
                      <w:r>
                        <w:rPr>
                          <w:rFonts w:asciiTheme="minorHAnsi" w:eastAsiaTheme="minorHAnsi" w:hAnsiTheme="minorHAnsi" w:cstheme="minorBidi"/>
                          <w:b/>
                          <w:color w:val="910D28" w:themeColor="accent1"/>
                          <w:sz w:val="24"/>
                          <w:szCs w:val="22"/>
                        </w:rPr>
                        <w:t>Challenges</w:t>
                      </w:r>
                    </w:p>
                    <w:p w14:paraId="062AD696" w14:textId="77777777" w:rsidR="00864667" w:rsidRPr="00864667" w:rsidRDefault="00864667" w:rsidP="00864667">
                      <w:pPr>
                        <w:pStyle w:val="ListParagraph"/>
                        <w:numPr>
                          <w:ilvl w:val="0"/>
                          <w:numId w:val="13"/>
                        </w:numPr>
                        <w:rPr>
                          <w:sz w:val="22"/>
                          <w:szCs w:val="20"/>
                        </w:rPr>
                      </w:pPr>
                      <w:r w:rsidRPr="00864667">
                        <w:rPr>
                          <w:sz w:val="22"/>
                          <w:szCs w:val="20"/>
                        </w:rPr>
                        <w:t>Calibri 11</w:t>
                      </w:r>
                    </w:p>
                    <w:p w14:paraId="138ED22F" w14:textId="77777777" w:rsidR="00864667" w:rsidRDefault="00864667" w:rsidP="00864667"/>
                    <w:p w14:paraId="69220D7E" w14:textId="77777777" w:rsidR="00864667" w:rsidRPr="00864667" w:rsidRDefault="00864667" w:rsidP="00864667">
                      <w:pPr>
                        <w:pStyle w:val="BodyText"/>
                      </w:pPr>
                    </w:p>
                  </w:txbxContent>
                </v:textbox>
              </v:shape>
            </w:pict>
          </mc:Fallback>
        </mc:AlternateContent>
      </w:r>
      <w:r w:rsidR="00C711DE">
        <w:rPr>
          <w:noProof/>
        </w:rPr>
        <mc:AlternateContent>
          <mc:Choice Requires="wps">
            <w:drawing>
              <wp:anchor distT="182880" distB="182880" distL="114300" distR="114300" simplePos="0" relativeHeight="251677696" behindDoc="0" locked="0" layoutInCell="1" allowOverlap="1" wp14:anchorId="104A0EB7" wp14:editId="185C9B4E">
                <wp:simplePos x="0" y="0"/>
                <wp:positionH relativeFrom="margin">
                  <wp:posOffset>-673100</wp:posOffset>
                </wp:positionH>
                <wp:positionV relativeFrom="margin">
                  <wp:posOffset>-260350</wp:posOffset>
                </wp:positionV>
                <wp:extent cx="7303135" cy="996950"/>
                <wp:effectExtent l="0" t="0" r="0" b="0"/>
                <wp:wrapTopAndBottom/>
                <wp:docPr id="1726709506" name="Rectangle 2" descr="Color-block pull quote"/>
                <wp:cNvGraphicFramePr/>
                <a:graphic xmlns:a="http://schemas.openxmlformats.org/drawingml/2006/main">
                  <a:graphicData uri="http://schemas.microsoft.com/office/word/2010/wordprocessingShape">
                    <wps:wsp>
                      <wps:cNvSpPr/>
                      <wps:spPr>
                        <a:xfrm>
                          <a:off x="0" y="0"/>
                          <a:ext cx="7303135" cy="9969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1E585A" w14:textId="03B91D4E" w:rsidR="00821292" w:rsidRDefault="00821292" w:rsidP="00821292">
                            <w:pPr>
                              <w:jc w:val="center"/>
                              <w:rPr>
                                <w:color w:val="FFFFFF" w:themeColor="background1"/>
                                <w:sz w:val="40"/>
                                <w:szCs w:val="36"/>
                              </w:rPr>
                            </w:pPr>
                            <w:r w:rsidRPr="00C711DE">
                              <w:rPr>
                                <w:color w:val="FFFFFF" w:themeColor="background1"/>
                                <w:sz w:val="40"/>
                                <w:szCs w:val="36"/>
                              </w:rPr>
                              <w:t>[INSERT NAME]</w:t>
                            </w:r>
                          </w:p>
                          <w:p w14:paraId="145027D7" w14:textId="714613EC" w:rsidR="00C711DE" w:rsidRPr="00C711DE" w:rsidRDefault="00C711DE" w:rsidP="00C711DE">
                            <w:pPr>
                              <w:pStyle w:val="BodyText"/>
                              <w:jc w:val="center"/>
                            </w:pPr>
                            <w:r>
                              <w:t>[INSERT JOB TITLE]</w:t>
                            </w:r>
                          </w:p>
                        </w:txbxContent>
                      </wps:txbx>
                      <wps:bodyPr rot="0" spcFirstLastPara="0" vertOverflow="overflow" horzOverflow="overflow" vert="horz" wrap="square" lIns="365760" tIns="91440" rIns="36576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A0EB7" id="_x0000_s1029" alt="Color-block pull quote" style="position:absolute;margin-left:-53pt;margin-top:-20.5pt;width:575.05pt;height:78.5pt;z-index:251677696;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kD/iAIAAHYFAAAOAAAAZHJzL2Uyb0RvYy54bWysVE1v2zAMvQ/YfxB0X203TbYEdYqgRYcB&#13;&#10;RVusHXpWZKkWIIuapMTOfv0o+SNtV+wwzAdZEslH8onk+UXXaLIXziswJS1OckqE4VAp81zSH4/X&#13;&#10;n75Q4gMzFdNgREkPwtOL9ccP561diVOoQVfCEQQxftXaktYh2FWWeV6LhvkTsMKgUIJrWMCje84q&#13;&#10;x1pEb3R2mueLrAVXWQdceI+3V72QrhO+lIKHOym9CESXFGMLaXVp3cY1W5+z1bNjtlZ8CIP9QxQN&#13;&#10;UwadTlBXLDCyc+oPqEZxBx5kOOHQZCCl4iLlgNkU+ZtsHmpmRcoFyfF2osn/P1h+u3+w9w5paK1f&#13;&#10;edzGLDrpmvjH+EiXyDpMZIkuEI6Xn2f5rJjNKeEoWy4Xy3liMztaW+fDVwENiZuSOnyMxBHb3/iA&#13;&#10;HlF1VInOPGhVXSut0yEWgLjUjuwZPh3jXJiwiM+FVq80tYn6BqJlL4432TGdtAsHLaKeNt+FJKrC&#13;&#10;BE5TMKnS3joqelHNKtH7n+f4jd7H0FIsCTAiS/Q/YQ8Ao+bLJIoBZtCPpiIV6mSc/y2wPsXJInkG&#13;&#10;EybjRhlw7wHoMHnu9UeSemoiS6HbdshNSWcxxnizhepw74iDvnG85dcKH/OG+XDPHHYK9hR2f7jD&#13;&#10;RWpoSwrDjpIa3K/37qM+FjBKKWmx80rqf+6YE5TobwZLe7aYf17EXk2nZXF2hgf3SrR9KTK75hKw&#13;&#10;RgqcNJanbTQIetxKB80TjolN9IsiZjh6LykPbjxchn4m4KDhYrNJatigloUb82B5BI9Mx3J97J6Y&#13;&#10;s0NNB+yGWxj7lK3elHavGy0NbHYBpEp1f2R2eANs7lRMwyCK0+PlOWkdx+X6NwAAAP//AwBQSwME&#13;&#10;FAAGAAgAAAAhAHqmGVnhAAAAEgEAAA8AAABkcnMvZG93bnJldi54bWxMTz1PwzAQ3ZH4D9YhsVSt&#13;&#10;bRQCpHEqVOjCRunC5sYmsRqfI9ttw7/nOtHl9E7v7n3Uq8kP7GRjcgEVyIUAZrENxmGnYPe1mT8D&#13;&#10;S1mj0UNAq+DXJlg1tze1rkw446c9bXPHSARTpRX0OY8V56ntrddpEUaLxP2E6HWmNXbcRH0mcT/w&#13;&#10;ByFK7rVDcuj1aNe9bQ/bo1fg3PfhfZNensp1io9hNtuNH0EodX83vS1pvC6BZTvl/w+4dKD80FCw&#13;&#10;fTiiSWxQMJeipEaZUCEJXE5EUUhge0KSON7U/LpK8wcAAP//AwBQSwECLQAUAAYACAAAACEAtoM4&#13;&#10;kv4AAADhAQAAEwAAAAAAAAAAAAAAAAAAAAAAW0NvbnRlbnRfVHlwZXNdLnhtbFBLAQItABQABgAI&#13;&#10;AAAAIQA4/SH/1gAAAJQBAAALAAAAAAAAAAAAAAAAAC8BAABfcmVscy8ucmVsc1BLAQItABQABgAI&#13;&#10;AAAAIQAORkD/iAIAAHYFAAAOAAAAAAAAAAAAAAAAAC4CAABkcnMvZTJvRG9jLnhtbFBLAQItABQA&#13;&#10;BgAIAAAAIQB6phlZ4QAAABIBAAAPAAAAAAAAAAAAAAAAAOIEAABkcnMvZG93bnJldi54bWxQSwUG&#13;&#10;AAAAAAQABADzAAAA8AUAAAAA&#13;&#10;" fillcolor="#3e5c61 [3209]" stroked="f" strokeweight="1pt">
                <v:textbox inset="28.8pt,7.2pt,28.8pt,7.2pt">
                  <w:txbxContent>
                    <w:p w14:paraId="251E585A" w14:textId="03B91D4E" w:rsidR="00821292" w:rsidRDefault="00821292" w:rsidP="00821292">
                      <w:pPr>
                        <w:jc w:val="center"/>
                        <w:rPr>
                          <w:color w:val="FFFFFF" w:themeColor="background1"/>
                          <w:sz w:val="40"/>
                          <w:szCs w:val="36"/>
                        </w:rPr>
                      </w:pPr>
                      <w:r w:rsidRPr="00C711DE">
                        <w:rPr>
                          <w:color w:val="FFFFFF" w:themeColor="background1"/>
                          <w:sz w:val="40"/>
                          <w:szCs w:val="36"/>
                        </w:rPr>
                        <w:t>[INSERT NAME]</w:t>
                      </w:r>
                    </w:p>
                    <w:p w14:paraId="145027D7" w14:textId="714613EC" w:rsidR="00C711DE" w:rsidRPr="00C711DE" w:rsidRDefault="00C711DE" w:rsidP="00C711DE">
                      <w:pPr>
                        <w:pStyle w:val="BodyText"/>
                        <w:jc w:val="center"/>
                      </w:pPr>
                      <w:r>
                        <w:t>[INSERT JOB TITLE]</w:t>
                      </w:r>
                    </w:p>
                  </w:txbxContent>
                </v:textbox>
                <w10:wrap type="topAndBottom" anchorx="margin" anchory="margin"/>
              </v:rect>
            </w:pict>
          </mc:Fallback>
        </mc:AlternateContent>
      </w:r>
      <w:r w:rsidR="007366F0">
        <w:rPr>
          <w:noProof/>
        </w:rPr>
        <mc:AlternateContent>
          <mc:Choice Requires="wps">
            <w:drawing>
              <wp:anchor distT="0" distB="0" distL="457200" distR="114300" simplePos="0" relativeHeight="251673600" behindDoc="0" locked="0" layoutInCell="0" allowOverlap="1" wp14:anchorId="28C7AC07" wp14:editId="6056FAEB">
                <wp:simplePos x="0" y="0"/>
                <wp:positionH relativeFrom="page">
                  <wp:posOffset>4838700</wp:posOffset>
                </wp:positionH>
                <wp:positionV relativeFrom="margin">
                  <wp:posOffset>6553200</wp:posOffset>
                </wp:positionV>
                <wp:extent cx="2078990" cy="889000"/>
                <wp:effectExtent l="0" t="0" r="0" b="6350"/>
                <wp:wrapSquare wrapText="bothSides"/>
                <wp:docPr id="134241875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889000"/>
                        </a:xfrm>
                        <a:prstGeom prst="rect">
                          <a:avLst/>
                        </a:prstGeom>
                        <a:solidFill>
                          <a:schemeClr val="tx2">
                            <a:lumMod val="20000"/>
                            <a:lumOff val="80000"/>
                            <a:alpha val="34902"/>
                          </a:schemeClr>
                        </a:solidFill>
                      </wps:spPr>
                      <wps:txbx>
                        <w:txbxContent>
                          <w:p w14:paraId="5EB56546" w14:textId="2268AEAF" w:rsidR="007366F0" w:rsidRPr="00864667" w:rsidRDefault="007366F0" w:rsidP="007366F0">
                            <w:pPr>
                              <w:pStyle w:val="BodyText"/>
                              <w:rPr>
                                <w:b/>
                                <w:bCs/>
                              </w:rPr>
                            </w:pPr>
                            <w:r>
                              <w:rPr>
                                <w:b/>
                                <w:bCs/>
                              </w:rPr>
                              <w:t>Contact</w:t>
                            </w:r>
                            <w:r w:rsidR="00117CF8">
                              <w:rPr>
                                <w:b/>
                                <w:bCs/>
                              </w:rPr>
                              <w:t xml:space="preserve"> Info. </w:t>
                            </w:r>
                          </w:p>
                          <w:p w14:paraId="6FFB0DE3" w14:textId="77777777" w:rsidR="007366F0" w:rsidRPr="00864667" w:rsidRDefault="007366F0" w:rsidP="007366F0">
                            <w:pPr>
                              <w:pStyle w:val="BodyText"/>
                              <w:rPr>
                                <w:sz w:val="22"/>
                                <w:szCs w:val="20"/>
                              </w:rPr>
                            </w:pPr>
                            <w:r w:rsidRPr="00864667">
                              <w:rPr>
                                <w:sz w:val="22"/>
                                <w:szCs w:val="20"/>
                              </w:rPr>
                              <w:t>Calibri 11</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8C7AC07" id="AutoShape 14" o:spid="_x0000_s1030" style="position:absolute;margin-left:381pt;margin-top:516pt;width:163.7pt;height:70pt;z-index:251673600;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94cBgIAAAMEAAAOAAAAZHJzL2Uyb0RvYy54bWysU9uO0zAQfUfiHyy/06RhBWnUdLXqahHS&#13;&#10;Aist+wFTx2ksHI+x3Sbl6xk7vdDlDfFiecb2mTNnjpe3Y6/ZXjqv0NR8Pss5k0Zgo8y25i/fH96V&#13;&#10;nPkApgGNRtb8ID2/Xb19sxxsJQvsUDfSMQIxvhpszbsQbJVlXnSyBz9DKw0dtuh6CBS6bdY4GAi9&#13;&#10;11mR5x+yAV1jHQrpPWXvp0O+SvhtK0X41rZeBqZrTtxCWl1aN3HNVkuotg5sp8SRBvwDix6UoaJn&#13;&#10;qHsIwHZO/QXVK+HQYxtmAvsM21YJmXqgbub5q26eO7Ay9ULieHuWyf8/WPF1/2yfXKTu7SOKH54Z&#13;&#10;XHdgtvLOORw6CQ2Vm0ehssH66vwgBp6ess3wBRsaLewCJg3G1vURkLpjY5L6cJZajoEJShb5x3Kx&#13;&#10;oIkIOivLRZ6nWWRQnV5b58MniT2Lm5o7GmVCh/2jD5ENVKcriT1q1TworVMQ7SPX2rE90ODDWKSn&#13;&#10;etcT1SlH5plKQkVpMsmULi9p0LaDKfv+ZpEXSQKS6YSdKPhL2SRPVCSaz1dh3IxMNTW/iQ9jZoPN&#13;&#10;gfRyOLmQfg1tOnS/OBvIgTX3P3fgJGf6s4mal0VZRs9eRe4q2lxFYATBUb+cTdt1mKy+s05tO6o2&#13;&#10;TzoYvKNZtSrJeGF2nDA5LbV2/BXRyn/G6dbl765+AwAA//8DAFBLAwQUAAYACAAAACEARBqPveUA&#13;&#10;AAATAQAADwAAAGRycy9kb3ducmV2LnhtbExPwU7DMAy9I/EPkZG4IJZ2oG50TSfE1NOkSSvswM1r&#13;&#10;QlutcUqTbeXvcU9wsZ797Of3svVoO3Exg28dKYhnEQhDldMt1Qo+3ovHJQgfkDR2joyCH+Nhnd/e&#13;&#10;ZJhqd6W9uZShFixCPkUFTQh9KqWvGmPRz1xviLkvN1gM3A611ANeWdx2ch5FibTYEn9osDdvjalO&#13;&#10;5dkq2OxwW8W1/9SHh9P3IZHFttwVSt3fjZsVl9cViGDG8HcBUwb2DzkbO7ozaS86BYtkzoECE9HT&#13;&#10;hKaVaPnyDOLIKF7wTOaZ/J8l/wUAAP//AwBQSwECLQAUAAYACAAAACEAtoM4kv4AAADhAQAAEwAA&#13;&#10;AAAAAAAAAAAAAAAAAAAAW0NvbnRlbnRfVHlwZXNdLnhtbFBLAQItABQABgAIAAAAIQA4/SH/1gAA&#13;&#10;AJQBAAALAAAAAAAAAAAAAAAAAC8BAABfcmVscy8ucmVsc1BLAQItABQABgAIAAAAIQBvX94cBgIA&#13;&#10;AAMEAAAOAAAAAAAAAAAAAAAAAC4CAABkcnMvZTJvRG9jLnhtbFBLAQItABQABgAIAAAAIQBEGo+9&#13;&#10;5QAAABMBAAAPAAAAAAAAAAAAAAAAAGAEAABkcnMvZG93bnJldi54bWxQSwUGAAAAAAQABADzAAAA&#13;&#10;cgUAAAAA&#13;&#10;" o:allowincell="f" fillcolor="#d4e1e3 [671]" stroked="f">
                <v:fill opacity="22873f"/>
                <v:textbox inset="14.4pt,14.4pt,14.4pt,14.4pt">
                  <w:txbxContent>
                    <w:p w14:paraId="5EB56546" w14:textId="2268AEAF" w:rsidR="007366F0" w:rsidRPr="00864667" w:rsidRDefault="007366F0" w:rsidP="007366F0">
                      <w:pPr>
                        <w:pStyle w:val="BodyText"/>
                        <w:rPr>
                          <w:b/>
                          <w:bCs/>
                        </w:rPr>
                      </w:pPr>
                      <w:r>
                        <w:rPr>
                          <w:b/>
                          <w:bCs/>
                        </w:rPr>
                        <w:t>Contact</w:t>
                      </w:r>
                      <w:r w:rsidR="00117CF8">
                        <w:rPr>
                          <w:b/>
                          <w:bCs/>
                        </w:rPr>
                        <w:t xml:space="preserve"> Info. </w:t>
                      </w:r>
                    </w:p>
                    <w:p w14:paraId="6FFB0DE3" w14:textId="77777777" w:rsidR="007366F0" w:rsidRPr="00864667" w:rsidRDefault="007366F0" w:rsidP="007366F0">
                      <w:pPr>
                        <w:pStyle w:val="BodyText"/>
                        <w:rPr>
                          <w:sz w:val="22"/>
                          <w:szCs w:val="20"/>
                        </w:rPr>
                      </w:pPr>
                      <w:r w:rsidRPr="00864667">
                        <w:rPr>
                          <w:sz w:val="22"/>
                          <w:szCs w:val="20"/>
                        </w:rPr>
                        <w:t>Calibri 11</w:t>
                      </w:r>
                    </w:p>
                  </w:txbxContent>
                </v:textbox>
                <w10:wrap type="square" anchorx="page" anchory="margin"/>
              </v:rect>
            </w:pict>
          </mc:Fallback>
        </mc:AlternateContent>
      </w:r>
      <w:r w:rsidR="00864667">
        <w:rPr>
          <w:noProof/>
        </w:rPr>
        <mc:AlternateContent>
          <mc:Choice Requires="wps">
            <w:drawing>
              <wp:anchor distT="0" distB="0" distL="457200" distR="114300" simplePos="0" relativeHeight="251666432" behindDoc="0" locked="0" layoutInCell="0" allowOverlap="1" wp14:anchorId="4A3404A4" wp14:editId="6DDEE5AF">
                <wp:simplePos x="0" y="0"/>
                <wp:positionH relativeFrom="page">
                  <wp:posOffset>2451100</wp:posOffset>
                </wp:positionH>
                <wp:positionV relativeFrom="margin">
                  <wp:posOffset>863600</wp:posOffset>
                </wp:positionV>
                <wp:extent cx="2078990" cy="6832600"/>
                <wp:effectExtent l="0" t="0" r="0" b="635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6832600"/>
                        </a:xfrm>
                        <a:prstGeom prst="rect">
                          <a:avLst/>
                        </a:prstGeom>
                        <a:solidFill>
                          <a:schemeClr val="tx2">
                            <a:lumMod val="20000"/>
                            <a:lumOff val="80000"/>
                            <a:alpha val="34902"/>
                          </a:schemeClr>
                        </a:solidFill>
                      </wps:spPr>
                      <wps:txbx>
                        <w:txbxContent>
                          <w:p w14:paraId="59889312" w14:textId="30C6F8C9" w:rsidR="006A2F3A" w:rsidRPr="00864667" w:rsidRDefault="00864667">
                            <w:pPr>
                              <w:spacing w:before="480" w:after="240"/>
                              <w:rPr>
                                <w:b/>
                                <w:bCs/>
                                <w:color w:val="2E4448" w:themeColor="text2" w:themeShade="BF"/>
                                <w:szCs w:val="24"/>
                              </w:rPr>
                            </w:pPr>
                            <w:r w:rsidRPr="00864667">
                              <w:rPr>
                                <w:b/>
                                <w:bCs/>
                                <w:color w:val="2E4448" w:themeColor="text2" w:themeShade="BF"/>
                                <w:szCs w:val="24"/>
                              </w:rPr>
                              <w:t>Background</w:t>
                            </w:r>
                          </w:p>
                          <w:p w14:paraId="65C54A4A" w14:textId="123BB8E7" w:rsidR="006A2F3A" w:rsidRDefault="00864667" w:rsidP="00864667">
                            <w:pPr>
                              <w:rPr>
                                <w:rStyle w:val="PlaceholderText"/>
                                <w:color w:val="2E4448" w:themeColor="text2" w:themeShade="BF"/>
                                <w:sz w:val="22"/>
                                <w:szCs w:val="20"/>
                              </w:rPr>
                            </w:pPr>
                            <w:r w:rsidRPr="00864667">
                              <w:rPr>
                                <w:rStyle w:val="PlaceholderText"/>
                                <w:color w:val="2E4448" w:themeColor="text2" w:themeShade="BF"/>
                                <w:sz w:val="22"/>
                                <w:szCs w:val="20"/>
                              </w:rPr>
                              <w:t>Calibri 11</w:t>
                            </w:r>
                          </w:p>
                          <w:p w14:paraId="31A352A4" w14:textId="5E0291EF" w:rsidR="00864667" w:rsidRPr="00B802D5" w:rsidRDefault="00E93AF8" w:rsidP="00864667">
                            <w:pPr>
                              <w:pStyle w:val="BodyText"/>
                              <w:rPr>
                                <w:sz w:val="22"/>
                                <w:szCs w:val="20"/>
                              </w:rPr>
                            </w:pPr>
                            <w:r w:rsidRPr="00B802D5">
                              <w:rPr>
                                <w:sz w:val="22"/>
                                <w:szCs w:val="20"/>
                              </w:rPr>
                              <w:t>Suggested topics:</w:t>
                            </w:r>
                          </w:p>
                          <w:p w14:paraId="59B10AA4" w14:textId="07693599" w:rsidR="00864667" w:rsidRPr="00B802D5" w:rsidRDefault="005E3971" w:rsidP="00864667">
                            <w:pPr>
                              <w:pStyle w:val="BodyText"/>
                              <w:rPr>
                                <w:i/>
                                <w:iCs/>
                                <w:sz w:val="22"/>
                                <w:szCs w:val="20"/>
                              </w:rPr>
                            </w:pPr>
                            <w:r w:rsidRPr="00B802D5">
                              <w:rPr>
                                <w:i/>
                                <w:iCs/>
                                <w:sz w:val="22"/>
                                <w:szCs w:val="20"/>
                              </w:rPr>
                              <w:t xml:space="preserve">Provide an overview of your role at your job. </w:t>
                            </w:r>
                          </w:p>
                          <w:p w14:paraId="206DDDB2" w14:textId="0735389B" w:rsidR="00864667" w:rsidRPr="00B802D5" w:rsidRDefault="005E3971" w:rsidP="00864667">
                            <w:pPr>
                              <w:pStyle w:val="BodyText"/>
                              <w:rPr>
                                <w:i/>
                                <w:iCs/>
                                <w:sz w:val="22"/>
                                <w:szCs w:val="20"/>
                              </w:rPr>
                            </w:pPr>
                            <w:r w:rsidRPr="00B802D5">
                              <w:rPr>
                                <w:i/>
                                <w:iCs/>
                                <w:sz w:val="22"/>
                                <w:szCs w:val="20"/>
                              </w:rPr>
                              <w:t xml:space="preserve">What are your responsibilities? </w:t>
                            </w:r>
                          </w:p>
                          <w:p w14:paraId="47700BB7" w14:textId="77777777" w:rsidR="00864667" w:rsidRDefault="00864667" w:rsidP="00864667">
                            <w:pPr>
                              <w:pStyle w:val="BodyText"/>
                            </w:pPr>
                          </w:p>
                          <w:p w14:paraId="1A19A807" w14:textId="77777777" w:rsidR="00864667" w:rsidRDefault="00864667" w:rsidP="00864667">
                            <w:pPr>
                              <w:pStyle w:val="BodyText"/>
                            </w:pPr>
                          </w:p>
                          <w:p w14:paraId="5B2571EA" w14:textId="77777777" w:rsidR="005E3971" w:rsidRDefault="005E3971" w:rsidP="00864667">
                            <w:pPr>
                              <w:pStyle w:val="BodyText"/>
                            </w:pPr>
                          </w:p>
                          <w:p w14:paraId="40601D7F" w14:textId="77777777" w:rsidR="00864667" w:rsidRDefault="00864667" w:rsidP="00864667">
                            <w:pPr>
                              <w:pStyle w:val="BodyText"/>
                            </w:pPr>
                          </w:p>
                          <w:p w14:paraId="44E82D93" w14:textId="616F2221" w:rsidR="00864667" w:rsidRPr="00864667" w:rsidRDefault="00864667" w:rsidP="00864667">
                            <w:pPr>
                              <w:pStyle w:val="BodyText"/>
                              <w:rPr>
                                <w:b/>
                                <w:bCs/>
                              </w:rPr>
                            </w:pPr>
                            <w:r w:rsidRPr="00864667">
                              <w:rPr>
                                <w:b/>
                                <w:bCs/>
                              </w:rPr>
                              <w:t>Education</w:t>
                            </w:r>
                          </w:p>
                          <w:p w14:paraId="03039AF2" w14:textId="33F9DE5D" w:rsidR="00864667" w:rsidRDefault="00864667" w:rsidP="00864667">
                            <w:pPr>
                              <w:pStyle w:val="BodyText"/>
                              <w:rPr>
                                <w:sz w:val="22"/>
                                <w:szCs w:val="20"/>
                              </w:rPr>
                            </w:pPr>
                            <w:r w:rsidRPr="00864667">
                              <w:rPr>
                                <w:sz w:val="22"/>
                                <w:szCs w:val="20"/>
                              </w:rPr>
                              <w:t>Calibri 11</w:t>
                            </w:r>
                          </w:p>
                          <w:p w14:paraId="1F3A8DF1" w14:textId="01587C73" w:rsidR="005E3971" w:rsidRDefault="005E3971" w:rsidP="00864667">
                            <w:pPr>
                              <w:pStyle w:val="BodyText"/>
                              <w:rPr>
                                <w:sz w:val="22"/>
                                <w:szCs w:val="20"/>
                              </w:rPr>
                            </w:pPr>
                            <w:r>
                              <w:rPr>
                                <w:sz w:val="22"/>
                                <w:szCs w:val="20"/>
                              </w:rPr>
                              <w:t xml:space="preserve">Suggested topics: </w:t>
                            </w:r>
                          </w:p>
                          <w:p w14:paraId="0D1080FE" w14:textId="77777777" w:rsidR="005A771C" w:rsidRDefault="005A771C" w:rsidP="00864667">
                            <w:pPr>
                              <w:pStyle w:val="BodyText"/>
                              <w:rPr>
                                <w:i/>
                                <w:iCs/>
                                <w:sz w:val="22"/>
                                <w:szCs w:val="20"/>
                              </w:rPr>
                            </w:pPr>
                            <w:r w:rsidRPr="005A771C">
                              <w:rPr>
                                <w:i/>
                                <w:iCs/>
                                <w:sz w:val="22"/>
                                <w:szCs w:val="20"/>
                              </w:rPr>
                              <w:t>What education and/or qualifications are needed to succeed in your career?</w:t>
                            </w:r>
                          </w:p>
                          <w:p w14:paraId="4A284ACE" w14:textId="15BD6A2F" w:rsidR="005E3971" w:rsidRPr="005A771C" w:rsidRDefault="004841DE" w:rsidP="00864667">
                            <w:pPr>
                              <w:pStyle w:val="BodyText"/>
                              <w:rPr>
                                <w:i/>
                                <w:iCs/>
                                <w:sz w:val="22"/>
                                <w:szCs w:val="20"/>
                              </w:rPr>
                            </w:pPr>
                            <w:r>
                              <w:rPr>
                                <w:i/>
                                <w:iCs/>
                                <w:sz w:val="22"/>
                                <w:szCs w:val="20"/>
                              </w:rPr>
                              <w:t xml:space="preserve">What continual education do you participate in? </w:t>
                            </w:r>
                            <w:r w:rsidR="005A771C" w:rsidRPr="005A771C">
                              <w:rPr>
                                <w:i/>
                                <w:iCs/>
                                <w:sz w:val="22"/>
                                <w:szCs w:val="20"/>
                              </w:rPr>
                              <w:t xml:space="preserve"> </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A3404A4" id="_x0000_s1031" style="position:absolute;margin-left:193pt;margin-top:68pt;width:163.7pt;height:538pt;z-index:251666432;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zX/BwIAAAQEAAAOAAAAZHJzL2Uyb0RvYy54bWysU9uO0zAQfUfiHyy/06RZKGnUdLXqahHS&#13;&#10;wiItfMDUcRoLx2Nst8ny9YydXii8IV4sz9g+c+bM8ep27DU7SOcVmprPZzln0ghslNnV/NvXhzcl&#13;&#10;Zz6AaUCjkTV/kZ7frl+/Wg22kgV2qBvpGIEYXw225l0ItsoyLzrZg5+hlYYOW3Q9BArdLmscDITe&#13;&#10;66zI80U2oGusQyG9p+z9dMjXCb9tpQhPbetlYLrmxC2k1aV1G9dsvYJq58B2ShxpwD+w6EEZKnqG&#13;&#10;uocAbO/UX1C9Eg49tmEmsM+wbZWQqQfqZp7/0c1zB1amXkgcb88y+f8HKz4fnu0XF6l7+4jiu2cG&#13;&#10;Nx2YnbxzDodOQkPl5lGobLC+Oj+IgaenbDt8woZGC/uASYOxdX0EpO7YmKR+OUstx8AEJYv8fblc&#13;&#10;0kQEnS3Km2KRp2FkUJ2eW+fDB4k9i5uaO5plgofDow+RDlSnK4k+atU8KK1TEP0jN9qxA9Dkw1ik&#13;&#10;p3rfE9cpR+6ZSkJFaXLJlC4vadC2gyl783aZF0kD0umEnSj4S9mkT5Qkus9XYdyOTDU1fxcfxswW&#13;&#10;mxcSzOFkQ/o2tOnQ/eRsIAvW3P/Yg5Oc6Y8mil4WZRlNexW5q2h7FYERBEf9cjZtN2Hy+t46teuo&#13;&#10;2jzpYPCOhtWqJOOF2XHEZLXU2vFbRC//Hqdbl8+7/gUAAP//AwBQSwMEFAAGAAgAAAAhAC5FTKDk&#13;&#10;AAAAEQEAAA8AAABkcnMvZG93bnJldi54bWxMT0tPwzAMviPxHyIjcUEsfaAydU0nxNTTpEkUduDm&#13;&#10;Naat1iSlybby7/FOcLFsf/b3KNazGcSZJt87qyBeRCDINk73tlXw8V49LkH4gFbj4Cwp+CEP6/L2&#13;&#10;psBcu4t9o3MdWsEk1ueooAthzKX0TUcG/cKNZBn7cpPBwOPUSj3hhcnNIJMoyqTB3rJChyO9dtQc&#13;&#10;65NRsNnhtolb/6n3D8fvfSarbb2rlLq/mzcrLi8rEIHm8PcB1wzsH0o2dnAnq70YFKTLjAMFBtJr&#13;&#10;wxfPcfoE4sCbJE4ikGUh/ycpfwEAAP//AwBQSwECLQAUAAYACAAAACEAtoM4kv4AAADhAQAAEwAA&#13;&#10;AAAAAAAAAAAAAAAAAAAAW0NvbnRlbnRfVHlwZXNdLnhtbFBLAQItABQABgAIAAAAIQA4/SH/1gAA&#13;&#10;AJQBAAALAAAAAAAAAAAAAAAAAC8BAABfcmVscy8ucmVsc1BLAQItABQABgAIAAAAIQAuDzX/BwIA&#13;&#10;AAQEAAAOAAAAAAAAAAAAAAAAAC4CAABkcnMvZTJvRG9jLnhtbFBLAQItABQABgAIAAAAIQAuRUyg&#13;&#10;5AAAABEBAAAPAAAAAAAAAAAAAAAAAGEEAABkcnMvZG93bnJldi54bWxQSwUGAAAAAAQABADzAAAA&#13;&#10;cgUAAAAA&#13;&#10;" o:allowincell="f" fillcolor="#d4e1e3 [671]" stroked="f">
                <v:fill opacity="22873f"/>
                <v:textbox inset="14.4pt,14.4pt,14.4pt,14.4pt">
                  <w:txbxContent>
                    <w:p w14:paraId="59889312" w14:textId="30C6F8C9" w:rsidR="006A2F3A" w:rsidRPr="00864667" w:rsidRDefault="00864667">
                      <w:pPr>
                        <w:spacing w:before="480" w:after="240"/>
                        <w:rPr>
                          <w:b/>
                          <w:bCs/>
                          <w:color w:val="2E4448" w:themeColor="text2" w:themeShade="BF"/>
                          <w:szCs w:val="24"/>
                        </w:rPr>
                      </w:pPr>
                      <w:r w:rsidRPr="00864667">
                        <w:rPr>
                          <w:b/>
                          <w:bCs/>
                          <w:color w:val="2E4448" w:themeColor="text2" w:themeShade="BF"/>
                          <w:szCs w:val="24"/>
                        </w:rPr>
                        <w:t>Background</w:t>
                      </w:r>
                    </w:p>
                    <w:p w14:paraId="65C54A4A" w14:textId="123BB8E7" w:rsidR="006A2F3A" w:rsidRDefault="00864667" w:rsidP="00864667">
                      <w:pPr>
                        <w:rPr>
                          <w:rStyle w:val="PlaceholderText"/>
                          <w:color w:val="2E4448" w:themeColor="text2" w:themeShade="BF"/>
                          <w:sz w:val="22"/>
                          <w:szCs w:val="20"/>
                        </w:rPr>
                      </w:pPr>
                      <w:r w:rsidRPr="00864667">
                        <w:rPr>
                          <w:rStyle w:val="PlaceholderText"/>
                          <w:color w:val="2E4448" w:themeColor="text2" w:themeShade="BF"/>
                          <w:sz w:val="22"/>
                          <w:szCs w:val="20"/>
                        </w:rPr>
                        <w:t>Calibri 11</w:t>
                      </w:r>
                    </w:p>
                    <w:p w14:paraId="31A352A4" w14:textId="5E0291EF" w:rsidR="00864667" w:rsidRPr="00B802D5" w:rsidRDefault="00E93AF8" w:rsidP="00864667">
                      <w:pPr>
                        <w:pStyle w:val="BodyText"/>
                        <w:rPr>
                          <w:sz w:val="22"/>
                          <w:szCs w:val="20"/>
                        </w:rPr>
                      </w:pPr>
                      <w:r w:rsidRPr="00B802D5">
                        <w:rPr>
                          <w:sz w:val="22"/>
                          <w:szCs w:val="20"/>
                        </w:rPr>
                        <w:t>Suggested topics:</w:t>
                      </w:r>
                    </w:p>
                    <w:p w14:paraId="59B10AA4" w14:textId="07693599" w:rsidR="00864667" w:rsidRPr="00B802D5" w:rsidRDefault="005E3971" w:rsidP="00864667">
                      <w:pPr>
                        <w:pStyle w:val="BodyText"/>
                        <w:rPr>
                          <w:i/>
                          <w:iCs/>
                          <w:sz w:val="22"/>
                          <w:szCs w:val="20"/>
                        </w:rPr>
                      </w:pPr>
                      <w:r w:rsidRPr="00B802D5">
                        <w:rPr>
                          <w:i/>
                          <w:iCs/>
                          <w:sz w:val="22"/>
                          <w:szCs w:val="20"/>
                        </w:rPr>
                        <w:t xml:space="preserve">Provide an overview of your role at your job. </w:t>
                      </w:r>
                    </w:p>
                    <w:p w14:paraId="206DDDB2" w14:textId="0735389B" w:rsidR="00864667" w:rsidRPr="00B802D5" w:rsidRDefault="005E3971" w:rsidP="00864667">
                      <w:pPr>
                        <w:pStyle w:val="BodyText"/>
                        <w:rPr>
                          <w:i/>
                          <w:iCs/>
                          <w:sz w:val="22"/>
                          <w:szCs w:val="20"/>
                        </w:rPr>
                      </w:pPr>
                      <w:r w:rsidRPr="00B802D5">
                        <w:rPr>
                          <w:i/>
                          <w:iCs/>
                          <w:sz w:val="22"/>
                          <w:szCs w:val="20"/>
                        </w:rPr>
                        <w:t xml:space="preserve">What are your responsibilities? </w:t>
                      </w:r>
                    </w:p>
                    <w:p w14:paraId="47700BB7" w14:textId="77777777" w:rsidR="00864667" w:rsidRDefault="00864667" w:rsidP="00864667">
                      <w:pPr>
                        <w:pStyle w:val="BodyText"/>
                      </w:pPr>
                    </w:p>
                    <w:p w14:paraId="1A19A807" w14:textId="77777777" w:rsidR="00864667" w:rsidRDefault="00864667" w:rsidP="00864667">
                      <w:pPr>
                        <w:pStyle w:val="BodyText"/>
                      </w:pPr>
                    </w:p>
                    <w:p w14:paraId="5B2571EA" w14:textId="77777777" w:rsidR="005E3971" w:rsidRDefault="005E3971" w:rsidP="00864667">
                      <w:pPr>
                        <w:pStyle w:val="BodyText"/>
                      </w:pPr>
                    </w:p>
                    <w:p w14:paraId="40601D7F" w14:textId="77777777" w:rsidR="00864667" w:rsidRDefault="00864667" w:rsidP="00864667">
                      <w:pPr>
                        <w:pStyle w:val="BodyText"/>
                      </w:pPr>
                    </w:p>
                    <w:p w14:paraId="44E82D93" w14:textId="616F2221" w:rsidR="00864667" w:rsidRPr="00864667" w:rsidRDefault="00864667" w:rsidP="00864667">
                      <w:pPr>
                        <w:pStyle w:val="BodyText"/>
                        <w:rPr>
                          <w:b/>
                          <w:bCs/>
                        </w:rPr>
                      </w:pPr>
                      <w:r w:rsidRPr="00864667">
                        <w:rPr>
                          <w:b/>
                          <w:bCs/>
                        </w:rPr>
                        <w:t>Education</w:t>
                      </w:r>
                    </w:p>
                    <w:p w14:paraId="03039AF2" w14:textId="33F9DE5D" w:rsidR="00864667" w:rsidRDefault="00864667" w:rsidP="00864667">
                      <w:pPr>
                        <w:pStyle w:val="BodyText"/>
                        <w:rPr>
                          <w:sz w:val="22"/>
                          <w:szCs w:val="20"/>
                        </w:rPr>
                      </w:pPr>
                      <w:r w:rsidRPr="00864667">
                        <w:rPr>
                          <w:sz w:val="22"/>
                          <w:szCs w:val="20"/>
                        </w:rPr>
                        <w:t>Calibri 11</w:t>
                      </w:r>
                    </w:p>
                    <w:p w14:paraId="1F3A8DF1" w14:textId="01587C73" w:rsidR="005E3971" w:rsidRDefault="005E3971" w:rsidP="00864667">
                      <w:pPr>
                        <w:pStyle w:val="BodyText"/>
                        <w:rPr>
                          <w:sz w:val="22"/>
                          <w:szCs w:val="20"/>
                        </w:rPr>
                      </w:pPr>
                      <w:r>
                        <w:rPr>
                          <w:sz w:val="22"/>
                          <w:szCs w:val="20"/>
                        </w:rPr>
                        <w:t xml:space="preserve">Suggested topics: </w:t>
                      </w:r>
                    </w:p>
                    <w:p w14:paraId="0D1080FE" w14:textId="77777777" w:rsidR="005A771C" w:rsidRDefault="005A771C" w:rsidP="00864667">
                      <w:pPr>
                        <w:pStyle w:val="BodyText"/>
                        <w:rPr>
                          <w:i/>
                          <w:iCs/>
                          <w:sz w:val="22"/>
                          <w:szCs w:val="20"/>
                        </w:rPr>
                      </w:pPr>
                      <w:r w:rsidRPr="005A771C">
                        <w:rPr>
                          <w:i/>
                          <w:iCs/>
                          <w:sz w:val="22"/>
                          <w:szCs w:val="20"/>
                        </w:rPr>
                        <w:t>What education and/or qualifications are needed to succeed in your career?</w:t>
                      </w:r>
                    </w:p>
                    <w:p w14:paraId="4A284ACE" w14:textId="15BD6A2F" w:rsidR="005E3971" w:rsidRPr="005A771C" w:rsidRDefault="004841DE" w:rsidP="00864667">
                      <w:pPr>
                        <w:pStyle w:val="BodyText"/>
                        <w:rPr>
                          <w:i/>
                          <w:iCs/>
                          <w:sz w:val="22"/>
                          <w:szCs w:val="20"/>
                        </w:rPr>
                      </w:pPr>
                      <w:r>
                        <w:rPr>
                          <w:i/>
                          <w:iCs/>
                          <w:sz w:val="22"/>
                          <w:szCs w:val="20"/>
                        </w:rPr>
                        <w:t xml:space="preserve">What continual education do you participate in? </w:t>
                      </w:r>
                      <w:r w:rsidR="005A771C" w:rsidRPr="005A771C">
                        <w:rPr>
                          <w:i/>
                          <w:iCs/>
                          <w:sz w:val="22"/>
                          <w:szCs w:val="20"/>
                        </w:rPr>
                        <w:t xml:space="preserve"> </w:t>
                      </w:r>
                    </w:p>
                  </w:txbxContent>
                </v:textbox>
                <w10:wrap type="square" anchorx="page" anchory="margin"/>
              </v:rect>
            </w:pict>
          </mc:Fallback>
        </mc:AlternateContent>
      </w:r>
      <w:r w:rsidR="00864667">
        <w:rPr>
          <w:noProof/>
        </w:rPr>
        <w:drawing>
          <wp:anchor distT="0" distB="0" distL="114300" distR="114300" simplePos="0" relativeHeight="251660288" behindDoc="1" locked="0" layoutInCell="1" allowOverlap="1" wp14:anchorId="7430564E" wp14:editId="3E2B5043">
            <wp:simplePos x="0" y="0"/>
            <wp:positionH relativeFrom="column">
              <wp:posOffset>4171950</wp:posOffset>
            </wp:positionH>
            <wp:positionV relativeFrom="paragraph">
              <wp:posOffset>4413250</wp:posOffset>
            </wp:positionV>
            <wp:extent cx="1610693" cy="1981200"/>
            <wp:effectExtent l="76200" t="76200" r="142240" b="133350"/>
            <wp:wrapNone/>
            <wp:docPr id="14855351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0693" cy="1981200"/>
                    </a:xfrm>
                    <a:prstGeom prst="rect">
                      <a:avLst/>
                    </a:prstGeom>
                    <a:ln w="38100" cap="sq">
                      <a:solidFill>
                        <a:schemeClr val="accent2"/>
                      </a:solidFill>
                      <a:prstDash val="solid"/>
                      <a:miter lim="800000"/>
                    </a:ln>
                    <a:effectLst>
                      <a:outerShdw blurRad="50800" dist="38100" dir="2700000" algn="tl" rotWithShape="0">
                        <a:srgbClr val="000000">
                          <a:alpha val="43000"/>
                        </a:srgbClr>
                      </a:outerShdw>
                    </a:effectLst>
                  </pic:spPr>
                </pic:pic>
              </a:graphicData>
            </a:graphic>
          </wp:anchor>
        </w:drawing>
      </w:r>
      <w:r w:rsidR="00864667">
        <w:rPr>
          <w:noProof/>
        </w:rPr>
        <mc:AlternateContent>
          <mc:Choice Requires="wps">
            <w:drawing>
              <wp:anchor distT="0" distB="0" distL="114300" distR="114300" simplePos="0" relativeHeight="251667456" behindDoc="0" locked="0" layoutInCell="1" allowOverlap="1" wp14:anchorId="23D13C12" wp14:editId="4C67119E">
                <wp:simplePos x="0" y="0"/>
                <wp:positionH relativeFrom="column">
                  <wp:posOffset>3689350</wp:posOffset>
                </wp:positionH>
                <wp:positionV relativeFrom="paragraph">
                  <wp:posOffset>863600</wp:posOffset>
                </wp:positionV>
                <wp:extent cx="0" cy="6832600"/>
                <wp:effectExtent l="0" t="0" r="38100" b="25400"/>
                <wp:wrapNone/>
                <wp:docPr id="593163944" name="Straight Connector 5"/>
                <wp:cNvGraphicFramePr/>
                <a:graphic xmlns:a="http://schemas.openxmlformats.org/drawingml/2006/main">
                  <a:graphicData uri="http://schemas.microsoft.com/office/word/2010/wordprocessingShape">
                    <wps:wsp>
                      <wps:cNvCnPr/>
                      <wps:spPr>
                        <a:xfrm>
                          <a:off x="0" y="0"/>
                          <a:ext cx="0" cy="683260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D193623"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90.5pt,68pt" to="290.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FIvAEAAOIDAAAOAAAAZHJzL2Uyb0RvYy54bWysU01v3CAQvVfqf0Dcu/Zu1VVqrTeHRMml&#10;SqN+/ACChzUSMAjI2vvvM2CvN0qrSq16wTDMe/PmMd5dj9awI4So0bV8vao5Ayex0+7Q8p8/7j5c&#10;cRaTcJ0w6KDlJ4j8ev/+3W7wDWywR9NBYETiYjP4lvcp+aaqouzBirhCD44uFQYrEh3DoeqCGIjd&#10;mmpT19tqwND5gBJipOjtdMn3hV8pkOmrUhESMy0nbamsoaxPea32O9EcgvC9lrMM8Q8qrNCOii5U&#10;tyIJ9hz0L1RWy4ARVVpJtBUqpSWUHqibdf2mm++98FB6IXOiX2yK/49WPhxv3GMgGwYfm+gfQ+5i&#10;VMHmL+ljYzHrtJgFY2JyCkqKbq8+brZ1MbK6AH2I6R7QsrxpudEu9yEacfwSExWj1HNKDhvHBpqe&#10;z/WnuqRFNLq708bkyzILcGMCOwp6RSEluLTJL0csrzLpZBwFL42UXToZmGp8A8V0R9LXU5E8Y295&#10;1zOvcZSdYYpULMBZ3Z+Ac36GQpm/vwEviFIZXVrAVjsMv5OdxrNkNeWfHZj6zhY8YXcqT1ysoUEq&#10;zs1Dnyf19bnAL7/m/gUAAP//AwBQSwMEFAAGAAgAAAAhANRtirveAAAADAEAAA8AAABkcnMvZG93&#10;bnJldi54bWxMT01Lw0AQvQv+h2UEb3azKdYSsykiKCKItlp63WbHJJidjdltuv57Rzzobd4Hb94r&#10;V8n1YsIxdJ40qFkGAqn2tqNGw9vr3cUSRIiGrOk9oYYvDLCqTk9KU1h/pDVOm9gIDqFQGA1tjEMh&#10;ZahbdCbM/IDE2rsfnYkMx0ba0Rw53PUyz7KFdKYj/tCaAW9brD82B6chXb00u/t1eFTP6SE8zZXZ&#10;ZtOn1udn6eYaRMQU/8zwU5+rQ8Wd9v5ANohew+VS8ZbIwnzBBzt+mT0zucozkFUp/4+ovgEAAP//&#10;AwBQSwECLQAUAAYACAAAACEAtoM4kv4AAADhAQAAEwAAAAAAAAAAAAAAAAAAAAAAW0NvbnRlbnRf&#10;VHlwZXNdLnhtbFBLAQItABQABgAIAAAAIQA4/SH/1gAAAJQBAAALAAAAAAAAAAAAAAAAAC8BAABf&#10;cmVscy8ucmVsc1BLAQItABQABgAIAAAAIQASY0FIvAEAAOIDAAAOAAAAAAAAAAAAAAAAAC4CAABk&#10;cnMvZTJvRG9jLnhtbFBLAQItABQABgAIAAAAIQDUbYq73gAAAAwBAAAPAAAAAAAAAAAAAAAAABYE&#10;AABkcnMvZG93bnJldi54bWxQSwUGAAAAAAQABADzAAAAIQUAAAAA&#10;" strokecolor="#3e5c61 [3205]" strokeweight="1.5pt">
                <v:stroke joinstyle="miter"/>
              </v:line>
            </w:pict>
          </mc:Fallback>
        </mc:AlternateContent>
      </w:r>
      <w:r w:rsidR="006A2F3A">
        <w:rPr>
          <w:noProof/>
        </w:rPr>
        <mc:AlternateContent>
          <mc:Choice Requires="wpg">
            <w:drawing>
              <wp:anchor distT="0" distB="0" distL="457200" distR="457200" simplePos="0" relativeHeight="251659264" behindDoc="0" locked="0" layoutInCell="1" allowOverlap="1" wp14:anchorId="48252A92" wp14:editId="3821E3EA">
                <wp:simplePos x="0" y="0"/>
                <wp:positionH relativeFrom="page">
                  <wp:posOffset>4838700</wp:posOffset>
                </wp:positionH>
                <wp:positionV relativeFrom="page">
                  <wp:posOffset>1314450</wp:posOffset>
                </wp:positionV>
                <wp:extent cx="2935224" cy="8288655"/>
                <wp:effectExtent l="0" t="0" r="0" b="0"/>
                <wp:wrapSquare wrapText="bothSides"/>
                <wp:docPr id="186" name="Group 61"/>
                <wp:cNvGraphicFramePr/>
                <a:graphic xmlns:a="http://schemas.openxmlformats.org/drawingml/2006/main">
                  <a:graphicData uri="http://schemas.microsoft.com/office/word/2010/wordprocessingGroup">
                    <wpg:wgp>
                      <wpg:cNvGrpSpPr/>
                      <wpg:grpSpPr>
                        <a:xfrm>
                          <a:off x="0" y="0"/>
                          <a:ext cx="2935224" cy="8288655"/>
                          <a:chOff x="0" y="0"/>
                          <a:chExt cx="2933967" cy="9372600"/>
                        </a:xfrm>
                      </wpg:grpSpPr>
                      <wps:wsp>
                        <wps:cNvPr id="187" name="Text Box 187"/>
                        <wps:cNvSpPr txBox="1"/>
                        <wps:spPr>
                          <a:xfrm>
                            <a:off x="0" y="590550"/>
                            <a:ext cx="2057400" cy="777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62F02" w14:textId="587E4C64" w:rsidR="006A2F3A" w:rsidRPr="00864667" w:rsidRDefault="00864667">
                              <w:pPr>
                                <w:pStyle w:val="TOCHeading"/>
                                <w:spacing w:before="120"/>
                                <w:rPr>
                                  <w:rFonts w:asciiTheme="minorHAnsi" w:eastAsiaTheme="minorHAnsi" w:hAnsiTheme="minorHAnsi" w:cstheme="minorBidi"/>
                                  <w:b/>
                                  <w:color w:val="910D28" w:themeColor="accent1"/>
                                  <w:sz w:val="24"/>
                                  <w:szCs w:val="22"/>
                                </w:rPr>
                              </w:pPr>
                              <w:r w:rsidRPr="00864667">
                                <w:rPr>
                                  <w:rFonts w:asciiTheme="minorHAnsi" w:eastAsiaTheme="minorHAnsi" w:hAnsiTheme="minorHAnsi" w:cstheme="minorBidi"/>
                                  <w:b/>
                                  <w:color w:val="910D28" w:themeColor="accent1"/>
                                  <w:sz w:val="24"/>
                                  <w:szCs w:val="22"/>
                                </w:rPr>
                                <w:t>About Me</w:t>
                              </w:r>
                            </w:p>
                            <w:p w14:paraId="07305FA5" w14:textId="15CF0B98" w:rsidR="00864667" w:rsidRPr="00864667" w:rsidRDefault="00864667" w:rsidP="00864667">
                              <w:pPr>
                                <w:rPr>
                                  <w:sz w:val="22"/>
                                  <w:szCs w:val="20"/>
                                </w:rPr>
                              </w:pPr>
                              <w:r w:rsidRPr="00864667">
                                <w:rPr>
                                  <w:sz w:val="22"/>
                                  <w:szCs w:val="20"/>
                                </w:rPr>
                                <w:t>Calibri 11</w:t>
                              </w:r>
                            </w:p>
                            <w:p w14:paraId="2DDD3AF8" w14:textId="1DD170AD" w:rsidR="00864667" w:rsidRPr="00B802D5" w:rsidRDefault="00E93AF8" w:rsidP="00864667">
                              <w:pPr>
                                <w:rPr>
                                  <w:sz w:val="22"/>
                                  <w:szCs w:val="20"/>
                                </w:rPr>
                              </w:pPr>
                              <w:r w:rsidRPr="00B802D5">
                                <w:rPr>
                                  <w:sz w:val="22"/>
                                  <w:szCs w:val="20"/>
                                </w:rPr>
                                <w:t xml:space="preserve">Suggested topics: </w:t>
                              </w:r>
                            </w:p>
                            <w:p w14:paraId="4D5B6DD1" w14:textId="6E3579BB" w:rsidR="00E93AF8" w:rsidRPr="00B802D5" w:rsidRDefault="00E93AF8" w:rsidP="00E93AF8">
                              <w:pPr>
                                <w:pStyle w:val="BodyText"/>
                                <w:rPr>
                                  <w:i/>
                                  <w:iCs/>
                                  <w:sz w:val="22"/>
                                  <w:szCs w:val="20"/>
                                </w:rPr>
                              </w:pPr>
                              <w:r w:rsidRPr="00B802D5">
                                <w:rPr>
                                  <w:i/>
                                  <w:iCs/>
                                  <w:sz w:val="22"/>
                                  <w:szCs w:val="20"/>
                                </w:rPr>
                                <w:t xml:space="preserve">What inspired you to pursue this career? </w:t>
                              </w:r>
                            </w:p>
                            <w:p w14:paraId="57E68E34" w14:textId="79E67175" w:rsidR="00E93AF8" w:rsidRPr="00B802D5" w:rsidRDefault="00E93AF8" w:rsidP="00E93AF8">
                              <w:pPr>
                                <w:pStyle w:val="BodyText"/>
                                <w:rPr>
                                  <w:i/>
                                  <w:iCs/>
                                  <w:sz w:val="22"/>
                                  <w:szCs w:val="20"/>
                                </w:rPr>
                              </w:pPr>
                              <w:r w:rsidRPr="00B802D5">
                                <w:rPr>
                                  <w:i/>
                                  <w:iCs/>
                                  <w:sz w:val="22"/>
                                  <w:szCs w:val="20"/>
                                </w:rPr>
                                <w:t xml:space="preserve">How have your experiences influenced your success in your career? </w:t>
                              </w:r>
                            </w:p>
                            <w:p w14:paraId="0186C637" w14:textId="77777777" w:rsidR="00864667" w:rsidRPr="00864667" w:rsidRDefault="00864667" w:rsidP="00864667">
                              <w:pPr>
                                <w:pStyle w:val="BodyTex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88" name="Group 188"/>
                        <wpg:cNvGrpSpPr/>
                        <wpg:grpSpPr>
                          <a:xfrm>
                            <a:off x="2019300" y="0"/>
                            <a:ext cx="914667" cy="9372600"/>
                            <a:chOff x="0" y="0"/>
                            <a:chExt cx="914667" cy="9372600"/>
                          </a:xfrm>
                        </wpg:grpSpPr>
                        <wps:wsp>
                          <wps:cNvPr id="189" name="Rectangle 189"/>
                          <wps:cNvSpPr/>
                          <wps:spPr>
                            <a:xfrm>
                              <a:off x="0" y="0"/>
                              <a:ext cx="914667"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0" name="Group 190"/>
                          <wpg:cNvGrpSpPr/>
                          <wpg:grpSpPr>
                            <a:xfrm>
                              <a:off x="0" y="0"/>
                              <a:ext cx="685800" cy="9372600"/>
                              <a:chOff x="0" y="0"/>
                              <a:chExt cx="685922" cy="9372600"/>
                            </a:xfrm>
                          </wpg:grpSpPr>
                          <wps:wsp>
                            <wps:cNvPr id="191" name="Rectangle 8"/>
                            <wps:cNvSpPr/>
                            <wps:spPr>
                              <a:xfrm>
                                <a:off x="18410" y="0"/>
                                <a:ext cx="667512" cy="9363456"/>
                              </a:xfrm>
                              <a:custGeom>
                                <a:avLst/>
                                <a:gdLst>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0 w 667679"/>
                                  <a:gd name="connsiteY4" fmla="*/ 0 h 9363456"/>
                                  <a:gd name="connsiteX0" fmla="*/ 19104 w 686783"/>
                                  <a:gd name="connsiteY0" fmla="*/ 0 h 9363456"/>
                                  <a:gd name="connsiteX1" fmla="*/ 686783 w 686783"/>
                                  <a:gd name="connsiteY1" fmla="*/ 0 h 9363456"/>
                                  <a:gd name="connsiteX2" fmla="*/ 686783 w 686783"/>
                                  <a:gd name="connsiteY2" fmla="*/ 9363456 h 9363456"/>
                                  <a:gd name="connsiteX3" fmla="*/ 19104 w 686783"/>
                                  <a:gd name="connsiteY3" fmla="*/ 9363456 h 9363456"/>
                                  <a:gd name="connsiteX4" fmla="*/ 0 w 686783"/>
                                  <a:gd name="connsiteY4" fmla="*/ 5353050 h 9363456"/>
                                  <a:gd name="connsiteX5" fmla="*/ 19104 w 686783"/>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28546 w 667679"/>
                                  <a:gd name="connsiteY4" fmla="*/ 5419712 h 9363456"/>
                                  <a:gd name="connsiteX5" fmla="*/ 0 w 667679"/>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19021 w 667679"/>
                                  <a:gd name="connsiteY4" fmla="*/ 5372097 h 9363456"/>
                                  <a:gd name="connsiteX5" fmla="*/ 0 w 667679"/>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679" h="9363456">
                                    <a:moveTo>
                                      <a:pt x="0" y="0"/>
                                    </a:moveTo>
                                    <a:lnTo>
                                      <a:pt x="667679" y="0"/>
                                    </a:lnTo>
                                    <a:lnTo>
                                      <a:pt x="667679" y="9363456"/>
                                    </a:lnTo>
                                    <a:lnTo>
                                      <a:pt x="0" y="9363456"/>
                                    </a:lnTo>
                                    <a:lnTo>
                                      <a:pt x="219021" y="5372097"/>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0" y="0"/>
                                <a:ext cx="685800" cy="937260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page">
                  <wp14:pctHeight>0</wp14:pctHeight>
                </wp14:sizeRelV>
              </wp:anchor>
            </w:drawing>
          </mc:Choice>
          <mc:Fallback>
            <w:pict>
              <v:group w14:anchorId="48252A92" id="Group 61" o:spid="_x0000_s1032" style="position:absolute;margin-left:381pt;margin-top:103.5pt;width:231.1pt;height:652.65pt;z-index:251659264;mso-wrap-distance-left:36pt;mso-wrap-distance-right:36pt;mso-position-horizontal-relative:page;mso-position-vertical-relative:page;mso-width-relative:margin" coordsize="29339,937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7lGpVwYAAGMgAAAOAAAAZHJzL2Uyb0RvYy54bWzsWltv2zYUfh+w/yDo&#13;&#10;ccBqSbZsy4hTZO1aFCjaos3Q7pGWKEuYJGoUHTv79ftIijLlOpWdDG0GpA8xTZ4bz+UjfdiL57uy&#13;&#10;cG4ob3JWLV3/mec6tIpZklfrpfvH9atf567TCFIlpGAVXbq3tHGfX/7808W2XtCAZaxIKHcgpGoW&#13;&#10;23rpZkLUi9GoiTNakuYZq2mFxZTxkgh85etRwskW0stiFHjedLRlPKk5i2nTYPalXnQvlfw0pbF4&#13;&#10;n6YNFU6xdGGbUH+5+ruSf0eXF2Sx5qTO8rg1g9zDipLkFZR2ol4SQZwNz78SVeYxZw1LxbOYlSOW&#13;&#10;pnlM1R6wG9872M1rzja12st6sV3XnZvg2gM/3Vts/O7mNa8/1R84PLGt1/CF+ib3skt5KT9hpbNT&#13;&#10;LrvtXEZ3wokxGUTjMAgmrhNjbR7M59Mw1E6NM3j+K744+33POY6mM80ZjWfB1FPhGBnFo5452xoJ&#13;&#10;0ux90DzMB58yUlPl2mYBH3zgTp4gf+ewpyIlEvVa7vA3tnPknPKNIpSecsQOC6A28w0m73RYGHlh&#13;&#10;2CZa5zUvnE2wXeW12WwWyC9Q0u2dLGreiNeUlY4cLF2OTFYJRm7eNkKTGhKpumKv8qLAPFkUlbNd&#13;&#10;utMxlPZWILyo5AxVddGKkX7V9quRuC2oFvKRpvCJirucUBVJXxTcuSGoJRLHtBLKA0ouqCVVCiPO&#13;&#10;YWzp91adw6z3YTSzSnTMZV4xrnZ/YHbylzE51fTwubVvORS71U4lw9SEd8WSW0SdM40eTR2/yhGU&#13;&#10;t6QRHwgHXCCQgEDxHn/SgsH5rB25Tsb4P8fmJT0yGKuuswX8LN3m7w3h1HWKNxVyW2KVGXAzWJlB&#13;&#10;tSlfMETBB7jWsRqCgYvCDFPOys9AxiupBUukiqFr6QozfCE0CAJZY3p1pYiASDURb6tPdSxFy6DI&#13;&#10;FLvefSa8bvNQIIXfMVM9ZHGQjppWclbsaiNYmqtclX7VXmz9jUq24EYP7TLEqaHLUEEganCug7GW&#13;&#10;xXoqYAFRo7Gssq9hK/In0yPYQxZDqHUHY1e4PwS0IuOtj0AJUq0LCo9FJn3hsQ7fTa0bjP02uA9t&#13;&#10;9myUaliRJxKoZIYclOZqrVOOFHVGNMgYTOwoFUL2hGhE69CvxThd0wqVreqW+NdBRHAMHgyqKfMy&#13;&#10;klBtR+jhX4vPfVuUQEndAz69kY7yGGJ+b+ArOqy+E/h+BMwhwyYd1E3CWSBhTKFcu6Ihr125N+zF&#13;&#10;gv8/gC/C/nvAhwl1+TgL+I5C3nQezs2Vw7puDUMeGKMgeFz3tAgnn/bTHvLaI6K7pim/3Ql4/nzi&#13;&#10;H/fTdBb63Xan40moLgIdwsNhG301k3Vvzj/c/BPcqOTUOmlNi1lVNbmgX6AnLQtcFH4ZOZ6zdXD0&#13;&#10;TGcKn49Q/9mnzpxo3BlxhPwLPNEJ14IHNdgsnjOoAc44V4PN0to/rGds6Rl2k019sgr8UOm2Mqyi&#13;&#10;Tz3oJztwfuR7ExmI+XQ2H8saPhK7B4VaCR7U8JBQn6bhwaE+zVX/Tbi/GQ073OE4HHvhCcURWhl1&#13;&#10;2k5sjhMU2Fk1nLJ96sGUtdPjCTwGkNbOjyCYh5PpINLaLOHEj2Z+MIyD/QQZOi761IMR7yfIkPA+&#13;&#10;9aDwp3QameN6OMx2bgR+5AX+eemElpkXzYb19BNkKOJ96l7EcQXqLjkk0/0j3IZ2VXvxwQiNBjQn&#13;&#10;deOpZo1s/9m3IPwQN19x9uFQhEhwycNxgBmZZTObLs5pzDiibObgLM04eGxmdZafbDZibDNPztKM&#13;&#10;UNjMqq9qNOvP1vGyOSgb3IVqcAv8hELD0HXQ4F7pmwfaOjJe0s9yqPqD+g7qZEvXwJ5cLtG6umaK&#13;&#10;UBw0b6Fyv1pUNlV7oZXmmrAaAvNZK3EWodGqs8CQmU9NDviByFModQEp8lAXRutqI9B82oIPbY0L&#13;&#10;1lBtj3STSs/OddLj1sX/qfHQNhJ0k/jOjutT46Ftvj6Ojuv3eESJgLeHP859TKKyZDfu/v3IO1oY&#13;&#10;qEzzVGWeRE58NVkVeW3akXLcvrABPg/e1468Q+q3u5cs3pR4CdGPkZwWROAltMnyugEML2i5ognA&#13;&#10;+E2iTiw0PQWnIga0mJZh3D7mdAvYjW3WE8484czwu84ja3DuX0HUe0/7qtyO8ZKtTtb21V0+ldvf&#13;&#10;FdX+/wZc/gsAAP//AwBQSwMECgAAAAAAAAAhAG/Rg67vUgAA71IAABQAAABkcnMvbWVkaWEvaW1h&#13;&#10;Z2UxLnBuZ4lQTkcNChoKAAAADUlIRFIAAADjAAAMAwgGAAAApmrSugAAAAlwSFlzAAAuIwAALiMB&#13;&#10;eKU/dgAAABl0RVh0U29mdHdhcmUAQWRvYmUgSW1hZ2VSZWFkeXHJZTwAAFJ8SURBVHja7N3PblxJ&#13;&#10;lh9gXZEUO2taKc9UzaIKsxxoMxsbBQzgnVfzBLObB/DT+FH8Dt4ZGMCAAWnlhdqAVxJgwJNkMcFk&#13;&#10;JtPK6lK1GAqS+ef+ORHxfUCjQXZ1FXV5f5Xn3LgnonuRsd1uf/r8Xz++gDr9n67rPkX7oV4+8v21&#13;&#10;3xcVW0b8oc4/fwr+p8z3Z7/9wFd+bzCO7nMYt4/8b//583/+h0tEhf7X5zI13AfNyyf+t5/8ziBG&#13;&#10;GD3AgSBhhFrdCCME8Llf3JQWxrd+bRAjjK9dHlCmgjACekYYw1WJYdQzgjIVhBEIGkZ9IwQJo76R&#13;&#10;2mxKDSPUZimMgJ4R9IyAMhWEEWK71TNCDCs9I6BMBWEE9IxQWxj1jNTmptQwQlWibtMojFBYGPWN&#13;&#10;ECSM+kZQpkKvNsIIMdyUHkY9I+gZQRgBYQRh1DNSu1XpYdQzIozKVFCmAnpGEEY9IyhTYRQ3wggx&#13;&#10;VPGiuL4RgoRR3wjKVBBGIGAYf3apKF3XdVc+GQFhBGEE9IzgkxHiWgkjxHArjICeEfSMgDCCMEJs&#13;&#10;y5rCqG+kZJuawggIIwgjoGcEYYQaXQkjIIygZwR8MoIwQmzewIEIuq67qSmMekbwyQjCCAgjCKO+&#13;&#10;kdqsagwjlOhWGAFhBD0j4JMRhBFiuxZGQM8IylRAGEEYIba1nhFiWNYYRkAYQRhTr102iBHGty4b&#13;&#10;KFPhGOYZIYKu66qd9Nczgp4RhBEQRhBGPSM1uKk5jHpGSrKpOYyAMIIw6hlBzwjCCDW4FkZglDDq&#13;&#10;GyFIGPWNoEwFYYQS3dYeRj0jpVjVHkY9IyhTQRgBPSMIo56R0t3UHkYoQtd1hosBPSPoGQFlKggj&#13;&#10;BHbVShj1jRAkjPpGUKaCMAJ6RjjYppUw6hmJbqlMBYQR9IyAnhGUqRDbjTBCDM0sbfzkdw0xwvij&#13;&#10;ywfKVBBGIGYY9Y2E1XXdVUth1DeCMhWEEdAzgjDqGSnNprUwQlQ3wgjoGUHPCChTQRghtpWeEYRR&#13;&#10;zwjKVEAYQRj1jRAujPpGIvI6HAThRXFAzwh6RpcRlKmgZ4TIuq5r8mmqnhH0jCCMgDCCMOoZKcWq&#13;&#10;1TDqGYnmVpkKCCMIo74RQoVR3wjKVPjGUhghhk3LYdQzgp4RhBEQRhDGx7x1KQnkquUwvvb7B2Uq&#13;&#10;CCOgZwRh1DNSAPOMEEHXdSthBEKEUd8IQcKobwRlKggjRHMjjHpGYtgIo54RlKkgjICeEYRRz0hs&#13;&#10;18IICCMIo54R9IwgjBDbWhghhqUw6hshVBj1jaBMBWEE9IzwjVth1DMSQKnbNCpTQRgBPSPoGQFl&#13;&#10;Kq24EkZAzwjCqGcEZSoII8S2EUZ9IzEshVHfCMpUEEZAzwjCqGcktlthhBhWwgiEDOPPLiv4ZARh&#13;&#10;BIQRvrgRRj0jAXRd50VxQBhBGIEywqhvZGwbYYQYboQREEYQRj0j+GQEYYTYVsIIwqhnBGUqIIwg&#13;&#10;jICeEfbgdTgIwovigDCCMOobwScjCCNE1nXdlTACekYQRkAYQRghro0w6hmJ4UYYAWEEYQT0jCCM&#13;&#10;ENtSGCEGSxtAOWHUN4JPRhBGIGAYX7vEjOBKGJ/31n0CylQQRkDPCMKoZ2RC3sCBCLquM1wM6BlB&#13;&#10;GPWMoEwFYYTAVsKobySGW2HUN4IyFYQR0DOCMOoZie1aGAFhBGHUM4KeEYQRYlsLI8SwFEY9I+gZ&#13;&#10;QRgBYQRh1DcSm3lGfSMRdF1n0h8QRhBGPSPoGUEYIbAbYYQYNsKoZwQ9IwgjIIwgjHpGYrsWRj0j&#13;&#10;KFNBGIFqwviTyw0xwvijy03PboURYlgJI6BnBGHUM4IyFYQRYjNcrGckgq7rDBfrGUGZCsII6BlB&#13;&#10;GPWMBHYljIAwgjDqG6G6MOobQZlKZTbCCDEshVHPCHpGEEZAGEEY9YzEdiOMekZisLQBCCMIo54R&#13;&#10;9IwgjBBZ13WGi4F6wqhvhCBh1DdCxrlLAJN48/k/Z5//c/fb1ythpEQ1vH1z8fk/rz7/5w+/fX2l&#13;&#10;Z6RENbyXeqZnhJhhXFnagCCEEYLkTs8I47vIfO9Oz0iJVhX+me6VqQijnhGa9Sr5ejNVGN/6XUCM&#13;&#10;ML527UGZChGkT1PXwkipSn8d7mWUMlXfSC89ljJV3winSqel7pWpEONDUM8IylQ9I+32jGd6RqrR&#13;&#10;dV3JT1Nzu2vcKlNBmQrtfrDrGSGG9O2bOz0jxLBVplKqVa1/MGGkNLeF//yX0cpUPSP82b2eEZSp&#13;&#10;0LTslhvCCNMLEUZ9I8dYKlP1jQT7JClQbvPi+whhhNbk8nYnjKBM1TPSrDM9I8QM4ypKGOEYV8pU&#13;&#10;YNC86RlhPOnSxq2eEZSp0LROGKlJyfOMj265oWekvI+Wrqtp0n+rZwQ9IzTrMvO9tTBCDJtIYdQ3&#13;&#10;QpAw6hs5RE1nbNzrGammrCv8g28tjKBM1TPStLPoZaqekVakPeOdMhWUqXCy64rK1HBh/Nn9RaM9&#13;&#10;48onIyhTQc6EEaaV20k83NNUPSOHWFf0Z/E6HEVb1vyHE0YY3qNnMgojTCtsGPWN4JMRRpE+TV0L&#13;&#10;I6UrdZvGl3pGqlLZNo16RpjAs1tu+GSEaT709IygTIV2nZUURj0j+yj1xOLzzPdufTKCMhWa1Qkj&#13;&#10;xPDkmYx6RpjO1icjpdvU/gcURkpR6mDxZUllKrTkPnoY9Y00zycjDGuvLTeEEcYnjBTvtvY/oJ6R&#13;&#10;UpQ4WJzbvDj8Axxo5cPO0gYoU6FdZyWGUc9IC2Fc+WSkBjfKVAig67pN7fkSRhhOurRxq2cEZSq0&#13;&#10;XV0LI7UpdbB47y03hJFS1PIkdVtKGPWN6BmB3l1mvrcWRiig9xVGUKbqGdlbibOMe53J6JMRYRz/&#13;&#10;g24tjKBMPdhrvw4qclZymfrW74+KpD3jnTIVlKnQmxJfh+tKDqOekceU+KJ4+pL4qqQw6hlRpgLT&#13;&#10;50oYYfgSdae4p6n6RmpV3Otw+ka+0XXdldoWOMbeZzIKI4yryDDqGWmWnhH6lz5NXZcYRjiqxAv+&#13;&#10;IadnpAo3rfxB9YzQv4NnGfWMME4Y9YygTAWfinpGqrMs7Oc9z3zvVs9IDTat/EGVqdCvThghhoPO&#13;&#10;ZIweRn0jNdmWHEZ9I01SphJdaYPFlzWVqVCT+5LDqGdEmapnhJOli/6bksMINX3ACSPV8AaOnpEI&#13;&#10;uq4rabg4t3lx0Q9w9IzU9OFmaQOUqdCus9rCqGekljCuSg+jnpGjbmZlKgzntqU8CSP05+KUf5lE&#13;&#10;DaO+keZEDaO+EWEEjpaey3gnjNTiuvCff1tDGH9yH6JMjeFHvxoKc5n53rqGMEINNsIIylQ9I71a&#13;&#10;F/Szpttt3NcSRj0jOyUdevPy1H+RKFNBmQpVOerocD0jDN8z3tUSRj0jylQIpKR5xk4YqVbXdSVN&#13;&#10;+qezjKuawqhvRJmqb4Txc6RMhf5L1J07YYQY7msKo56xbTet/YH1jERV0ulTr/r42ZWpEORfJMII&#13;&#10;ylQ9I9VIn6auawujnpFSP9SUqVTluvVEA4c7eZZRzwjDhFHPCMpU8KkojFSrlMHi875+9uhh1De2&#13;&#10;a9XaHzh6GPWNRNe1EkaILn375k4YIYZtrWHUM6Jn1DMysVKGiy+VqVSt67pNoT/6vTCCMlXPSNPS&#13;&#10;Rf9NrWHUM1LaB1q1YQRlKkzoqpCfM7d5cbUPcPSMlPZhVu3Shp4RZSrwrDNhhJhhXNUexrd+583Z&#13;&#10;tPiHLiGMr92bzVm2mB9lKhwvXdq4FUZQpuoZQc8I00vPZbyrPYy057bQn3srjNRm1eIfWs8Ix7nM&#13;&#10;fG9dexj1jJRiU3sYQZkKPCrdbuO+hTDqGRvTdV0Jw8Uv++wX9YygTIXi9XJ0uDBC/z3jXSth1Dei&#13;&#10;TNU3MrJSBou7VsNIO0o58CadZVwJIyhT9YzIjZ4RYpWoO808TYXorDNSnVWrf3A9I8J4uHS7jU1L&#13;&#10;YdQzEllTYQRlKvCN9GnquqUw6hmJ/CGmZ6RKNxIOMZTwonjvs4zCCP2Ecd1aGPWNKFP1jfDop6Ke&#13;&#10;ET3jRM4z37sVRqrTdZ2nqXpG2O/fF8KoZySG9O2buxbDCBFthRH0jHpGBlPCLOOlMlXP2IISjw+/&#13;&#10;bzGMoEwFfpcu+m9aDOPP7gMCfoA1GUZQpsJIlsF/vtzmxR7gUKXoL4nn8tLsGzj6RpSpwHCzjMII&#13;&#10;p4VxJYygTNUzMqirlvPikxH2ly5t3AojKFMBYdQzMr30XMa7lsNI3TaF/bxbYaRKLW/TKIywv8vM&#13;&#10;99Yth1HPSLVltU9GUKZCUdLtNu6FkVpFf3jzcsh+sdQw6hv1X8pUaNiZMELMnvFWGEGZqmekaZ0w&#13;&#10;0orr4D9fOsu4EkZQpoKcCKOekVgl6s6dMEIMXoejWuvWL4AwEkXkQ2/S7TY2wqhnJAZhBGUqtC19&#13;&#10;mnovjBDjQ+tOGPWNNbuVeAig67pV4B/vTJkKMcO4FkZQpuoZ8akojDCt88z3boWRWl25BOWG8bVf&#13;&#10;HSPphPFpb90jjCR9++ZOGCGGrTCCnlHPyOAib+2fnsu4FkY9Y82WBf2sG2EEZSo07dwno76RmB9Y&#13;&#10;wqhvRJkKw4s6WJzbvPheGKlZ1MHiXD68gaNnRJmqZ6RdZ8IIMcO4EkZQpuoZGcWNfOgZCaDruqgv&#13;&#10;io82y6hMhcPcCyPoGfWMNO2VMlXPSExbYaRmtmkURnjSZeZ7a2HUNxLDRhj1jShToVnpdhv3wkjt&#13;&#10;SpllXAujnlEYlal6Rpp2JowQs2e8FUZQpuoZaVonjHrG1kQdLE5nGVfCSO02LoEwQqhc6Bnh+RJ1&#13;&#10;504Y9YzE4HU4UBvDCLquizhcnG63sRFGfSMxCKO+EWUqtC19mnovjBDjQ+pOGPfzk3tHL6ZMjeFH&#13;&#10;v8ZiRX0v9UyZCjHDuBZGUKbqGfGpKIx6RqZ1nvnerTBSu6VLIIzEEHFpoxNGPSMxjHp0uJ4R9rcV&#13;&#10;RtAzQtPScxnXwqhvbEEJpxZvhFHfiDIVmnbukxFifkAJo54RZaqekfFEewMnt3nxvTBSva7rog0X&#13;&#10;5/LgDRxQpuoZadeZMOoZiRnGlTCCMhVGs5IHPSMx3Ab8mSabZdQzwtPuhRH0jNC0V8pUfSMxbYVR&#13;&#10;39gC2zQqUwki2kvil5nvrYURGvwXhp4RlKl6RkJJt9u4F0ZasQ7287yc+ucTRqbiaaqeEbLOhFHP&#13;&#10;SMye8VYYQZkKTeuEUc/YqmjzjOks40oY9YxtfAx13cpVUKZCyBwII+R3Er8TRn0jMXgdTt+IWhnG&#13;&#10;E+2MjXS7jY0w0oqNn6/+ML51n6NMjeG1XylHSJ+m3gsjxPhQuhNG8G8EPSOjug7285wpU/WMxAzj&#13;&#10;WhhBmQo+FYVRz8i0zjPfuxVGPWMrbl0CZSoxRBos7oQRYpj06PDaw6hv5BRbYdQ3omeEpqXnMq6F&#13;&#10;kZbcBP7ZNsKoZ2xG13UbV0HPCKlzn4wQ8wNJGMG/FfSMtCu3efG9MOoZW3EV/MPIGzigTIV2nQmj&#13;&#10;npGYYVwJo54RlKmMbuP+F0ZiWAb6WcLMMtYcRn0jx7gXRn0jKFNp2itlKsS0FUY9Y0ts06hnJIgo&#13;&#10;2zTmXhJfCyPEuPc3wgjoGWlWut3GvTDqGYlx76+FkaZ0XXflKggjfO1MGPWMxOwZb4VRzwjKVNpu&#13;&#10;X4WRlkUaLE7fwFkJ43B+du+Hc+MS+GQEYYSALjPfuxNGiMHrcHpG8MnI+KLMMqbbbWyEEWGMQRgB&#13;&#10;PSNtSxf874URYtz3d8IICCOTiPI63JkyVc/Yuk3QMK6FERBG3PN+MJhWbifxW2HUN+oZ8cnI+Lqu&#13;&#10;i/A0tRNGiFmm3gkjxLAVRj0j+GSkaemWG2thpDVmGYWRIBwfrmeEB859MkLMe14YAWGkXbkzGe+F&#13;&#10;Uc/YmmXAfnHHGzg0x0viwghPlqnCCAHCuBJGfSP4ZMT97oejdVcBfoaws4zCSOvuhVHPCD4Zador&#13;&#10;ZSrEtBVGWuQNHGHUM0YQYJvG3ObFa2GEGPf6RhiBJsP42q+ZF9+OT90L4/jeug/J3OtrYaRFNy6B&#13;&#10;MBJDhAclZ8KobyRmz3grjPpGUKbStE4YIYb0DZyVMOoZW3TtEgijnhFhhEAuM9+7E0aIwetwekbQ&#13;&#10;MzKdqd8DTbfb2AgjrVoG+3mEERBGPWPb0gX/e2HUMxLjPr8TRkAYmdTU40pnylR9Iy9+3aZxFSyM&#13;&#10;a2HUN4Iw4h73g8K0LgL2sHpG9yU+GfWMLZv6xOJOGCFmmXonjBDDVhj1jCCMesampVturIWRVm38&#13;&#10;PMJIDEuXQBj1jOyc+2TUMxLzHhdGQBhpV+5Mxnth1De2asqXss8z3/MGjr6xWSuXQBjhTBghZhhX&#13;&#10;wqhnBGHUM7q//bDwZzcT/rOLmWUURgbXdV2kN17uhTGOn8QDYYzhR7/yprxSpkJMW2EEhFHPOKkp&#13;&#10;t2nMbV68FkY9IzHu7Y0wAsJIs9LxqXth1DcS495eC6O+sWVmGYURYSxrllEYaalnvBVGPSMIo56x&#13;&#10;aZ0wQgwXgfpXYWRyNy6BMOoZY9i4BMKoZ2zbZeZ7d8IIMXgdDhBGPWO7XpXYu+oZGUzXdVdBfhRh&#13;&#10;BISRtqUL/vfCqG8kxn19J4z6RhBGJjflQ5MzZSr8xU2gMK6FUc8IwqhndE/7wWFauZ3Eb4UREEY9&#13;&#10;4+SWE/1zO2HUM/LQVEsbRR0dLoy0ZCuMgDDqGZuWbrmxFkY9I233rsJIGFcugTDStnOfjPpGYt7T&#13;&#10;wqhvBGGkXbkzGe+FkdZNUR6eZ77nDZwCvJWX4XRd59AbYdzba7/+JspUYYQAYVwJIyCMekb3sx9e&#13;&#10;z8j05WGxs4zKVIYSZc+Ze2EEhFHP2LQiz2UURj1jC4QREEZimGKbxtzmxWth1DcqD2Pcy8pUfSMI&#13;&#10;I+1Kx6fuhRFi3MtrYdQzUmAQhFHPWKspnqaeCSPE7BlvhREQRj1j0zph1DMSQ9GzjMLIUCL0a1th&#13;&#10;RL3YdStXQRj1jG26zHxPmapnJAivwwHCSLuK3m5DGPWNQ4lwxoYw6hspNQjCCP1IF/zvhRFi3Md3&#13;&#10;wqhnBGHUMzbtTBjhW9cBwrgSRkAY9YzuYX8QPSPTyu0kfiuMgDASxtifSp0w6hnJG/tJZvHbbQij&#13;&#10;nrFWW2EEhJGmpVturIVR30gMG2HUN/JnNy6BMBJA13VjfzIVfy6jMFLrB4qesXA/uwQIIxwvN8eo&#13;&#10;TIUJnGe+5w0c+OzKJRBGPaMyVRghUBhXwggII+5ffxg9I98a++2bamYZhZG+LSf+598LIyCMNK2K&#13;&#10;cxmFUd+oZxVGQBgZ2pjbNOY2L14LI/zZauJ7V5mqZwRhpF3VbLchjNR2766FERBGPWMsXdeNOVx8&#13;&#10;JowQs2e8FUZAGGm7KhZGPSMxVDXLKIz0aeq3X7bCCH/mwBthpEGXme8pU/WNBOF1OEAYaVdV220I&#13;&#10;I32bcjdvYdQzEiSMylSYSLrgfy+MEOO+vRNGQBj1jE07E0Z43M2EYVwJI/zFxiUQRtyz/mB6RiaQ&#13;&#10;20n8VhgBYaRZnTC247VLcERCxtumsbrtNoTxcW9dgqJshREQRpqWbrmxFkY9IzFshFHPyF+YZRRG&#13;&#10;ghhz0b26cxmFkVruWT2jnhGEUc/YrtwcozIVJnCe+Z43cOArS5dAGPWMMYy11ncmjHpGYvaMK2EE&#13;&#10;hBH3qz+cvpHpVTvLKIz6xr5cTfTPvRdGQBhpWpXnMgqjnrEGwqhnBGGk3U+o3ObFa2GEr3RddzPR&#13;&#10;vapM1TOCMOoZ21XtdhvCSOn36loYAWHUM4Y01onFZ8KoZ+RpYz3RTHvGW2EEhJGmdcKobySGqmcZ&#13;&#10;hVHfWLKtMMJD1y6BMNKOy8z3lKl6RoLwOpyeEYSRdlW93YYw0pcpXtgWRj0jGQ69EUY9Y0PSBf97&#13;&#10;YYQY9+mdMALCOIGfXIIwzoSxbT+6BHu5nSCMK2GERNd1K1dBGHGP+oPqGxnRxUSlsTDqG1ECQNC2&#13;&#10;VBjheWNs01j9dhvCqGfswxQvbG+FUc8IwkjT0i031sII7ZbGwqhnFAxlKnrG/YwxWFz9uYzCSKn3&#13;&#10;qJ4REEY9Y7tyc4zKVD0jEzjPfM8bOJBx6xIIIzEMPVjcCSP6xhguRg6/MOobQRhxf/rDwhFl6p0w&#13;&#10;6hnJuxn5n3cvjHpGMrqu86K4MNKIJs5lFEZKJIx6RhBGPWO7cpsXr4URvnU1wb2pTAWEUc/YrnSW&#13;&#10;8V4Y0TPGCONaGAFhJLShx5nOhBF9Y4wwpltu3Aoj+kaEkaZ1wggxNDXLKIx6xpJshRE9Y96NSyCM&#13;&#10;xDDke6KXme8pUyEIr8Pxq7cuAcIYw2uXYFTnI5bEwggH3JfCCI/puu7KVRBGPWP90gX/e2FEzxjj&#13;&#10;vrwTRkAYadqZMKJv3M9m5DCuhBF9Y573UoUR96Q/OIwlt5P4rTCiZ0QY9YwIIzxvyKeb6ZmMd8II&#13;&#10;04QxtRVG9IwIo56xaemWG2thhBg2wggIo54xvCEHi9MtN+6FET1jjHtSzwgII+3KzTEqU9E3TuA8&#13;&#10;8z1v4KBvfMLGJRBGAui6bqjh4k4YIYZ0lnEljOgZEUY9o/vRHx7ilal3wgiPG7OPuxdG9IyPu3UJ&#13;&#10;hFHPWL90y42NMEIMwggIo56xXbnNi9fCiJ7xccsR70VlKujjhJF2pbOM98KIvjFGGNfCiL4RYaQI&#13;&#10;Q31inQkjHGaop6nplhu3wshzfnYJEEZq1gkjxND0LKMwEtlWGNEzPs08ozASorHruiEm/S8z31Om&#13;&#10;QhBehwOEUc/YrnTBfyOMEOM+FEZ4xo1LIIzEMNQnVrrgfy+M6Btj3Id3LgIgjDTtzCUQRmKGcSWM&#13;&#10;6Bmfdu1XL4y4B10IGFhuJ/FbYQSEUc+IMML+htimMT2T8U4Y4XnLEf4ZW2EEhFHP2LTLEUphYYQj&#13;&#10;bIQREEaKMcRwcbrlxr0wom98Rtd1mxHuQT0jIIy0KzfHqEyFCZxnvucNHPSMCCNluBrg79m5rMJI&#13;&#10;DOks40oYAWHUM7r/cDGIV6beCSM8b4wXuO+FEZ63dAmEUc9Yr1cTfPoKIwQphYUREEZiym1evBZG&#13;&#10;9I3Pux3h3lOmwh5WLoEwUqd0lvFeGDnFa5egtzCuhZFTvHUJEEZq+2QURpeAfXRd1/dwcbrlxq0w&#13;&#10;omdEGPWMbX/YugTCSAxmGYWRoLbCiJ7xeRu/amHUM8bQ94E3l5nvKVPliSC8DuceAGHUN7brXE8q&#13;&#10;jPrGmPedMAojezLLKIxUGsZ0wf/eJRZGPWOM++7OJRFGPSPCSNPMMgojQcPoAZEw6hn3dOPXLIx6&#13;&#10;xhg27jlhpD65ncRvXRZhBGHUM4Iw6hmnlZ7JaMFfGNnXANs0fm3rCgsjCKO+sWnplhtrl0QY9Y0x&#13;&#10;mGUURhBGytL3e6PplhtmGYVRz7inoY8P1zMKo54RYaRd5hiFkSDORyiDhVHPCMKoZxzWsse/lzMZ&#13;&#10;hZET9Lkon84y2m5DGEEY9YzuN1wcPWMAjg4XRoLyKpwwcoArl0AYS/OTS/CsdMsN41PCOIgfXYKD&#13;&#10;CaMwgjDSrtzmxR7gCKOecYJSMnevWdoQRj3jvrquc+iNMFKZMyWqMBIzjLbbEEY9I8KoZ/TJiDBy&#13;&#10;pD4f3qRbbthuQxg5gDdkhFHPWCFbbgijnjEIs4zCSFDOZRRGEEZ9Y3mue/r7XGa+Z9FfGPWNQXhS&#13;&#10;K4wgjLTr3KeiMOoZY95nwiiMesYDecgijATR16E36YK/WUZhJMh95u0bYdQzIox6xraZZRRGgobR&#13;&#10;uYzCyIEMAAujnjGCrutW7jFh1DPWI7eTuKepwkgQ1hmFEYRR39iuV0pUYdQ3nmaoMzZstyGMHMhk&#13;&#10;hTBSmXTLDZMgwqhn9IkrjHpGEEYCfIKlW25YYxRGDrQc6B7TMwqjnhFh1DO2yxyjMBLEeeZ7xrKE&#13;&#10;EYSxNW8r+XP08QnmTEZhnNTrSv4cfQwWXwzw9xRGQBhxf7lYNN839l2mmmUURn1jEF6FE0aOcOMS&#13;&#10;CCMBdF3Xx4vi6ZYbxqeEUc8YhDAKo54RYaRduc2LPcARRoLcW5Y2hFHPeKArv0Jh1DPW40yJKozE&#13;&#10;DKPtNoQRhFHP6JMRYdQznqiPucN0yw3bbQgjE4URYSQIW24Io74xCLOMwqhvDMq5jMIIwki5Th0s&#13;&#10;vsx8z6K/MOoZj7Ap5O8pjOgZEUbKcO5TURiJeV8JozDqGRFGCu4Zu647dbg4XfA3yyiMBLmvvH0j&#13;&#10;jCCMtN0zmmUURj1j0DAayRJGjmAZQhgJ4sY9JYz6xjrkdhL3NFUY9Y1BWGcURhBG2vVKiSqMesZ+&#13;&#10;9L0MYbsNYdQzBgkjwshE0i03bLchjAThJQJhDOFnlwBhZCrplhvWGIWRI131fE/pGYURhJF2e0Zz&#13;&#10;jMJI0H5xx7mMwgjCSNlOWRd0JqMw6hv70nXdKcPF6SyjV+uEEYQR9xMuHgE4OlwY9YxBeRVOGDmS&#13;&#10;By7CSBCnLtCnW24YnxJGghBGYdQzIoy0K7d5sQc4wkiQe8nShjBypKVLIIx6xhhOeeBypkQVRmJI&#13;&#10;w2i7DWEEYcQnI8Kob+zJKaVluuWG7TaEkRN4miqMVMCWG8JIEGYZhVHPGJRzGYURhJHyHfsE9DLz&#13;&#10;PYv+wsixuq7rc9LfLKMw6hkRRtp17lNRGIl5HwmjMIIwUn7P2OcZG2YZhZETbHq8j7x9I4wgjLTN&#13;&#10;LKMw6huDhtExAcIIwkj5rt1DwtiK15X+uXI7iXuaKoyhvW3oz2qdURhBGGnXKyWqMOoZ+9XXMLDt&#13;&#10;NoRRz3gi2zQKI4W7GOgTVhjhxHvILKMw6hkRRuroGY+VbrlhjVEYOdFNT/eQnlEYOUXXdXo9YdQ3&#13;&#10;FswcozDqG4P2izvOZRRGEEYabjVdAmHUM/br6sj/X/r2je02hFHPiDACwkgA6bmMZhmFUc8YhFfh&#13;&#10;hFHPeCJv3wgjQRw7WPxKqIURn7DCiJ4RYdQzxpLbvNgDHGEkyL1jaUMYOZFJC2HUNwZxzDulZ0pU&#13;&#10;YdQ3xpCG0XYbwgjCiHsHF1TPGEC6tOEhkDDqGXtw49cijARw5DaNttwQRoKWqRb8hVHPGIRzGYVR&#13;&#10;z4gwUodj+sXLzPcs+gsjJ7qZMNQIo54RYaSOnvHcp6IwEvO+EUZhBGGknr7RLKMw6hsLDmPaM3r7&#13;&#10;RhhBGGmb48OFsRo/VRZG5zIKY7F+dAkQRlI37hlhJIZDF+xzO4l7miqMesYgrDMKo54RYaRdr5So&#13;&#10;wkhMttsQRj1jH7quu/LrEEY9Y5nSp6m22xBGgtwzZhmFEYSRyvrGA6XjU9YYhVHf2INVD/eMnlEY&#13;&#10;6YGTo4SRQpljFEY9Y9B+0aerMOoZEUba5kxGYWQgywP/+vTtG9ttCKOesSfenhFG9IwII6dIz2U0&#13;&#10;yyiMBOFVOGHUMyKM1NUzHjpYnG654QGQMBKEMAojCCPt9o25zYs9wBFGfWOQe8XShjCi5xNGKtJ1&#13;&#10;3SGH3jg6XBj1jEGkYbTdhjDqGRFG3Cu4wASQLm3YbkMY9Yw9MRgsjATpGQ/9ZLPlhjAStEy14C+M&#13;&#10;BOFcRmHUMyKM1NUzHuIy8z2L/sJIT65P/P97r1UYQRgZxtsCfsZzn4rC2ILXBd4nwiiMIIzU55Cn&#13;&#10;oWYZhVHPOKBDDr1Je0Zv3wijnhFhpG2ODxdGgobR+JUw6hkRRurrGW/dI8JIAF3X7Vtq5nYS9zRV&#13;&#10;GAnCOqMw6hkRRurrGff1SokqjMRkuw1hpEc3LoEwEqNvPGQEKn2aarsNYdQ3BrlHzDIKIwgjbUvH&#13;&#10;p6wxCqOecaKe8aWeURj1jMNZuuTCSFnMMQojQfvFHecyCqOeEWGkvp5xX85kFEYGtm+pmb59Y7sN&#13;&#10;YaRnQiWM6BkRRj3jMdJzGc0yCiNBeBVOGEEYqbNv3He4ON1yw/iUMOob+9R13bGhEkZhBGGkXbnN&#13;&#10;iz3AEUY9Y5B7w9KGMOoZEUbqc7XnX+focGEkiDSMttsQRj0jwkjbPaN7wwUniHRpw3YbwkjPvEUj&#13;&#10;jDzj55H+Oftu02jLDWEkaJlqwV8YCcK5jMIIwki9feNzLjPfs+gvjPTs2FOLPYUVRnomVMJIQc4F&#13;&#10;WBj1jDHvC2EURhBG2maWURgZWtd1+wwXpz2jt2+EUc+IMKJMRRgJGEZHyAkjCCN19owb94QwEsM+&#13;&#10;76XmdhL3NFUYCcI6ozCCMFJv3/gcZzIKI0EJozAyAOuFwkhBYUyfptpuQxj1jEHuCWWqMIIw0rZ0&#13;&#10;fMoaozAS5J7QMwqjnnEAVy6vMFIGc4zCSNB+cce5jMIIwki9PeNznMkojIzkuQV8ZzIKI6N87HXd&#13;&#10;oYfeOJNRGEEYabtvvFSmCiMxeRVOGEEYqdc+s4y23BBGRugZj3mTRhiFEYSRduU2L/YARxib9zrI&#13;&#10;vWBpQxib99YlEEbqtXzmfzfLKIyMZHNgGO2xKoxM1DMijATpGd0LwkgQ6dKG7TaEEYSRuvvG57Zp&#13;&#10;tOWGMBKkb7TlhjASlC03hBGEkbp7xqdcZr7njA1hZKCe8dClCrOMwsgQuq7zepswUgBnMgojQXpG&#13;&#10;ZzIKIyP2jAgjBThTpgoj43jujI20Z/T2jTAyUM9omUIYKaRntOWGMBK0Z7QmKYwgjNTfN7oHhJEA&#13;&#10;feP1E/9bbidxT1OFkSCsMwojCCPt9ozOZBRGRuwZDyGMwsiATGEII0E8dejNheAKIzF6xpfKVGEk&#13;&#10;Zs+IMDIRW24II0HvAT2jMDJgz3jjUgojAXrGruseeyhjjlEYCdov7jiXURhBGGmjb8xWsC6vMDJy&#13;&#10;3/gIZzIKIyO6OuCvdSajMALCGN9PA/69L5Wpwsj+fhzxn+VVOGEEhLF+T41E2XJDGBmxZ1z2FFyE&#13;&#10;Uc/oEggjdcttXuwBjjAS5HdvaUMYGbBnRBgJ0jM+NhJlllEYGdlqzzA6k1EYAWFsu2/0uxdGJugb&#13;&#10;cy727C0RRhBG6vLYNo223BBGxuwZn9im0ZYbwkiQnjFlyw1hBISxXZeZ7zljQxgZsGfcDPTXIox6&#13;&#10;xgM58EYYCc6ZjMJI0N+7flEYGbhnRBgJ0jM+5kyZKoyMa7Vnz+jtG2FkojAijATpG225IYwE6Rtt&#13;&#10;uSGMgDDid+4Xw4Q9Y+51uNxO4p6mCiMD94z7vvxtnVEYAWFslzMZhZEJesY+S1mEkRN6RoSRCLqu&#13;&#10;u8p8O32aanxKGAnyO1emCiNBekaEkYl6RltuCCNBf+d6RmFkYCYxhJEgfWPuiDdzjMJIkL7xfM/Q&#13;&#10;IowgjLTBmYzCSE/envj/dyajMNKT1wf8tcs9/hpnMgojI/CamzAS2KUyVRiJ0TOmvAonjIzQMyKM&#13;&#10;BGbLDWFkAld7/DXCKIwE6RkRRiboGXObF3uAI4wE+V1b2hBGQBjb6RvThzNmGYWRKfrGrutungmj&#13;&#10;nQCEERBGv2v8gpigZ0ylSxu22xBGxugZEUZiyD2cseWGMDKB2z3KVAv+wshEPWPKlhvCiJ4RYWzX&#13;&#10;ZeZ7ztgQRoIwyyiMjNAzXrtMwkjMntGZjMJI0N+zflEYAWFsr2/82pkyVRiZpm9cP9MzevtGGBnJ&#13;&#10;0iUQRmLykrgwEqRnTF8St+WGMDJSz4gw4neMXxRfu32iRN3xNFUYGaNn7LruuZ7QOqMwomdEGNvl&#13;&#10;TEZhJChhFEbG6hkRRmL0jOkZG+nTVONTwshEZehLZaowAsLYhJ/3/OvMMgojQZzpGYWRGD0jwshE&#13;&#10;lk98KiKMTNQznme+51xGYQSEsV222xBGgnAmozAyYc/4VE/oTEZhZEQ2mxJGArpUpgojMXkVThgZ&#13;&#10;sWdEGAkoXfT3qpwwMqKbJ36/wiiMjKXrOoETRoL1jbnNiz3AEUaC/G4tbQgjIIztMssojEzYM149&#13;&#10;EUavyQkjIIx+t/iFEUC6tGG7DWFkxJ4RYSQIb98II0F8vU1jei6jBX9hJAhbbggjekaEsV2Xme85&#13;&#10;Y0MYCcLDHWFkRDcugTASo2/88umXbrdhjlEYCfJ71S8KIyCMbXN0uDAycc/44pGe0ds3wsiYuq67&#13;&#10;chWEkWC5dAmEkRjSWUZbbggjE/WMCCN+p/jFsXmkRN3xNFUYGcHr3/77qfdSrTMKIyN46xIIIzG9&#13;&#10;eqR8RRgJ0ksijIzYNyKMBOgbvyzsp09TjU8JIyNbPfI7VaYKIyCMbfeMZhmFkYl7xsfCqGcURkAY&#13;&#10;23T1wtHhwkiYnvE88785l1EYmahnRBgJwHYbwkgQ6ds35hiFkQl6xtybNs5kFEbG7hm7rnPojTAS&#13;&#10;yKUyVRiJyatwwsjYttvtv3MVhJEY/v2Lbxf9jU8JI0F+n8IojIAwNurf/u3f/jbzbQ9whJGxnZ2d&#13;&#10;/YfMty1tCCMgjI1arVZmGYWRCDabzd+k+XRVhJEJnJ+f/4OrIIwEcH/vwakwEqVnTL9luw1hZJJf&#13;&#10;5MuXc1dBGNEzIoz8XpPeflOVWvAXRoKw5YYwMpV/+Zd/0TcKI1P68iT1n//5n7/uG52xIYwEYZZR&#13;&#10;GAFhbNTd3Z8fnP7xj39889u3vI4jjEzhy6twf/u3f/sP+kVhBISRzeabZzXK1AJ1289chrL967/+&#13;&#10;64v1ev1rubparf7753D+l3/6p3/6r65MWc5dggr+jdp1Ly4u/nwA1eXl5X/8/F//11VRpgLC2KbM&#13;&#10;C+III1PIDBW/+Md//Mf/5soIIyCMbdo9RUUYCWC5XKbfUqIKIyCMIIxMbbFYpN/6n66KMBLDv7kE&#13;&#10;wggIY7uurq7Sb/1vV0UYiUEYhREQxkbd3Nzkvv3/XBlhZGSZCf/dS+KWNoQREMZGpbOMXdf94qoI&#13;&#10;IxNIZxnPz8//tN1uv3dlhBEQxjaZZRRGgkiXNi4vL9+5KsJIHD+4BMLIyHLrjAgjAcrU2Wz2J1dF&#13;&#10;GAng/PzcOqMwEoh1RmFkTJk5xhd/9Vd/9dGVEUYC+Ou//utProIwAsLYpvRJ6suXLz/pGYWRCaRr&#13;&#10;jGdnZ0pUYQSEsWGZWcZrV0UYCRDGV69e/f72jZlGYQSEsT25E4sRRgKUqa9fv37vqggj8ZhpFEbG&#13;&#10;YI5RGAkit5P43/zN33xwZYSRAL777juzjMJIQNYZhZExpLOMZ2dnttsQRkL8El++VKIKIyCMDUuf&#13;&#10;pn4uUz/qGYWRCaTb+p+fn5tlFEZAGJWpv7u4uHBRhJEppK/D/eEPf/jmJXEzjcIICGMb0tEphJGJ&#13;&#10;5IaK/+7v/s6FEUYCM9MojAzJ0eHCSBDL5fLB169fv979l+PDhREQRp5jnVEYGdJisXjw9Xfffeei&#13;&#10;CCMRnJ+fuwjCSAT39/ePDRZ7YVUYGVK65cbnT8bHttyYu1rCyIj+8Ic/uAjCCAhjo3KbFz/1AGe7&#13;&#10;3eobhZEh5Lb1/+Mf//jU/0XfKIyMyInFwsjY0lnGs7Oz3X/ZwFgYGVs6y7jH2zd6RmEkiDcugTAy&#13;&#10;ALOMwkgQ6dLGfO5hqTASyVO7iXuLXBgZwiPHh3/SMwojE5eps9nMRRFGIjDLKIyUwzqjMNK3dI5x&#13;&#10;59WrV8/93zxuFUbGcHl5ufuvj66EMBKDg1KFkTFljg7f6/9nplEY6Vm6xnjAFo36RmEEhLFC6Syj&#13;&#10;NUZhJEgYfytT9xks1jMKIyP4ZY+/xvupwkifcicWI4wEKFN/O5cRYaQgnvQII315ZI5xX3pGYaQv&#13;&#10;uZ3Ef3ua+sHVEUYm9tvrcL+4EsJIOawzCiN9SWcZfxud2pd3U4WRoewxVIwwAsJYsfRp6ldl6vt9&#13;&#10;/v9mGoWRnqTb+h/YM+obhREQxsrL1H233EAY6dkJW258oWcURga27xHi3k8VRk6Vjk4lHCEujIwl&#13;&#10;N1RsllEYKZfjqoSRU/V0dPh3rqQwcqLlcvkwVd/JlTASwldrjGYZhZEgDnmSqmcURk61WCz6KFPV&#13;&#10;tsJI32zrL4yAMLYt3XLj2Cn/7XarVBVG+vTVLOOhx4d7iCOMDMTx4cLIWHKbF5tlFEYmkNvW/4Q3&#13;&#10;cPSMwkgQwiiMHOuZWUaEkbGks4zJHKMHOMJIEIeG0dKGMHKsnmYZ9YzCyKnSpY353F7EwggIY8tO&#13;&#10;PD5czyiMDFWmzmYP8nToEeJ6RmGkL8kso203hBEQxoakc4w7p55YbKZRGOnJEecypjzEEUZAGAv1&#13;&#10;zJmMDrwRRsbyzJmMxz5J1TMKI0EIozByqHSW0X6pwkiQMDrwRhipi6UNYeRQuROLv/JOzyiMTFSm&#13;&#10;OjpcGAFhbFfPc4x6RmHkWLmdxHt6mqpnFEZOZVt/YSSm9y6BMDKCdJaxh9Gp35lpFEZOcOpQccJD&#13;&#10;HGEEhLEw6dPUPstUhJEDpNv6Z8J4fcLf/o0rLIz055RJ/wuXTxg5sky1xiiMTOSZLTcQRirhKCth&#13;&#10;ZB8jHB2uZxRG9pEbKk5mGZ2xIYwEYc9UYWQMPR8drmcURo61XC4ffD3Ak1Q9ozByDGuMwggIY9sW&#13;&#10;i8VzZerHU/8Z2+1W3yiMHCqzrf8nfaMwAsLYjnTLjZ6n/BFGjjXQYLGZRmEkCD2jMPKU3ObFmXVG&#13;&#10;r8MJI0PLbeufWdrworgwUhHrjMLIU0aYZdQzCiP7SGcZnckojIAwtm3PWcYPekZhZGDp0sZ8ns1M&#13;&#10;H09T9YzCCAhjAQY8Phxh5JQydTYb7vQ2M43CyAEys4x90jcKIydwfLgwMrR0jnHHLKMwEsTAh6Sa&#13;&#10;aRRGgtAzCiM5zmREGINwJiPCWJZ3Pf69rDMKIznpLOPAa4x6RmFk3zAqU4UREMa25U4sHpieURjZ&#13;&#10;p0x9ZMuNPneG0zMKIyewZ6owMiRzjAhjELmdxMd4mrrdbr939YWRZ3gdThgBYWxXOsv4xOjUtasl&#13;&#10;jIzoiaHivp+m/uBqCyMgjPGkT1MHnvBHGHlMuq2/MAoj7bHOKIw8VaY+ssb4yZUSRga255YbwiiM&#13;&#10;gDA2YMSjw/WMwshTckPFjg8XRkAY27Xn0eE7H10tYWRAy+XywddPzDEO8jTVTKMw8ghzjMIICGPb&#13;&#10;FovFvmUqwsiYRtjWP2WmURg5kG0ahZEhpVtuPDHl/4urJYyMyCyjMNIu64zCSG7zYuuMwsgEctv6&#13;&#10;W9oQRuJ75xIIIwOZeJZRzyiMfJHOMppjFEZAGNt2wCwjwsiQ0qWN+Xw+yc9hplEY2d97l0AYAWGs&#13;&#10;X/qS+Gw2c1GEkQgmmGX8wkyjMALCGKxE3XliltHx4cLImJ6YZTTlL4w0wjqjMLZrzzMZEUaGtueZ&#13;&#10;jAgjjblwCYSxWeks4zNrjEPvDDf3GxFGYdyvTPU0VRgBYaxcbjOqKW23W32jMLYpXdoIsOWGvlEY&#13;&#10;AWEsp0R1hLgwMkaJuvPM09RPI/xYekZhZCfA63Bv/BaEERDGaaSzjI6BQxiDeGKoeEznfhPCyNM+&#13;&#10;jfTP0TMKY3vSp6nPlKmfXDFhZCDptv56RoSRr1lnFMb2pEfBBdlyw7upwtieA2cZEUaC+OASCCMj&#13;&#10;fCru4ZexfjYzjcLYdL+4E+j4cH2jMALCODJHhyOMQSyXywdfB3uSqmcUxnbtscY45jaN3k8VRp7w&#13;&#10;i0sgjAxgsVhELlMRxnZNeHR49sfxGxFGYtAzCmM70lnGIFP+CGN70j1T95hlfOeqCSPtsc4ojG2W&#13;&#10;qDvBjg/3bqowtlmi7ljaQBhBGNsVeZbxCzONwtiEdJZxjznGKY4P1zcKIwgjIzHLiDAGkS5tzOch&#13;&#10;K0I9ozAShPdThZGMa5dAGBlAei7jbDZ77v/yJ1dNGBlBsFnG338svxlhRM8ojIxfou6YZUQYg3Au&#13;&#10;I8JYjilOLZ657MJYtXTBf885xinCaKZLGOuWzjKaY0QYQRjbls4yBl1j/NV2u/WxLYzthDF4meoh&#13;&#10;jjCS+OgSCCM9y21GtYdPrpww0rN0aSPQ0eE5ekZhRBiFkXglKsLI0CXqrx89Fv0RxhiCHR+esrQh&#13;&#10;jHxlyuPDfWwLY53SWUajUwhjEIaKEUb0jMLYtvRpagFlqp5RGOuUbuu/Zxg/uHLCSAy/uATCSM/S&#13;&#10;o+CCHR2eZaZRGKtU2CzjFx7iCCMIIyN8KoIwBukXd/acZXw/8Y+uZxRGghBGYayLo8MRxiCWy+XD&#13;&#10;jxtzjAhjDCWsMf7G0oYwomcURgawWCyOLVPfuXrCyIAib+uPMKJnRBiHl84yFjTlr2cUxrqke6ba&#13;&#10;/wZhLItZRmFkyBJ1Z891xj9F+PnNNApjtSXqr41YWW/geIgjjCCM9MgsI8IYRDrLGPxMxhw9ozA2&#13;&#10;76MwCiM9OmGW0fHhwkif0qWN+XzuoiCMHMW/PYSRIC5cAmGsQnou42xmDR1hDOGAWUYPcISRIKKE&#13;&#10;Uc8ojPWVqDsFnlisZxTGOpllRBhBGNuVLvgXtF/qA9vtVt8ojGVLZxkPnGOMdIS4vlEYm2bbDWGk&#13;&#10;L+kso/1SEcYgYSz4wJs3fpvCiJ5RGDldbjMqEMYJpEsbB2y58SdXTxiJIdqTVOuMwqhE1TMKIz2X&#13;&#10;qDuOD0cYgyj1dTiEET2jMHK6dJbxwNGpaMeH6xmFsR4FDhUjjCCM9Ch9mlr6hL+ZRmEsVrqtfwXb&#13;&#10;begbhRGEkROkR8EduMb43hUURnpS0SzjF2YahRE9ozDS06ciCGOQfnGnwOPDEUY+uw74M1lnFMby&#13;&#10;nHB0+BcRJ/31jMJYnuVy+eBrc4wIYxDmGBFG9IzC2LbFYlFjmapnFMbyHbitvzM2hJEg7JkqjPQl&#13;&#10;nWWsZcrfTKMwFifdM7Wio8P1jcIIwsiJJeqOdUaEMUCJunPg0sbHwH+8H/yGhbEln1wCYaQHZhkR&#13;&#10;xiDSWUZzjAgjQ/jeJRDGYvQwy4gw0od0aeOIl8Q9wBFGhnDgS+LCKIygZxTGyqTnMs5mMxcFYSy0&#13;&#10;TEUYAWGstETdOWKW8UPkP+N2u9U3CmOZjphltO2GMALCWIl0wd8cI8I4kXSWsdKdxM00CiMII3vq&#13;&#10;YZbR8eHCyBBhnM/tbIgwMhzrjMIYX24zKhDGCaRLG7bcQBhBGJWoJ3qnZxRGei5RdxwfjjAG4XU4&#13;&#10;hBGEsV3pLGNFx8B9w0yjMBblyANSzTIKI0E4QlwYOVX6NNVGVAjjRNJt/Stf1jDTKIwgjDwjPQrO&#13;&#10;GiPCOJF0lvHIMvXalRRGYijlaap1RmEs41MRhDFIv7hjlhFhBGFsV4NHh+sZhTGm5XL54Osjn6Q6&#13;&#10;sRhh7NuRa4zCiDByuO12e+EqCGM4i8Xiwdc1zzJ+xQ7NwhhfI2FEGEEYeUQ6y3jklP/Hwv7YekZh&#13;&#10;jCfdM/XIMrW0p6lv/OaFEYSR50vUHbOMCGOAEnWnkZ3EbfIjjOgZhZGMHmcZbdOIMJ4inWU8YY7R&#13;&#10;BsYII0exziiMsTQ4y/iFd1OFMZZ0acOZjAhjELb1RxjL96G0H9hMozCGkp7LOJvNjv1blfg0Vd8o&#13;&#10;jMpUhBEQxvgl6s6Rs4yl0jMKY1yNbbnh/VRhrM57lwBhPEG64G+OEWGcSDrL2ODbNx4dCyN6RmHk&#13;&#10;K85lRBiDhnE+P/qFFMeHI4xBlDrlb51RGGPIbUbVGO+mCmMM6dKGo8MRRhBGJWrrzDQKY7gSdeeE&#13;&#10;Rf+Sd4bTNwpjPCe8DmfPVIQRhLFw6Sxjw6cV6xmFMZbGhoq/5v1UYQRh5MW3T1NP3IjqoyuKMB4p&#13;&#10;3db/xFnGTwVfCjONwoieURh58e1RcLbcQBgnks4yOvAGYWRqM5dAGMN8Kp7oU+GXQ0kgjHH6xZ0T&#13;&#10;Zhk/uaIIIwhj2Ro+Ojxru90qVYVxGsvl8mHT5EmqhzjCGIM1RoSxDh9cAoTxSIvF4sHXJ84y/lLB&#13;&#10;JdEzCmMMDQ8WC6MwgjDy4ttZxoan/BHGaaV7pipTLW0IYx1q2KZRzyiM05eoOyeuM/7iqiKMPZSo&#13;&#10;v34seAMHYUTPKIzNcnS4nlEYg0hnGZ3JiDDW451LgDAewSxjnplGYRxdurThServPMQRxmmduK0/&#13;&#10;CCMIY+HScxlnM9XZl4rdJRDGksvU98KIMIIw1lOi7phlRBiDMMv4l/bZJRBG9IzC2Jp0wb+H/VKv&#13;&#10;XVWE8QjpLGMPb9/8yVVFGNEzCmO5zDLqGYUxaBjn87mLgjCCMDYstxnViao6tdhMozCOJl3a6GHL&#13;&#10;jdqOEPcQRxhBGJWoIIzTlqg7ttz49pK4BMI4CceHC6Mw1uOjS4AwHiidZexpdOqTK4swnshQcZal&#13;&#10;DWFEzyiMzUifptovFWGcSLqtv2UNhLEeNQ4WG2MRxuGlR8H1sMZY4/HhF+4UYRxcOsuoTEUYQRh9&#13;&#10;KvK87XarbxTG8frFHceH6xuFsR4fXAKE8UADHR3+iyuLMB5ouVw++NqT1Ce9cQmEcTTmGPWMwgjC&#13;&#10;2LbFYvHga8fAIYxB9BTG95VeHuuMwoieURirl84ymvJHGCeS7pmqZ0QY0TMKY7tyL4lbZ9QzCuME&#13;&#10;ci+J9/QGzjtXF2EEYayjTOVpZhqFcZQy1RyjvlEYQRjbZpYRYQwiffumpyepf6r8splpFMbh2dZf&#13;&#10;zyiMIIxtS89lnM2ceoYwKlPLYZ1RGItxrWdEGA+QPknd6WmW8U+uLsJ4gHSOcccsI8KInlEYlalf&#13;&#10;mGPUMwpjkDLVTuIIY30+uQQI4wEGnGWsPoxmGoVx0DDO5+4vfaMwgjC2LLfOCMI4gXRpw5YbBzHT&#13;&#10;KIxFaOEIcT2jMBbBthsI477SOcYdi/4IYxBehzvI9y6BMIIw1lymGp1CGIPo8YBUg8UIYxCtPEnV&#13;&#10;MwpjP9IFfxtRIYwTSbf1t6yBMIIwti09Cs4a4+G2262+URhPl84y9limOj4cYQRhLIw5RoQxiNxO&#13;&#10;4mYZj/KDSyCMIIw1GOjocBDGQy2Xywdf97zg/94VRhiPZI3xaNYZhRGEsQqLxeLB12YZEcYghBFh&#13;&#10;rNN1Q39WPaMwniZd9O9xyn/HpD/CuK/0dThlKsIIwtiu3JmM1hmPZ6ZRGI+WDhXv2HIDYayPMzYQ&#13;&#10;xlPK1B55koowHlummmM8mZlGYQRhLJpZRoQxiPTtG09SEcYget7W/2ODl9A6ozCG9MklQBj3lJ7L&#13;&#10;OJvNXBSEscIyFYQRPaMwFiS3eXHPs4wgjPvIbevf8yyjBzgIYxDCiDAeU6aaY+yHmUZhPLlM9fYN&#13;&#10;wgjC2LaBZxlbduESCONJYZzP533/Iz40emnfuLuEMRrbbiCM+3B8OMIYRLq0YcuN3njBVxjRMwoj&#13;&#10;IIzHSecYd3pe9LdNI8J4rJ5fh2v5Sap1RmEkiLlLIIxHl6mOgUMYgzBUjDBSpe12q28Uxv2kC/4D&#13;&#10;bET1Tt+IMO4h3dbfLCPCCMLYtvQoOFtu9E7PKIz7SWcZlam9836qMIZhlhFhfM5Ic4zeTUUYn5Pb&#13;&#10;SdwsY+/MNAojekZhLIajwxHGIJbL5YOvPUlFGIMYaI3xuvHLap1RGMNo/Wmqd1OF8XmLxeLB12YZ&#13;&#10;EcYghBFhpGpmGoXxWemivyl/faMwTiR9HW6AMtWJxQhjEMKIMD4ndyajWcbB6BmF8XHpUPGON3AG&#13;&#10;4/1UYQRhLLJMBWEMUKYONMf40W32KzONwjg5T1P1jML4HLOMCGMQ6ds3nqQijFGamnNtzYCsMwoj&#13;&#10;QXg3VRgfl57LOJvNhvjH2KYRYQxSptrAGGEklu126wmZMH4rt3mxWcbBzVwCYfxGblt/W24gjIAy&#13;&#10;9YsB5xg/uM1+p2cUxufL1AHfvvE0VRiFEYSxAGYZEcagYZzPva01AksbwoieURjDGun48PduMYTx&#13;&#10;GenShqPDEUb0jAgjekZhnFg6x/jrXWLLDYQxBtv6I4x1e+cSPGSmURifLFONTo3KQxxhfJyhYoQR&#13;&#10;aDuM6YK//VJHpWcUxr9It/U3yyiMwlg/e6YijE9Jj4KzxogwTiSdZfT2zagsbQgjekZhDGWkOUYQ&#13;&#10;xufkdhIfcJbREeIIYxCOENczCuNjHB2uZxTGIJbL5cM7w5NUhDEGa4wII80y0yiMv1osFg++HnCW&#13;&#10;0cObx3mII4zfEkaEEWg7jCOey8jj9IzCOOq5jAijMIIwBpc7k9Hx4QjjBNKh4oHLVFtuPM7ShjIV&#13;&#10;PaMwhi1TQRgDlKnOZEQYad3cJWg8jCPPMtqm8XEXLkHjYUzfvhl4wd/TVIRxX7b1Rxhp3na71Te2&#13;&#10;HMb0XEZHwekbhTEIh6QijG1whDjCmJPbvFiZOqk3LkGjYcxt669M1TMKI6BM/cJ2GwhjkDLVdhuT&#13;&#10;s86oTB3Fe5dAzyiMjzDLiDAGDeN8rkpCGEHP2HIYHR+uZxTGINKljdls0A3Krt1aCOOeBp5lNOWP&#13;&#10;MFIOM40NhjGdY9yx6K9vFMYgvA6HMALK1C9GGJ2yM9x+zDS2/sk4wlCxp6l6RmEEYQwsXfC3XyrC&#13;&#10;OJF0W3/LGmFYZ1SmomcUxknkTiwe2Ee3FsKYkc4yjnAu4ye3FsKInlEYYzLHqGcUxiByO4k7Phxh&#13;&#10;BNoN48hHh+94Fe4AZhobCuNyuXzw9QgL/l4S1zcK4z7MMSKMQNthXCwWD752DFw4Zhpb/WQURj2j&#13;&#10;MLbjg0uAMGZMcC6jp6kIY45zGcOzzqhMRc8ojKPJnclonRFhnEBuqFiZijC2wxHih/neJWi0TAVh&#13;&#10;DFCmmmNEGIG2wzjBLCNH2G63+sbaw5i+feNJKsIYxEjb+r9zWyGMIIwxpecyjnAUHMf5wSVo7JPR&#13;&#10;LCPCCLQbxtzmxSOUqWYZEcZUblv/EcpUe6YexzqjMhWEcfQy1RwjwhikTPX2DcIIesa2wzjRLOO1&#13;&#10;WwphfCaM8/kom5B5moowgjAG5fjwsphpbGhpYzabueMRxghGmmUEYQzik0uAMH4lnWPcGWnRXxiP&#13;&#10;94MwNsLrcAgjoEz9woQ/whiEvW+KYJ3RPdCrjy4BwviVdMF/xDVGT1MRxq+l2/qbZUQYQc/Ydhhz&#13;&#10;JxaDME4gnWV0LiPC2BaDxQjj1yacY7SB8Ylan2msLoy5ncSVqQgj0G4YHR2OMAaxXC4ffG3Bvyg/&#13;&#10;CGPFRpxj/CBLCGMMnqYijF9bLBYPvjbLWJRzYayYMBbljTACwtg35zIijEFMeC7je7fTyS6EEWKY&#13;&#10;C2MlcmcyKlMRxgnkhoq9gYMwwhG22+2FMFZapo7IEeL6RmF8rEwdeY7RpD/CCMIYjFnGKugZa5C+&#13;&#10;feNJapHeCGOFHB2OMLbHLCPC+LX0XMYRj4LzJLXHgkYYK2SWUc8ojEC7YcxtXuzEYoRxArlt/ZWp&#13;&#10;RbLOyEkcH94f76bWVqaOPMfo+HCE8bEy1ds3CCOcqNWZxmrCOPEsI/pGYXwsjPP53C2NMDbIAxyE&#13;&#10;8YsJjw8Xxv7pGUuWLm3MZjO3dLneCGNFzDIijEC7YUznGHcs+pdd2AhjRUZ+Hc4R4npGYQzCthsI&#13;&#10;Y65MNTqFMAZhqLh41hkhCO+mlipd8LfGiDBOJN3Wf+RlDds0IoxBeJI6gBZnGqsIY+7EYvSNwjiB&#13;&#10;dJZx5HMZQRhBGAOZeI6R4XwnjIXJ7SQ+cpn6Tm6EURhBGAFhTKQviZtjrMZMGAs38hwjekZhBGEM&#13;&#10;ZrFYPPh6glnG924jhDHDYLGeURhBz9h2GCc+lxGE8QvnMiKMfHHtEgxju91+J4yFyJ3JOEGZatJ/&#13;&#10;ODNhLERuqFiZijAC7YYx3YiK6ugZS7FcLh98bbsNYRTGdjmxGGEMUqYKI8K4k75940lqdSxtlMq2&#13;&#10;/npGYQTaDmO65Yaj4BDGICaYZfzoFtIzCmMMnqbqGYUxt3mxMhVhnEBuW39bbiCMMJCWZhqLDWM6&#13;&#10;y2i7jWrNhDG4dJZxordvDBYjjEE4QhxhzG25QZX0jKWFcT6fu22FURiBhsPo+HCEMYj0DZzZbJIn&#13;&#10;4B/cQoOztFGaiWYZPU3VMwojCGMA6Rzjr//6tOUGwhiD1+H0jMIIesZ2w5g+SZ1odMrx4QhjusZo&#13;&#10;qBhhhBFst9u5MBZSptovtXoXwhhUuq2/ZQ2EEWg7jLkTiyfwzu0zmjfCGFQ6y+hcRj2jMALthtEc&#13;&#10;I8IYRG4ncWVq9awz8iSzjHpGYQzCnqm0HcZ0ltGCP8IYhDlGPaMwgp6x7TAuFosHXzsGDmEMYsIw&#13;&#10;Xrt9EMYYPE0dUQszjcUv+nuAo28Uxomkr8NZ2kAYgXbDmDuTUZnajDfCGEhuqHiiMvWTbOgZlakx&#13;&#10;CCNthzHdiAqEcSLL5fLB1+YYm2KdEfSMwqhMRZkaVfr2zYQL/o4PR5n6tQm39bflhp5RGNEzCmMA&#13;&#10;6ZYbjoJDGIMwWIwwwgRqn2ksJoy5zYsnLFMNFusb2w1jblv/CctUT1NRpoIwTiydZTTH2KQ3whhA&#13;&#10;Ostouw09ozACytRAHCGOMH4xn8/99tpjnRH0jML4O8eHo0wNIn0DZzab+e0hjBFMOMvIdL4XRr72&#13;&#10;3iWg2TCmc4w7Fv0RxiC8DocwwoS22+33wjih9EmqCX+EcSLpGuPEe984PhxlahCm/FGmfmGNsWk/&#13;&#10;COOE0m39LWsgjEDbYcydWAzCOIF0lnHicxntDDct64z8ztNU2gyjOUaEMYjcTuKOD0cYQc8ojOCT&#13;&#10;cWLpLGOABf+Pbht8Mr4IMcf4yW2DMMKLemcaw4dxsVg8+NosIz4ZgxBGhBFoO4zpov/ED3A8vInh&#13;&#10;B2GcQPo63MRLG8KIMhWEcUK5Mxntl4owTiA3VGzLDV5U+n6qMhWE8XnpRlQBfHDL0GQYl8vlg68D&#13;&#10;zDHacgNlKugZlakgjOnbN56kIoxB2NYfYeQLR4gHUeNMY+gwpltuTHwUHPhk/MIsI8IItBvG3ObF&#13;&#10;ylS+8oMwjiS3rb8yFZ+MfPHOJaC5MKazjOYYEcaJpLOM3r4hYZ0RaLxMBWEMEsb5fD71j2SWMZYL&#13;&#10;YWyX48NjmQvjSBwfjjI1iPQNnNls5reFMEZglpHUdru9EEbQN7YRxnSOcSfAov+1ex+fjC9CvA7n&#13;&#10;aSrCCI/QMw4tfZJqdIpHvBHGgaVrjIaKUaYCytSvBVljdGpxPOfCOLB0W/8gs4zCqGdUpoIydSK5&#13;&#10;E4tBGCeQzjIGOJeRmKwzQhDeTR1S4DnGj+59mgpjbidxT1MRxiDsmcpjappp1DOibxTGvHSW0ebF&#13;&#10;KFOVqCCMARksjkvPOJTFYvHg6yCzjDYwjuuNMI7EYDHKVKDtMKaL/h7g8IxzYRxI+jqcpQ30jHzt&#13;&#10;g0tAU2EMfCajp6m0FcbcULFZRp5hnRGC8G7qENKNqECZOpHlcqlERRh50nuXIK5aZhqVqegbhfFb&#13;&#10;6ds3FvxRpgbh6HCEEcqiZ+xbuuWGo+DY0xthHFigWcZ37neUqSCM48ptXmyWkT3NhLFHuW39LW2w&#13;&#10;p++EEagvjOksY6AS1SwjbYUxnWUMVKLaM1XPqEwFPWOAMhWUqUHCOJ/P/XYQRijNdrv9Thh74vhw&#13;&#10;TjQTxp6kb+DMZmGurePDabtMNcuIMEKZ9Ix9SOcYd8wyIoxBOJcRZSopD3BoJ4zpk9Rgn4rCWAZL&#13;&#10;G31I1xj1i+gZAWXq16wxIowTSbf1t90GekZyHCGuZ2wnjLkTiwOx7QbthDGdZXQuI8IIBSt9pnHy&#13;&#10;MAaeY6Q8M2E8QW4ncU9TUaYGEWjPVNs0omcMwpPUsugZT5HOMipREUYlKggjECCMi8Xiwdcm/DmB&#13;&#10;pY0+BQuj48P1jMpUUKaOLF309wAHYZxI+jqcpQ30jKBnbDeMzmSEIGHMDRUHm2V87xZBmQpHKHmm&#13;&#10;cdIwphtRQQ9mwniE5XIZuUQFZSoIozI1de0WKc4bYTxC+vZNwAV/k/7luRDGHtjWH2Uq0HYY0y03&#13;&#10;HAVHD+bC2AODxegZybEzHG2EMbd5cbBZRk9SaSOMuW39zTKiZwQ9Y7thTGcZbbeBMnUi6SyjEhVh&#13;&#10;5DEfXYIybbfbuTCeUKYG9MltrW9sMozz+dwthDIVaDiMjg9nQG+E8QDpGziz2cwthJ4xgoCzjF6H&#13;&#10;Q88YhBfFqT+M6RzjjllGemSd8RRmGdEzAu2GMX2S6lMRJgpjusYYtF/84PbQMypTY/A0Vc/YXplq&#13;&#10;v1SYKIzptv5mGUGZSqVKnGmcJIy5E4uh9b5xkjCms4wBz2V0fDjKVBDGkZhjZCRvhPEZuZ3EPU1F&#13;&#10;zxikTLVnKugZod0wprOMQUvUd26N4llnVKKiZ1SmgjL1EIvF4sHXZhkhyCejMKJnVKY+xSyjnrH+&#13;&#10;MKaL/kEf4NgzlfrDmL4O5+0bUKZSue12+70wPqKAMxmhjTDmhooDzjKCMjWQa5eAqsOYbkQVmKep&#13;&#10;dfhBGB+xXC6VqKBMBWEssUyFusOYvn1jwZ+BWWfcV9Bt/T+5h9EzCiPCOI50yw1Hh0OQT0azjOgZ&#13;&#10;lanQbhhzmxfbjAomCGNuW/+gSxsf3RYoU2PwNLUiJc00jhbGdJZRiQoThTGdZfT2DShTQZkKE/hB&#13;&#10;GJ8J43wedo9Zg8UoU4OwgTF1h9Hx4RAkjOkbOLPZzNVnDNYZnxN0lhH0jCCMI0jnGHcCzzI6Qpy2&#13;&#10;PhnNMqJnVKZCu2FMn6T6VISJwpiuMdr7BpSpNKiUmcZRwpi+lxp4jfG9W5emwmiWEZSp0HYYcycW&#13;&#10;w4h+EMZHylTnMoIy9TmOD6feMBY2x2jKn3rDmNtJ3NNURmad8TH2TAU9I7QbxnSWUYnKBC6EsbwS&#13;&#10;1c5wdZoLY3k8TaXeMJplhCBhXK/XwsjkttvtRfNhBH1j0DLVGiNMFMb0dbjgSxuOEEeZGoQjxOvV&#13;&#10;ds/oTEYCedN0GHNDxWYZQZkK7YYxXWOECZ03HcblcllSierhjZ5RmSqMIIzQRhgXi8WDr80yMiHv&#13;&#10;pj7ooB0dznS8mwoECGO65Ubwo+A+uB1o5pMx+CyjLTcqF32mUZmKvrH2MOY2LzbLCBOEMbetv6UN&#13;&#10;UKbCTps9YzrLWECJapvG+r1pMozpLGMBJaqnqShTgQHDaJaRgM6bDGO6tDGfz90K6BmVqdBwmVrY&#13;&#10;8eE779wONFGmzmYzV5upeTf1187ZLCPTmwsjME0Y0znGneCzjNDOJ6NZRiKIPNOoTP0z76XqG+sM&#13;&#10;o6PDIUgY0zVG/SIoUyHVVs+YzjJaYySQN02HsYBZxmv3KMrUGDxNpc4w5k4shiDOmwpjWqY6Ohw9&#13;&#10;ozIV2i1TC5xjhDrDmNtJvICnqU4tbsesmTDmFLBnqjC247umwwhMEMZ0ltH5GhDkk9HJU0Sz3W6/&#13;&#10;azKMENCsiTAWOsv40f1JdWFMt/UvJIyepqJMhQm00TOmZaoHOAjjRGFMX4eztAHKVGg3jOnoVCEM&#13;&#10;Fren/qWN3FBxAbOMNjDWMypTgYHC6OhwCBLG5XJZWomKnlGZCnpGYUx9cAmoLoyLxeLhv37KWPD3&#13;&#10;NJX6Pxlt609UEWcalam0alZ1GNMtNxwFB0E+GR2SCsrUQ7x3CZpUb8+Y27zYLCPCOEEYc9v6m2UE&#13;&#10;ZSq0G8Z0llGJSnD1Lm2ks4xKVPSMytRDvXMJqCqMZhkhSBjTpY35fO7qomdUpkLDPaPjwyFomTqb&#13;&#10;zUr485tlpP4ytZBZRnumNizaTKOekZbNqgtjOse4Y5YRgnwymmUEZSrsq76esdCjw3eu3Y/CWFUY&#13;&#10;0zXGgvpFT1NRpgIDhDGdZbRfKoWYVx9Gs4wU4kKZCgwTxtyJxYX45Bag6jK1oHMZhVHPqEwFPWPP&#13;&#10;YTTHCEHCmNtJ3NNUCFKm2jOVUmy323nVYSyII8S5qCaM6SxjYSWqbTeot0xVooIyFY7xppowFjzL&#13;&#10;CHX1jOm2/sIIytRDGSymrjCmZWpBD3A8SWWnnnXG9HU4b9+gZ1SmQrtlajo6BUwUxtxQcUGzjFBX&#13;&#10;z1gwx4dTT8/o6HAIEsblcqlEBWUq9CPKTKMwQpC+8aQwLhaLB19b8Icgn4yFbev/3q8fPSPE8qb4&#13;&#10;MKZbbjg6HD1jkE9Gs4ygTIV2w5jbvLiwzagcIc4XZa8z5rb1L2xpw6Q/9faMwARhTGcZ7ZcKE4Ux&#13;&#10;nWX09g16RmUqtN0zFj7LaGc46ilT06WN+Xxe0p/bk1TqCSPUJMJMY6/rjKBvDFCmzmYzv06IUKYW&#13;&#10;NssIesYgPvrVk/ihyDCmc4w7hc0yfnLvUe0no1lGUKZCu2Es+ExGeMz3RYbRmYygTO2LBzjUEcZ0&#13;&#10;lrHANUZhpM4wKlPRMypToe1PxtyJxUCAMtW5jKBMPdYHv3pS2+32+6LCWMkco203KP+TMbeTuKep&#13;&#10;EKRM9Toc6BmhTz8UFcZ0ltHoFAT5ZCzwgFTHh6NMBXoMY/o0VZlKRcpaZ0y39RdGUKaCMvVr1hhh&#13;&#10;ojBWsOXGO792qugZgQBhTEengInCmBsqNssIylTo3ZQzjQeFsfCjw78wy0j5n4zL5fLB14XOMTpC&#13;&#10;nPrKVGuMoGeEofxQRBgXi0UNZSrU98no6HBQpp7i2q+d4sOYbrlR4JT/jqepPKWMdcaUWUZQpkK7&#13;&#10;YcxtXmydESYIY25bf0sb6BmVqcdyYjHlfzJWMssojJQfxnSW0RwjtdputxfKVIhhHjqMlcwyQvll&#13;&#10;arq0MZ/PXT1Qph7to185e4jdM1ZyfLinqezjTVFl6mw28yuDCGWqWUbQM8LQzsOGMZ1j3Cl0lhHK&#13;&#10;7xlThc4yGixGmRqEDYwpO4zOZKQxcdcZKziTEQ4R+91UIEAY01lGa4wQJIwFl6kf/MrZxxQzjZ6m&#13;&#10;QpC+ca8w5k4sBgKUqbbcAGUqjCVez1jJHCMc6k24MOZ2Ei/0aep79xfVlaleh4P+Pbt6v/sU/Pu/&#13;&#10;//sXy+XS1YIB/X8BBgAHH8wuMdboUgAAAABJRU5ErkJgglBLAwQUAAYACAAAACEAx+74GecAAAAS&#13;&#10;AQAADwAAAGRycy9kb3ducmV2LnhtbEyPT2/CMAzF75P2HSJP2m2kDQOm0hQh9ueEkAaTpt1Ca9qK&#13;&#10;xqma0JZvP3PaLtazbD+/X7oabSN67HztSEM8iUAg5a6oqdTwdXh/egHhg6HCNI5QwxU9rLL7u9Qk&#13;&#10;hRvoE/t9KAWbkE+MhiqENpHS5xVa4yeuReLZyXXWBG67UhadGdjcNlJF0VxaUxN/qEyLmwrz8/5i&#13;&#10;NXwMZlhP47d+ez5trj+H2e57G6PWjw/j65LLegki4Bj+LuDGwPkh42BHd6HCi0bDYq4YKGhQ0YLF&#13;&#10;bUOpZwXiyGoWqynILJX/UbJfAA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CHuUalXBgAAYyAAAA4AAAAAAAAAAAAAAAAAOgIAAGRycy9lMm9Eb2MueG1sUEsBAi0A&#13;&#10;CgAAAAAAAAAhAG/Rg67vUgAA71IAABQAAAAAAAAAAAAAAAAAvQgAAGRycy9tZWRpYS9pbWFnZTEu&#13;&#10;cG5nUEsBAi0AFAAGAAgAAAAhAMfu+BnnAAAAEgEAAA8AAAAAAAAAAAAAAAAA3lsAAGRycy9kb3du&#13;&#10;cmV2LnhtbFBLAQItABQABgAIAAAAIQCqJg6+vAAAACEBAAAZAAAAAAAAAAAAAAAAAPJcAABkcnMv&#13;&#10;X3JlbHMvZTJvRG9jLnhtbC5yZWxzUEsFBgAAAAAGAAYAfAEAAOVdAAAAAA==&#13;&#10;">
                <v:shape id="Text Box 187" o:spid="_x0000_s1033" type="#_x0000_t202" style="position:absolute;top:5905;width:20574;height:777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ZVKyQAAAOEAAAAPAAAAZHJzL2Rvd25yZXYueG1sRI9Na8JA&#13;&#10;EIbvhf6HZQq91Y09WImuItqCh35aBb2N2TEJzc6G3TGm/75bKPQyzPDyPsMznfeuUR2FWHs2MBxk&#13;&#10;oIgLb2suDWw/n+7GoKIgW2w8k4FvijCfXV9NMbf+wh/UbaRUCcIxRwOVSJtrHYuKHMaBb4lTdvLB&#13;&#10;oaQzlNoGvCS4a/R9lo20w5rThwpbWlZUfG3OzkCzj+H5mMmhW5Uv8v6mz7vH4asxtzf9apLGYgJK&#13;&#10;qJf/xh9ibZPD+AF+jdIGevYDAAD//wMAUEsBAi0AFAAGAAgAAAAhANvh9svuAAAAhQEAABMAAAAA&#13;&#10;AAAAAAAAAAAAAAAAAFtDb250ZW50X1R5cGVzXS54bWxQSwECLQAUAAYACAAAACEAWvQsW78AAAAV&#13;&#10;AQAACwAAAAAAAAAAAAAAAAAfAQAAX3JlbHMvLnJlbHNQSwECLQAUAAYACAAAACEAQRWVSskAAADh&#13;&#10;AAAADwAAAAAAAAAAAAAAAAAHAgAAZHJzL2Rvd25yZXYueG1sUEsFBgAAAAADAAMAtwAAAP0CAAAA&#13;&#10;AA==&#13;&#10;" filled="f" stroked="f" strokeweight=".5pt">
                  <v:textbox inset="0,0,0,0">
                    <w:txbxContent>
                      <w:p w14:paraId="5CB62F02" w14:textId="587E4C64" w:rsidR="006A2F3A" w:rsidRPr="00864667" w:rsidRDefault="00864667">
                        <w:pPr>
                          <w:pStyle w:val="TOCHeading"/>
                          <w:spacing w:before="120"/>
                          <w:rPr>
                            <w:rFonts w:asciiTheme="minorHAnsi" w:eastAsiaTheme="minorHAnsi" w:hAnsiTheme="minorHAnsi" w:cstheme="minorBidi"/>
                            <w:b/>
                            <w:color w:val="910D28" w:themeColor="accent1"/>
                            <w:sz w:val="24"/>
                            <w:szCs w:val="22"/>
                          </w:rPr>
                        </w:pPr>
                        <w:r w:rsidRPr="00864667">
                          <w:rPr>
                            <w:rFonts w:asciiTheme="minorHAnsi" w:eastAsiaTheme="minorHAnsi" w:hAnsiTheme="minorHAnsi" w:cstheme="minorBidi"/>
                            <w:b/>
                            <w:color w:val="910D28" w:themeColor="accent1"/>
                            <w:sz w:val="24"/>
                            <w:szCs w:val="22"/>
                          </w:rPr>
                          <w:t>About Me</w:t>
                        </w:r>
                      </w:p>
                      <w:p w14:paraId="07305FA5" w14:textId="15CF0B98" w:rsidR="00864667" w:rsidRPr="00864667" w:rsidRDefault="00864667" w:rsidP="00864667">
                        <w:pPr>
                          <w:rPr>
                            <w:sz w:val="22"/>
                            <w:szCs w:val="20"/>
                          </w:rPr>
                        </w:pPr>
                        <w:r w:rsidRPr="00864667">
                          <w:rPr>
                            <w:sz w:val="22"/>
                            <w:szCs w:val="20"/>
                          </w:rPr>
                          <w:t>Calibri 11</w:t>
                        </w:r>
                      </w:p>
                      <w:p w14:paraId="2DDD3AF8" w14:textId="1DD170AD" w:rsidR="00864667" w:rsidRPr="00B802D5" w:rsidRDefault="00E93AF8" w:rsidP="00864667">
                        <w:pPr>
                          <w:rPr>
                            <w:sz w:val="22"/>
                            <w:szCs w:val="20"/>
                          </w:rPr>
                        </w:pPr>
                        <w:r w:rsidRPr="00B802D5">
                          <w:rPr>
                            <w:sz w:val="22"/>
                            <w:szCs w:val="20"/>
                          </w:rPr>
                          <w:t xml:space="preserve">Suggested topics: </w:t>
                        </w:r>
                      </w:p>
                      <w:p w14:paraId="4D5B6DD1" w14:textId="6E3579BB" w:rsidR="00E93AF8" w:rsidRPr="00B802D5" w:rsidRDefault="00E93AF8" w:rsidP="00E93AF8">
                        <w:pPr>
                          <w:pStyle w:val="BodyText"/>
                          <w:rPr>
                            <w:i/>
                            <w:iCs/>
                            <w:sz w:val="22"/>
                            <w:szCs w:val="20"/>
                          </w:rPr>
                        </w:pPr>
                        <w:r w:rsidRPr="00B802D5">
                          <w:rPr>
                            <w:i/>
                            <w:iCs/>
                            <w:sz w:val="22"/>
                            <w:szCs w:val="20"/>
                          </w:rPr>
                          <w:t xml:space="preserve">What inspired you to pursue this career? </w:t>
                        </w:r>
                      </w:p>
                      <w:p w14:paraId="57E68E34" w14:textId="79E67175" w:rsidR="00E93AF8" w:rsidRPr="00B802D5" w:rsidRDefault="00E93AF8" w:rsidP="00E93AF8">
                        <w:pPr>
                          <w:pStyle w:val="BodyText"/>
                          <w:rPr>
                            <w:i/>
                            <w:iCs/>
                            <w:sz w:val="22"/>
                            <w:szCs w:val="20"/>
                          </w:rPr>
                        </w:pPr>
                        <w:r w:rsidRPr="00B802D5">
                          <w:rPr>
                            <w:i/>
                            <w:iCs/>
                            <w:sz w:val="22"/>
                            <w:szCs w:val="20"/>
                          </w:rPr>
                          <w:t xml:space="preserve">How have your experiences influenced your success in your career? </w:t>
                        </w:r>
                      </w:p>
                      <w:p w14:paraId="0186C637" w14:textId="77777777" w:rsidR="00864667" w:rsidRPr="00864667" w:rsidRDefault="00864667" w:rsidP="00864667">
                        <w:pPr>
                          <w:pStyle w:val="BodyText"/>
                        </w:pPr>
                      </w:p>
                    </w:txbxContent>
                  </v:textbox>
                </v:shape>
                <v:group id="Group 188" o:spid="_x0000_s1034" style="position:absolute;left:20193;width:9146;height:93726" coordsize="9146,93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cidyQAAAOEAAAAPAAAAZHJzL2Rvd25yZXYueG1sRI9Ba8JA&#13;&#10;EIXvQv/DMgVvukmlItFVxLbiQQS1UHobsmMSzM6G7DaJ/75zKPTymMdjvpm32gyuVh21ofJsIJ0m&#13;&#10;oIhzbysuDHxePyYLUCEiW6w9k4EHBdisn0YrzKzv+UzdJRZKIBwyNFDG2GRah7wkh2HqG2LJbr51&#13;&#10;GMW2hbYt9gJ3tX5Jkrl2WLFcKLGhXUn5/fLjDOx77Lez9L073m+7x/f19fR1TMmY8fPwthTZLkFF&#13;&#10;GuL/xh/iYKXDQl6WRjKBXv8CAAD//wMAUEsBAi0AFAAGAAgAAAAhANvh9svuAAAAhQEAABMAAAAA&#13;&#10;AAAAAAAAAAAAAAAAAFtDb250ZW50X1R5cGVzXS54bWxQSwECLQAUAAYACAAAACEAWvQsW78AAAAV&#13;&#10;AQAACwAAAAAAAAAAAAAAAAAfAQAAX3JlbHMvLnJlbHNQSwECLQAUAAYACAAAACEAlD3InckAAADh&#13;&#10;AAAADwAAAAAAAAAAAAAAAAAHAgAAZHJzL2Rvd25yZXYueG1sUEsFBgAAAAADAAMAtwAAAP0CAAAA&#13;&#10;AA==&#13;&#10;">
                  <v:rect id="Rectangle 189" o:spid="_x0000_s1035" style="position:absolute;width:9146;height:937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BF9ywAAAOEAAAAPAAAAZHJzL2Rvd25yZXYueG1sRI/RasJA&#13;&#10;EEXfC/2HZQq+lLqptJJGV5FKwVIRqhZfh+yYBLOzMbtNol/vCoIvwwyXe4YznnamFA3VrrCs4LUf&#13;&#10;gSBOrS44U7DdfL3EIJxH1lhaJgUncjCdPD6MMdG25V9q1j4TAcIuQQW591UipUtzMuj6tiIO2d7W&#13;&#10;Bn0460zqGtsAN6UcRNFQGiw4fMixos+c0sP63yg4vsX8vf0ZDJd+vzufd3/Pm/f5SqneUzcfhTEb&#13;&#10;gfDU+Xvjhljo4BB/wNUobCAnFwAAAP//AwBQSwECLQAUAAYACAAAACEA2+H2y+4AAACFAQAAEwAA&#13;&#10;AAAAAAAAAAAAAAAAAAAAW0NvbnRlbnRfVHlwZXNdLnhtbFBLAQItABQABgAIAAAAIQBa9CxbvwAA&#13;&#10;ABUBAAALAAAAAAAAAAAAAAAAAB8BAABfcmVscy8ucmVsc1BLAQItABQABgAIAAAAIQDMwBF9ywAA&#13;&#10;AOEAAAAPAAAAAAAAAAAAAAAAAAcCAABkcnMvZG93bnJldi54bWxQSwUGAAAAAAMAAwC3AAAA/wIA&#13;&#10;AAAA&#13;&#10;" fillcolor="white [3212]" stroked="f" strokeweight="1pt">
                    <v:fill opacity="0"/>
                  </v:rect>
                  <v:group id="Group 190" o:spid="_x0000_s1036" style="position:absolute;width:6858;height:93726" coordsize="6859,93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lJGyQAAAOEAAAAPAAAAZHJzL2Rvd25yZXYueG1sRI9Na8JA&#13;&#10;EIbvQv/DMgVvdZOWlhpdRewHPYhQFcTbkB2TYHY2ZNck/vvOoeBleIdhnpdnvhxcrTpqQ+XZQDpJ&#13;&#10;QBHn3lZcGDjsv57eQYWIbLH2TAZuFGC5eBjNMbO+51/qdrFQAuGQoYEyxibTOuQlOQwT3xDL7exb&#13;&#10;h1HWttC2xV7grtbPSfKmHVYsDSU2tC4pv+yuzsB3j/3qJf3sNpfz+nbav26Pm5SMGT8OHzMZqxmo&#13;&#10;SEO8f/wjfqw4TMVBjCSBXvwBAAD//wMAUEsBAi0AFAAGAAgAAAAhANvh9svuAAAAhQEAABMAAAAA&#13;&#10;AAAAAAAAAAAAAAAAAFtDb250ZW50X1R5cGVzXS54bWxQSwECLQAUAAYACAAAACEAWvQsW78AAAAV&#13;&#10;AQAACwAAAAAAAAAAAAAAAAAfAQAAX3JlbHMvLnJlbHNQSwECLQAUAAYACAAAACEA75JSRskAAADh&#13;&#10;AAAADwAAAAAAAAAAAAAAAAAHAgAAZHJzL2Rvd25yZXYueG1sUEsFBgAAAAADAAMAtwAAAP0CAAAA&#13;&#10;AA==&#13;&#10;">
                    <v:shape id="Rectangle 8" o:spid="_x0000_s1037" style="position:absolute;left:184;width:6675;height:93634;visibility:visible;mso-wrap-style:square;v-text-anchor:middle" coordsize="667679,9363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MSn5wwAAAOEAAAAPAAAAZHJzL2Rvd25yZXYueG1sRI/dCsIw&#13;&#10;DEbvBd+hRPBGtNML0WkVUQRBUPx5gLDGdbimY606394Kgjch4eM74cyXjS3Fk2pfOFYwHCQgiDOn&#13;&#10;C84VXC/b/gSED8gaS8ek4E0elot2a46pdi8+0fMcchEh7FNUYEKoUil9ZsiiH7iKOGY3V1sM8axz&#13;&#10;qWt8Rbgt5ShJxtJiwfGDwYrWhrL7+WEV7CZlczW4PurpwUuT7x8rgz2lup1mM4tjNQMRqAn/xg+x&#13;&#10;09FhOoSvUdxALj4AAAD//wMAUEsBAi0AFAAGAAgAAAAhANvh9svuAAAAhQEAABMAAAAAAAAAAAAA&#13;&#10;AAAAAAAAAFtDb250ZW50X1R5cGVzXS54bWxQSwECLQAUAAYACAAAACEAWvQsW78AAAAVAQAACwAA&#13;&#10;AAAAAAAAAAAAAAAfAQAAX3JlbHMvLnJlbHNQSwECLQAUAAYACAAAACEAvDEp+cMAAADhAAAADwAA&#13;&#10;AAAAAAAAAAAAAAAHAgAAZHJzL2Rvd25yZXYueG1sUEsFBgAAAAADAAMAtwAAAPcCAAAAAA==&#13;&#10;" path="m,l667679,r,9363456l,9363456,219021,5372097,,xe" fillcolor="#910d28 [3204]" stroked="f" strokeweight="1pt">
                      <v:stroke joinstyle="miter"/>
                      <v:path arrowok="t" o:connecttype="custom" o:connectlocs="0,0;667512,0;667512,9363456;0,9363456;218966,5372097;0,0" o:connectangles="0,0,0,0,0,0"/>
                    </v:shape>
                    <v:rect id="Rectangle 192" o:spid="_x0000_s1038" style="position:absolute;width:6858;height:9372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YHGyAAAAOEAAAAPAAAAZHJzL2Rvd25yZXYueG1sRI9Na8Mw&#13;&#10;DIbvg/4Ho8Juq7MORprWLfugo4xd+gHbUcRaHBbLwfLS9N/Pg8EuQuLlfcSz2oy+UwNFaQMbuJ0V&#13;&#10;oIjrYFtuDJyO25sSlCRki11gMnAhgc16crXCyoYz72k4pEZlCEuFBlxKfaW11I48yiz0xDn7DNFj&#13;&#10;ymdstI14znDf6XlR3GuPLecPDnt6clR/Hb69AbkrbXx9k+1QXtyLPH7sTu9NMOZ6Oj4v83hYgko0&#13;&#10;pv/GH2Jns8NiDr9GeQO9/gEAAP//AwBQSwECLQAUAAYACAAAACEA2+H2y+4AAACFAQAAEwAAAAAA&#13;&#10;AAAAAAAAAAAAAAAAW0NvbnRlbnRfVHlwZXNdLnhtbFBLAQItABQABgAIAAAAIQBa9CxbvwAAABUB&#13;&#10;AAALAAAAAAAAAAAAAAAAAB8BAABfcmVscy8ucmVsc1BLAQItABQABgAIAAAAIQBvNYHGyAAAAOEA&#13;&#10;AAAPAAAAAAAAAAAAAAAAAAcCAABkcnMvZG93bnJldi54bWxQSwUGAAAAAAMAAwC3AAAA/AIAAAAA&#13;&#10;" stroked="f" strokeweight="1pt">
                      <v:fill r:id="rId13" o:title="" recolor="t" rotate="t" type="frame"/>
                    </v:rect>
                  </v:group>
                </v:group>
                <w10:wrap type="square" anchorx="page" anchory="page"/>
              </v:group>
            </w:pict>
          </mc:Fallback>
        </mc:AlternateContent>
      </w:r>
    </w:p>
    <w:sectPr w:rsidR="004757BE" w:rsidRPr="004757BE" w:rsidSect="00DE5F0C">
      <w:headerReference w:type="even" r:id="rId14"/>
      <w:headerReference w:type="default" r:id="rId15"/>
      <w:footerReference w:type="even" r:id="rId16"/>
      <w:footerReference w:type="default" r:id="rId17"/>
      <w:headerReference w:type="first" r:id="rId18"/>
      <w:footerReference w:type="first" r:id="rId19"/>
      <w:pgSz w:w="12240" w:h="15840"/>
      <w:pgMar w:top="81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E479" w14:textId="77777777" w:rsidR="00230193" w:rsidRDefault="00230193" w:rsidP="00293785">
      <w:pPr>
        <w:spacing w:after="0" w:line="240" w:lineRule="auto"/>
      </w:pPr>
      <w:r>
        <w:separator/>
      </w:r>
    </w:p>
  </w:endnote>
  <w:endnote w:type="continuationSeparator" w:id="0">
    <w:p w14:paraId="5EC7A381" w14:textId="77777777" w:rsidR="00230193" w:rsidRDefault="0023019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9625" w14:textId="77777777" w:rsidR="00117D29" w:rsidRDefault="00117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096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47B3822" wp14:editId="162542ED">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95692E4" w14:textId="627C08D2" w:rsidR="00293785" w:rsidRDefault="00000000" w:rsidP="00D106FF">
                          <w:pPr>
                            <w:pStyle w:val="LessonFooter"/>
                          </w:pPr>
                          <w:sdt>
                            <w:sdtPr>
                              <w:alias w:val="Title"/>
                              <w:tag w:val=""/>
                              <w:id w:val="1281607793"/>
                              <w:placeholder>
                                <w:docPart w:val="8D490F34961C49E18BE684E91EE1CE08"/>
                              </w:placeholder>
                              <w:dataBinding w:prefixMappings="xmlns:ns0='http://purl.org/dc/elements/1.1/' xmlns:ns1='http://schemas.openxmlformats.org/package/2006/metadata/core-properties' " w:xpath="/ns1:coreProperties[1]/ns0:title[1]" w:storeItemID="{6C3C8BC8-F283-45AE-878A-BAB7291924A1}"/>
                              <w:text/>
                            </w:sdtPr>
                            <w:sdtContent>
                              <w:r w:rsidR="00117D29">
                                <w:t>Career Cafe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B3822" id="_x0000_t202" coordsize="21600,21600" o:spt="202" path="m,l,21600r21600,l21600,xe">
              <v:stroke joinstyle="miter"/>
              <v:path gradientshapeok="t" o:connecttype="rect"/>
            </v:shapetype>
            <v:shape id="Text Box 6" o:spid="_x0000_s1039"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195692E4" w14:textId="627C08D2" w:rsidR="00293785" w:rsidRDefault="00000000" w:rsidP="00D106FF">
                    <w:pPr>
                      <w:pStyle w:val="LessonFooter"/>
                    </w:pPr>
                    <w:sdt>
                      <w:sdtPr>
                        <w:alias w:val="Title"/>
                        <w:tag w:val=""/>
                        <w:id w:val="1281607793"/>
                        <w:placeholder>
                          <w:docPart w:val="8D490F34961C49E18BE684E91EE1CE08"/>
                        </w:placeholder>
                        <w:dataBinding w:prefixMappings="xmlns:ns0='http://purl.org/dc/elements/1.1/' xmlns:ns1='http://schemas.openxmlformats.org/package/2006/metadata/core-properties' " w:xpath="/ns1:coreProperties[1]/ns0:title[1]" w:storeItemID="{6C3C8BC8-F283-45AE-878A-BAB7291924A1}"/>
                        <w:text/>
                      </w:sdtPr>
                      <w:sdtContent>
                        <w:r w:rsidR="00117D29">
                          <w:t>Career Cafe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E853805" wp14:editId="47C2DAF4">
          <wp:simplePos x="0" y="0"/>
          <wp:positionH relativeFrom="column">
            <wp:posOffset>1028700</wp:posOffset>
          </wp:positionH>
          <wp:positionV relativeFrom="paragraph">
            <wp:posOffset>-212725</wp:posOffset>
          </wp:positionV>
          <wp:extent cx="4572000" cy="316865"/>
          <wp:effectExtent l="0" t="0" r="0" b="0"/>
          <wp:wrapNone/>
          <wp:docPr id="1253400823" name="Picture 125340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1042" w14:textId="77777777" w:rsidR="00117D29" w:rsidRDefault="0011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CAE76" w14:textId="77777777" w:rsidR="00230193" w:rsidRDefault="00230193" w:rsidP="00293785">
      <w:pPr>
        <w:spacing w:after="0" w:line="240" w:lineRule="auto"/>
      </w:pPr>
      <w:r>
        <w:separator/>
      </w:r>
    </w:p>
  </w:footnote>
  <w:footnote w:type="continuationSeparator" w:id="0">
    <w:p w14:paraId="27D71ECF" w14:textId="77777777" w:rsidR="00230193" w:rsidRDefault="00230193"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4945" w14:textId="77777777" w:rsidR="00117D29" w:rsidRDefault="00117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87A3F" w14:textId="77777777" w:rsidR="00117D29" w:rsidRDefault="00117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C216" w14:textId="77777777" w:rsidR="00117D29" w:rsidRDefault="00117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B4C"/>
    <w:multiLevelType w:val="hybridMultilevel"/>
    <w:tmpl w:val="49D0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82A6E"/>
    <w:multiLevelType w:val="hybridMultilevel"/>
    <w:tmpl w:val="E3BA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E3F3F"/>
    <w:multiLevelType w:val="hybridMultilevel"/>
    <w:tmpl w:val="79B6A48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7F5501"/>
    <w:multiLevelType w:val="multilevel"/>
    <w:tmpl w:val="302A2B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24D36"/>
    <w:multiLevelType w:val="hybridMultilevel"/>
    <w:tmpl w:val="A66A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7"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53242"/>
    <w:multiLevelType w:val="hybridMultilevel"/>
    <w:tmpl w:val="BA04D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07509">
    <w:abstractNumId w:val="12"/>
  </w:num>
  <w:num w:numId="2" w16cid:durableId="1596554154">
    <w:abstractNumId w:val="13"/>
  </w:num>
  <w:num w:numId="3" w16cid:durableId="552352512">
    <w:abstractNumId w:val="2"/>
  </w:num>
  <w:num w:numId="4" w16cid:durableId="2095973915">
    <w:abstractNumId w:val="7"/>
  </w:num>
  <w:num w:numId="5" w16cid:durableId="1892885823">
    <w:abstractNumId w:val="9"/>
  </w:num>
  <w:num w:numId="6" w16cid:durableId="188186480">
    <w:abstractNumId w:val="11"/>
  </w:num>
  <w:num w:numId="7" w16cid:durableId="1867791147">
    <w:abstractNumId w:val="10"/>
  </w:num>
  <w:num w:numId="8" w16cid:durableId="1098671332">
    <w:abstractNumId w:val="14"/>
  </w:num>
  <w:num w:numId="9" w16cid:durableId="1646470457">
    <w:abstractNumId w:val="15"/>
  </w:num>
  <w:num w:numId="10" w16cid:durableId="834493784">
    <w:abstractNumId w:val="16"/>
  </w:num>
  <w:num w:numId="11" w16cid:durableId="782963124">
    <w:abstractNumId w:val="6"/>
  </w:num>
  <w:num w:numId="12" w16cid:durableId="247035559">
    <w:abstractNumId w:val="5"/>
  </w:num>
  <w:num w:numId="13" w16cid:durableId="1203785889">
    <w:abstractNumId w:val="0"/>
  </w:num>
  <w:num w:numId="14" w16cid:durableId="1816097861">
    <w:abstractNumId w:val="8"/>
  </w:num>
  <w:num w:numId="15" w16cid:durableId="1454203333">
    <w:abstractNumId w:val="1"/>
  </w:num>
  <w:num w:numId="16" w16cid:durableId="1050149692">
    <w:abstractNumId w:val="4"/>
  </w:num>
  <w:num w:numId="17" w16cid:durableId="498542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8C"/>
    <w:rsid w:val="00034455"/>
    <w:rsid w:val="0004006F"/>
    <w:rsid w:val="00053775"/>
    <w:rsid w:val="0005619A"/>
    <w:rsid w:val="00067CE8"/>
    <w:rsid w:val="0008589D"/>
    <w:rsid w:val="000A5F29"/>
    <w:rsid w:val="001006A5"/>
    <w:rsid w:val="0011259B"/>
    <w:rsid w:val="00114A84"/>
    <w:rsid w:val="00116FDD"/>
    <w:rsid w:val="00117CF8"/>
    <w:rsid w:val="00117D29"/>
    <w:rsid w:val="00125621"/>
    <w:rsid w:val="00155CAB"/>
    <w:rsid w:val="001D0BBF"/>
    <w:rsid w:val="001E1F85"/>
    <w:rsid w:val="001F125D"/>
    <w:rsid w:val="00230193"/>
    <w:rsid w:val="002345CC"/>
    <w:rsid w:val="0023528C"/>
    <w:rsid w:val="002453C3"/>
    <w:rsid w:val="00293785"/>
    <w:rsid w:val="002A18DF"/>
    <w:rsid w:val="002C0879"/>
    <w:rsid w:val="002C37B4"/>
    <w:rsid w:val="002D78C8"/>
    <w:rsid w:val="002E6CE1"/>
    <w:rsid w:val="00345381"/>
    <w:rsid w:val="0036040A"/>
    <w:rsid w:val="00397FA9"/>
    <w:rsid w:val="003E6FBD"/>
    <w:rsid w:val="00446C13"/>
    <w:rsid w:val="004757BE"/>
    <w:rsid w:val="004841DE"/>
    <w:rsid w:val="005078B4"/>
    <w:rsid w:val="00531B25"/>
    <w:rsid w:val="0053328A"/>
    <w:rsid w:val="00540FC6"/>
    <w:rsid w:val="005511B6"/>
    <w:rsid w:val="00553C98"/>
    <w:rsid w:val="005A7635"/>
    <w:rsid w:val="005A771C"/>
    <w:rsid w:val="005B1AB5"/>
    <w:rsid w:val="005E3971"/>
    <w:rsid w:val="0063742B"/>
    <w:rsid w:val="00645D7F"/>
    <w:rsid w:val="00656940"/>
    <w:rsid w:val="00657F97"/>
    <w:rsid w:val="00665274"/>
    <w:rsid w:val="00666C03"/>
    <w:rsid w:val="00686DAB"/>
    <w:rsid w:val="006A2F3A"/>
    <w:rsid w:val="006B4CC2"/>
    <w:rsid w:val="006B5E38"/>
    <w:rsid w:val="006E1542"/>
    <w:rsid w:val="007026E9"/>
    <w:rsid w:val="00721EA4"/>
    <w:rsid w:val="007366F0"/>
    <w:rsid w:val="00797CB5"/>
    <w:rsid w:val="007B055F"/>
    <w:rsid w:val="007E6F1D"/>
    <w:rsid w:val="00811CFF"/>
    <w:rsid w:val="00821292"/>
    <w:rsid w:val="00823F8C"/>
    <w:rsid w:val="0084324C"/>
    <w:rsid w:val="00847FA5"/>
    <w:rsid w:val="00864667"/>
    <w:rsid w:val="00880013"/>
    <w:rsid w:val="008920A4"/>
    <w:rsid w:val="008B7693"/>
    <w:rsid w:val="008F129E"/>
    <w:rsid w:val="008F4F47"/>
    <w:rsid w:val="008F5386"/>
    <w:rsid w:val="00913172"/>
    <w:rsid w:val="00941BFF"/>
    <w:rsid w:val="00981E19"/>
    <w:rsid w:val="009B52E4"/>
    <w:rsid w:val="009D6E8D"/>
    <w:rsid w:val="00A04ED6"/>
    <w:rsid w:val="00A101E8"/>
    <w:rsid w:val="00A7683C"/>
    <w:rsid w:val="00AA7880"/>
    <w:rsid w:val="00AC349E"/>
    <w:rsid w:val="00AD76D7"/>
    <w:rsid w:val="00B802D5"/>
    <w:rsid w:val="00B92DBF"/>
    <w:rsid w:val="00BB1F48"/>
    <w:rsid w:val="00BD119F"/>
    <w:rsid w:val="00BD2F17"/>
    <w:rsid w:val="00BE7B14"/>
    <w:rsid w:val="00C44ADE"/>
    <w:rsid w:val="00C711DE"/>
    <w:rsid w:val="00C73EA1"/>
    <w:rsid w:val="00C8524A"/>
    <w:rsid w:val="00CC3BF6"/>
    <w:rsid w:val="00CC4F77"/>
    <w:rsid w:val="00CD3CF6"/>
    <w:rsid w:val="00CD6BF0"/>
    <w:rsid w:val="00CE336D"/>
    <w:rsid w:val="00D106FF"/>
    <w:rsid w:val="00D269D8"/>
    <w:rsid w:val="00D626EB"/>
    <w:rsid w:val="00D901BE"/>
    <w:rsid w:val="00DC7A6D"/>
    <w:rsid w:val="00DE5F0C"/>
    <w:rsid w:val="00E32D5F"/>
    <w:rsid w:val="00E93AF8"/>
    <w:rsid w:val="00EA74D2"/>
    <w:rsid w:val="00EC334A"/>
    <w:rsid w:val="00ED24C8"/>
    <w:rsid w:val="00EE2482"/>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DCE3"/>
  <w15:docId w15:val="{18ADE33B-10BE-4FEE-A031-923C2BC6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17D29"/>
    <w:pPr>
      <w:spacing w:after="240" w:line="240" w:lineRule="auto"/>
      <w:outlineLvl w:val="0"/>
    </w:pPr>
    <w:rPr>
      <w:rFonts w:asciiTheme="majorHAnsi" w:eastAsiaTheme="majorEastAsia" w:hAnsiTheme="majorHAnsi" w:cstheme="majorBidi"/>
      <w:b/>
      <w:caps/>
      <w:color w:val="000000"/>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17D29"/>
    <w:rPr>
      <w:rFonts w:asciiTheme="majorHAnsi" w:eastAsiaTheme="majorEastAsia" w:hAnsiTheme="majorHAnsi" w:cstheme="majorBidi"/>
      <w:b/>
      <w:caps/>
      <w:color w:val="00000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4757BE"/>
    <w:pPr>
      <w:spacing w:after="0" w:line="240" w:lineRule="auto"/>
      <w:jc w:val="center"/>
    </w:pPr>
    <w:rPr>
      <w:rFonts w:asciiTheme="majorHAnsi" w:hAnsiTheme="majorHAnsi"/>
      <w:b/>
      <w:color w:val="FFFFFF" w:themeColor="background1"/>
      <w:sz w:val="48"/>
      <w:szCs w:val="44"/>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4757BE"/>
    <w:rPr>
      <w:rFonts w:asciiTheme="majorHAnsi" w:hAnsiTheme="majorHAnsi"/>
      <w:b/>
      <w:color w:val="FFFFFF" w:themeColor="background1"/>
      <w:sz w:val="48"/>
      <w:szCs w:val="44"/>
    </w:rPr>
  </w:style>
  <w:style w:type="paragraph" w:styleId="NoSpacing">
    <w:name w:val="No Spacing"/>
    <w:link w:val="NoSpacingChar"/>
    <w:uiPriority w:val="1"/>
    <w:qFormat/>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paragraph" w:styleId="TOCHeading">
    <w:name w:val="TOC Heading"/>
    <w:basedOn w:val="Heading1"/>
    <w:next w:val="Normal"/>
    <w:uiPriority w:val="39"/>
    <w:unhideWhenUsed/>
    <w:qFormat/>
    <w:rsid w:val="006A2F3A"/>
    <w:pPr>
      <w:spacing w:before="240" w:after="0" w:line="259" w:lineRule="auto"/>
      <w:outlineLvl w:val="9"/>
    </w:pPr>
    <w:rPr>
      <w:b w:val="0"/>
      <w:color w:val="6C091D" w:themeColor="accent1" w:themeShade="BF"/>
      <w:sz w:val="32"/>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736125501">
      <w:bodyDiv w:val="1"/>
      <w:marLeft w:val="0"/>
      <w:marRight w:val="0"/>
      <w:marTop w:val="0"/>
      <w:marBottom w:val="0"/>
      <w:divBdr>
        <w:top w:val="none" w:sz="0" w:space="0" w:color="auto"/>
        <w:left w:val="none" w:sz="0" w:space="0" w:color="auto"/>
        <w:bottom w:val="none" w:sz="0" w:space="0" w:color="auto"/>
        <w:right w:val="none" w:sz="0" w:space="0" w:color="auto"/>
      </w:divBdr>
    </w:div>
    <w:div w:id="1063874209">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95546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nyurl.com/app"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qrcode-monkey.com/"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sey%20Willems\OneDrive%20-%20University%20of%20Oklahoma\2024%20Projects\Mentoring\CAREER%20CAFE\Vertical%20LEARN%20Document%20Attachment%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490F34961C49E18BE684E91EE1CE08"/>
        <w:category>
          <w:name w:val="General"/>
          <w:gallery w:val="placeholder"/>
        </w:category>
        <w:types>
          <w:type w:val="bbPlcHdr"/>
        </w:types>
        <w:behaviors>
          <w:behavior w:val="content"/>
        </w:behaviors>
        <w:guid w:val="{FE94039E-3EDC-417A-A1D2-13B792C27006}"/>
      </w:docPartPr>
      <w:docPartBody>
        <w:p w:rsidR="0055346B" w:rsidRDefault="00A1473D">
          <w:pPr>
            <w:pStyle w:val="8D490F34961C49E18BE684E91EE1CE0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E7"/>
    <w:rsid w:val="0052692C"/>
    <w:rsid w:val="0055346B"/>
    <w:rsid w:val="00604485"/>
    <w:rsid w:val="00814162"/>
    <w:rsid w:val="00A1473D"/>
    <w:rsid w:val="00B0173E"/>
    <w:rsid w:val="00C44ADE"/>
    <w:rsid w:val="00CE7ED2"/>
    <w:rsid w:val="00DA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D490F34961C49E18BE684E91EE1CE08">
    <w:name w:val="8D490F34961C49E18BE684E91EE1C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C:\Users\Kelsey Willems\OneDrive - University of Oklahoma\2024 Projects\Mentoring\CAREER CAFE\Vertical LEARN Document Attachment 3.dotx</Template>
  <TotalTime>3</TotalTime>
  <Pages>2</Pages>
  <Words>205</Words>
  <Characters>1102</Characters>
  <Application>Microsoft Office Word</Application>
  <DocSecurity>0</DocSecurity>
  <Lines>27</Lines>
  <Paragraphs>14</Paragraphs>
  <ScaleCrop>false</ScaleCrop>
  <HeadingPairs>
    <vt:vector size="2" baseType="variant">
      <vt:variant>
        <vt:lpstr>Title</vt:lpstr>
      </vt:variant>
      <vt:variant>
        <vt:i4>1</vt:i4>
      </vt:variant>
    </vt:vector>
  </HeadingPairs>
  <TitlesOfParts>
    <vt:vector size="1" baseType="lpstr">
      <vt:lpstr>CAREER CAFE</vt:lpstr>
    </vt:vector>
  </TitlesOfParts>
  <Manager/>
  <Company/>
  <LinksUpToDate>false</LinksUpToDate>
  <CharactersWithSpaces>1310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Cafe</dc:title>
  <dc:subject/>
  <dc:creator>K20 Center</dc:creator>
  <cp:keywords/>
  <dc:description/>
  <cp:lastModifiedBy>Gracia, Ann M.</cp:lastModifiedBy>
  <cp:revision>3</cp:revision>
  <cp:lastPrinted>2016-07-14T14:08:00Z</cp:lastPrinted>
  <dcterms:created xsi:type="dcterms:W3CDTF">2024-04-02T13:20:00Z</dcterms:created>
  <dcterms:modified xsi:type="dcterms:W3CDTF">2024-05-16T20:51:00Z</dcterms:modified>
  <cp:category/>
</cp:coreProperties>
</file>