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161C35" w14:textId="6D04F437" w:rsidR="00E2015C" w:rsidRPr="009C4C7B" w:rsidRDefault="00D96D69" w:rsidP="00982DAA">
      <w:pPr>
        <w:pStyle w:val="Title"/>
        <w:jc w:val="center"/>
        <w:rPr>
          <w:color w:val="000000"/>
          <w:lang w:val="es-ES_tradnl"/>
        </w:rPr>
      </w:pPr>
      <w:r w:rsidRPr="009C4C7B">
        <w:rPr>
          <w:color w:val="000000"/>
          <w:lang w:val="es-ES_tradnl"/>
        </w:rPr>
        <w:t>Gráfico KWL</w:t>
      </w:r>
      <w:r w:rsidRPr="009C4C7B">
        <w:rPr>
          <w:color w:val="000000"/>
          <w:lang w:val="es-ES_tradnl"/>
        </w:rPr>
        <w:tab/>
      </w:r>
      <w:r w:rsidRPr="009C4C7B">
        <w:rPr>
          <w:color w:val="000000"/>
          <w:lang w:val="es-ES_tradnl"/>
        </w:rPr>
        <w:tab/>
      </w:r>
      <w:r w:rsidRPr="009C4C7B">
        <w:rPr>
          <w:color w:val="000000"/>
          <w:lang w:val="es-ES_tradnl"/>
        </w:rPr>
        <w:tab/>
      </w:r>
      <w:r w:rsidRPr="009C4C7B">
        <w:rPr>
          <w:color w:val="000000"/>
          <w:lang w:val="es-ES_tradnl"/>
        </w:rPr>
        <w:tab/>
      </w:r>
      <w:r w:rsidRPr="009C4C7B">
        <w:rPr>
          <w:color w:val="000000"/>
          <w:lang w:val="es-ES_tradnl"/>
        </w:rPr>
        <w:tab/>
      </w:r>
      <w:r w:rsidRPr="009C4C7B">
        <w:rPr>
          <w:color w:val="000000"/>
          <w:lang w:val="es-ES_tradnl"/>
        </w:rPr>
        <w:tab/>
        <w:t xml:space="preserve"> </w:t>
      </w:r>
      <w:r w:rsidRPr="009C4C7B">
        <w:rPr>
          <w:bCs/>
          <w:color w:val="000000"/>
          <w:szCs w:val="32"/>
          <w:lang w:val="es-ES_tradnl"/>
        </w:rPr>
        <w:t>orador</w:t>
      </w:r>
      <w:r w:rsidR="008F11A6" w:rsidRPr="009C4C7B">
        <w:rPr>
          <w:bCs/>
          <w:color w:val="000000"/>
          <w:szCs w:val="32"/>
          <w:lang w:val="es-ES_tradnl"/>
        </w:rPr>
        <w:t xml:space="preserve"> </w:t>
      </w:r>
      <w:r w:rsidRPr="009C4C7B">
        <w:rPr>
          <w:bCs/>
          <w:color w:val="000000"/>
          <w:szCs w:val="32"/>
          <w:lang w:val="es-ES_tradnl"/>
        </w:rPr>
        <w:t>invitado: __________________________</w:t>
      </w:r>
    </w:p>
    <w:tbl>
      <w:tblPr>
        <w:tblStyle w:val="a0"/>
        <w:tblW w:w="12736" w:type="dxa"/>
        <w:tblInd w:w="-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246"/>
        <w:gridCol w:w="4245"/>
        <w:gridCol w:w="4245"/>
      </w:tblGrid>
      <w:tr w:rsidR="00E2015C" w:rsidRPr="00D96D69" w14:paraId="597A2A1B" w14:textId="77777777">
        <w:trPr>
          <w:cantSplit/>
          <w:trHeight w:val="903"/>
          <w:tblHeader/>
        </w:trPr>
        <w:tc>
          <w:tcPr>
            <w:tcW w:w="4246" w:type="dxa"/>
            <w:shd w:val="clear" w:color="auto" w:fill="3E5C61"/>
            <w:vAlign w:val="center"/>
          </w:tcPr>
          <w:p w14:paraId="2144D84D" w14:textId="77777777" w:rsidR="00E2015C" w:rsidRPr="00D96D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D96D69">
              <w:rPr>
                <w:b/>
                <w:color w:val="FFFFFF"/>
                <w:lang w:val="es-ES_tradnl"/>
              </w:rPr>
              <w:t>K</w:t>
            </w:r>
          </w:p>
          <w:p w14:paraId="692ABA8B" w14:textId="4CE3A3C3" w:rsidR="00E2015C" w:rsidRPr="00D96D69" w:rsidRDefault="00D96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D96D69">
              <w:rPr>
                <w:b/>
                <w:color w:val="FFFFFF"/>
                <w:lang w:val="es-ES_tradnl"/>
              </w:rPr>
              <w:t>¿Qué sé yo?</w:t>
            </w:r>
          </w:p>
        </w:tc>
        <w:tc>
          <w:tcPr>
            <w:tcW w:w="4245" w:type="dxa"/>
            <w:shd w:val="clear" w:color="auto" w:fill="3E5C61"/>
            <w:vAlign w:val="center"/>
          </w:tcPr>
          <w:p w14:paraId="274345A8" w14:textId="77777777" w:rsidR="00E2015C" w:rsidRPr="00D96D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D96D69">
              <w:rPr>
                <w:b/>
                <w:color w:val="FFFFFF"/>
                <w:lang w:val="es-ES_tradnl"/>
              </w:rPr>
              <w:t>W</w:t>
            </w:r>
          </w:p>
          <w:p w14:paraId="5AD40BBB" w14:textId="7979E88E" w:rsidR="00E2015C" w:rsidRPr="00D96D69" w:rsidRDefault="00D96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D96D69">
              <w:rPr>
                <w:b/>
                <w:color w:val="FFFFFF"/>
                <w:lang w:val="es-ES_tradnl"/>
              </w:rPr>
              <w:t>¿Qué quiero saber?</w:t>
            </w:r>
          </w:p>
        </w:tc>
        <w:tc>
          <w:tcPr>
            <w:tcW w:w="4245" w:type="dxa"/>
            <w:shd w:val="clear" w:color="auto" w:fill="3E5C61"/>
            <w:vAlign w:val="center"/>
          </w:tcPr>
          <w:p w14:paraId="13D2ECA3" w14:textId="77777777" w:rsidR="00E2015C" w:rsidRPr="00D96D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D96D69">
              <w:rPr>
                <w:b/>
                <w:color w:val="FFFFFF"/>
                <w:lang w:val="es-ES_tradnl"/>
              </w:rPr>
              <w:t>L</w:t>
            </w:r>
          </w:p>
          <w:p w14:paraId="1DCCEBAE" w14:textId="7863661E" w:rsidR="00E2015C" w:rsidRPr="00D96D69" w:rsidRDefault="00D96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D96D69">
              <w:rPr>
                <w:b/>
                <w:color w:val="FFFFFF"/>
                <w:lang w:val="es-ES_tradnl"/>
              </w:rPr>
              <w:t>¿Qué he aprendido?</w:t>
            </w:r>
          </w:p>
        </w:tc>
      </w:tr>
      <w:tr w:rsidR="00E2015C" w:rsidRPr="00D96D69" w14:paraId="67488627" w14:textId="77777777">
        <w:trPr>
          <w:trHeight w:val="6901"/>
        </w:trPr>
        <w:tc>
          <w:tcPr>
            <w:tcW w:w="4246" w:type="dxa"/>
            <w:vAlign w:val="center"/>
          </w:tcPr>
          <w:p w14:paraId="3EAE3AFB" w14:textId="77777777" w:rsidR="00E2015C" w:rsidRPr="00D96D69" w:rsidRDefault="00E2015C">
            <w:pPr>
              <w:pStyle w:val="Heading1"/>
              <w:rPr>
                <w:lang w:val="es-ES_tradnl"/>
              </w:rPr>
            </w:pPr>
          </w:p>
        </w:tc>
        <w:tc>
          <w:tcPr>
            <w:tcW w:w="4245" w:type="dxa"/>
            <w:vAlign w:val="center"/>
          </w:tcPr>
          <w:p w14:paraId="3D197B9C" w14:textId="77777777" w:rsidR="00E2015C" w:rsidRPr="00D96D69" w:rsidRDefault="00E2015C">
            <w:pPr>
              <w:jc w:val="center"/>
              <w:rPr>
                <w:lang w:val="es-ES_tradnl"/>
              </w:rPr>
            </w:pPr>
          </w:p>
        </w:tc>
        <w:tc>
          <w:tcPr>
            <w:tcW w:w="4245" w:type="dxa"/>
            <w:vAlign w:val="center"/>
          </w:tcPr>
          <w:p w14:paraId="15A7F401" w14:textId="77777777" w:rsidR="00E2015C" w:rsidRPr="00D96D69" w:rsidRDefault="00E2015C">
            <w:pPr>
              <w:jc w:val="center"/>
              <w:rPr>
                <w:lang w:val="es-ES_tradnl"/>
              </w:rPr>
            </w:pPr>
          </w:p>
        </w:tc>
      </w:tr>
    </w:tbl>
    <w:p w14:paraId="644F846C" w14:textId="77777777" w:rsidR="00E2015C" w:rsidRPr="00D96D69" w:rsidRDefault="00E2015C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5997FF8B" w14:textId="77777777" w:rsidR="00E2015C" w:rsidRPr="00D96D69" w:rsidRDefault="00E2015C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37336F4F" w14:textId="53FD490C" w:rsidR="00E2015C" w:rsidRPr="00D96D6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sz w:val="32"/>
          <w:szCs w:val="32"/>
          <w:lang w:val="es-ES_tradnl"/>
        </w:rPr>
      </w:pPr>
      <w:r w:rsidRPr="00D96D69">
        <w:rPr>
          <w:b/>
          <w:smallCaps/>
          <w:sz w:val="32"/>
          <w:szCs w:val="32"/>
          <w:lang w:val="es-ES_tradnl"/>
        </w:rPr>
        <w:t>PMS</w:t>
      </w:r>
    </w:p>
    <w:p w14:paraId="4B41EE2F" w14:textId="654E65C5" w:rsidR="00E2015C" w:rsidRPr="00D96D69" w:rsidRDefault="00D96D69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 w:rsidRPr="00D96D69">
        <w:rPr>
          <w:lang w:val="es-ES_tradnl"/>
        </w:rPr>
        <w:t xml:space="preserve">Mientras escuchas la presentación, toma nota de lo que te parezca interesante. Luego escribe una reflexión sobre el Punto Más Significativo. </w:t>
      </w:r>
    </w:p>
    <w:p w14:paraId="6BBA53F6" w14:textId="6633EEC3" w:rsidR="008F11A6" w:rsidRPr="00D96D69" w:rsidRDefault="00000000" w:rsidP="008F11A6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  <w:r w:rsidRPr="00D96D69"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1A6" w:rsidRPr="00D96D69"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D85363" w14:textId="675972BB" w:rsidR="00E2015C" w:rsidRPr="00D96D69" w:rsidRDefault="008F11A6" w:rsidP="008F11A6">
      <w:pPr>
        <w:pStyle w:val="BodyText"/>
        <w:rPr>
          <w:lang w:val="es-ES_tradnl"/>
        </w:rPr>
      </w:pPr>
      <w:r w:rsidRPr="00D96D69"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2015C" w:rsidRPr="00D96D69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6724" w14:textId="77777777" w:rsidR="007C5B0B" w:rsidRDefault="007C5B0B">
      <w:pPr>
        <w:spacing w:after="0" w:line="240" w:lineRule="auto"/>
      </w:pPr>
      <w:r>
        <w:separator/>
      </w:r>
    </w:p>
  </w:endnote>
  <w:endnote w:type="continuationSeparator" w:id="0">
    <w:p w14:paraId="7A8F4F0F" w14:textId="77777777" w:rsidR="007C5B0B" w:rsidRDefault="007C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39B7" w14:textId="799DE545" w:rsidR="00E2015C" w:rsidRDefault="008F11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BCDB68E" wp14:editId="0B1C5563">
              <wp:simplePos x="0" y="0"/>
              <wp:positionH relativeFrom="column">
                <wp:posOffset>3587058</wp:posOffset>
              </wp:positionH>
              <wp:positionV relativeFrom="paragraph">
                <wp:posOffset>-217151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2B120" w14:textId="3E3F6762" w:rsidR="00E2015C" w:rsidRPr="009C4C7B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C4C7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CAREER </w:t>
                          </w:r>
                          <w:r w:rsidR="008F11A6" w:rsidRPr="009C4C7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CAF</w:t>
                          </w:r>
                          <w:r w:rsidR="009C4C7B" w:rsidRPr="009C4C7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E</w:t>
                          </w:r>
                          <w:r w:rsidR="008F11A6" w:rsidRPr="009C4C7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CDB68E" id="Rectangle 9" o:spid="_x0000_s1026" style="position:absolute;margin-left:282.45pt;margin-top:-17.1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" filled="f" stroked="f">
              <v:textbox inset="2.53958mm,1.2694mm,2.53958mm,1.2694mm">
                <w:txbxContent>
                  <w:p w14:paraId="24B2B120" w14:textId="3E3F6762" w:rsidR="00E2015C" w:rsidRPr="009C4C7B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9C4C7B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CAREER </w:t>
                    </w:r>
                    <w:r w:rsidR="008F11A6" w:rsidRPr="009C4C7B">
                      <w:rPr>
                        <w:rFonts w:eastAsia="Arial"/>
                        <w:b/>
                        <w:smallCaps/>
                        <w:color w:val="2D2D2D"/>
                      </w:rPr>
                      <w:t>CAF</w:t>
                    </w:r>
                    <w:r w:rsidR="009C4C7B" w:rsidRPr="009C4C7B">
                      <w:rPr>
                        <w:rFonts w:eastAsia="Arial"/>
                        <w:b/>
                        <w:smallCaps/>
                        <w:color w:val="2D2D2D"/>
                      </w:rPr>
                      <w:t>E</w:t>
                    </w:r>
                    <w:r w:rsidR="008F11A6" w:rsidRPr="009C4C7B">
                      <w:rPr>
                        <w:rFonts w:eastAsia="Arial"/>
                        <w:b/>
                        <w:smallCaps/>
                        <w:color w:val="2D2D2D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775D876A" wp14:editId="53115F02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D841" w14:textId="77777777" w:rsidR="007C5B0B" w:rsidRDefault="007C5B0B">
      <w:pPr>
        <w:spacing w:after="0" w:line="240" w:lineRule="auto"/>
      </w:pPr>
      <w:r>
        <w:separator/>
      </w:r>
    </w:p>
  </w:footnote>
  <w:footnote w:type="continuationSeparator" w:id="0">
    <w:p w14:paraId="6F889CA7" w14:textId="77777777" w:rsidR="007C5B0B" w:rsidRDefault="007C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DA01" w14:textId="77777777" w:rsidR="00D96D69" w:rsidRDefault="00D96D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09EC" w14:textId="77777777" w:rsidR="00D96D69" w:rsidRDefault="00D96D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D003" w14:textId="77777777" w:rsidR="00D96D69" w:rsidRDefault="00D96D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5C"/>
    <w:rsid w:val="000D0329"/>
    <w:rsid w:val="005001D3"/>
    <w:rsid w:val="00625469"/>
    <w:rsid w:val="007C5B0B"/>
    <w:rsid w:val="00871EB3"/>
    <w:rsid w:val="008F11A6"/>
    <w:rsid w:val="00982DAA"/>
    <w:rsid w:val="009C4C7B"/>
    <w:rsid w:val="00B14B21"/>
    <w:rsid w:val="00C44ADE"/>
    <w:rsid w:val="00CA41BB"/>
    <w:rsid w:val="00D83BFF"/>
    <w:rsid w:val="00D96D69"/>
    <w:rsid w:val="00E13345"/>
    <w:rsid w:val="00E2015C"/>
    <w:rsid w:val="00EC38E1"/>
    <w:rsid w:val="00F24C15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4BEBE"/>
  <w15:docId w15:val="{3FE9CEE8-C7EB-4C15-B3AD-A487B8DB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557FB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i/>
      <w:iCs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7FB6"/>
    <w:rPr>
      <w:rFonts w:asciiTheme="majorHAnsi" w:eastAsiaTheme="majorEastAsia" w:hAnsiTheme="majorHAnsi" w:cstheme="majorBidi"/>
      <w:bCs/>
      <w:i/>
      <w:iCs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u/DR3cn2cmDugKvxA7EcSUavw==">CgMxLjA4AHIhMWVZeFM3VnVZaTJHeUJoVHRDY1o3WDRNUG5WcnlSVWR3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2486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Cafe</vt:lpstr>
    </vt:vector>
  </TitlesOfParts>
  <Manager/>
  <Company/>
  <LinksUpToDate>false</LinksUpToDate>
  <CharactersWithSpaces>2523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Cafe</dc:title>
  <dc:subject/>
  <dc:creator>K20 Center</dc:creator>
  <cp:keywords/>
  <dc:description/>
  <cp:lastModifiedBy>Gracia, Ann M.</cp:lastModifiedBy>
  <cp:revision>3</cp:revision>
  <dcterms:created xsi:type="dcterms:W3CDTF">2024-05-16T20:52:00Z</dcterms:created>
  <dcterms:modified xsi:type="dcterms:W3CDTF">2024-05-16T20:52:00Z</dcterms:modified>
  <cp:category/>
</cp:coreProperties>
</file>