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161C35" w14:textId="034D182F" w:rsidR="00E2015C" w:rsidRPr="00610B7E" w:rsidRDefault="00000000" w:rsidP="00982DAA">
      <w:pPr>
        <w:pStyle w:val="Title"/>
        <w:jc w:val="center"/>
        <w:rPr>
          <w:color w:val="000000"/>
        </w:rPr>
      </w:pPr>
      <w:r w:rsidRPr="00610B7E">
        <w:rPr>
          <w:color w:val="000000"/>
        </w:rPr>
        <w:t>KWL CHART</w:t>
      </w:r>
      <w:r w:rsidRPr="00610B7E">
        <w:rPr>
          <w:color w:val="000000"/>
        </w:rPr>
        <w:tab/>
      </w:r>
      <w:r w:rsidRPr="00610B7E">
        <w:rPr>
          <w:color w:val="000000"/>
        </w:rPr>
        <w:tab/>
      </w:r>
      <w:r w:rsidRPr="00610B7E">
        <w:rPr>
          <w:color w:val="000000"/>
        </w:rPr>
        <w:tab/>
      </w:r>
      <w:r w:rsidRPr="00610B7E">
        <w:rPr>
          <w:color w:val="000000"/>
        </w:rPr>
        <w:tab/>
      </w:r>
      <w:r w:rsidRPr="00610B7E">
        <w:rPr>
          <w:color w:val="000000"/>
        </w:rPr>
        <w:tab/>
      </w:r>
      <w:r w:rsidRPr="00610B7E">
        <w:rPr>
          <w:color w:val="000000"/>
        </w:rPr>
        <w:tab/>
        <w:t xml:space="preserve"> </w:t>
      </w:r>
      <w:r w:rsidRPr="00610B7E">
        <w:rPr>
          <w:bCs/>
          <w:color w:val="000000"/>
          <w:szCs w:val="32"/>
        </w:rPr>
        <w:t>Guest</w:t>
      </w:r>
      <w:r w:rsidR="008F11A6" w:rsidRPr="00610B7E">
        <w:rPr>
          <w:bCs/>
          <w:color w:val="000000"/>
          <w:szCs w:val="32"/>
        </w:rPr>
        <w:t xml:space="preserve"> </w:t>
      </w:r>
      <w:r w:rsidRPr="00610B7E">
        <w:rPr>
          <w:bCs/>
          <w:color w:val="000000"/>
          <w:szCs w:val="32"/>
        </w:rPr>
        <w:t>Speaker: __________________________</w:t>
      </w:r>
    </w:p>
    <w:tbl>
      <w:tblPr>
        <w:tblStyle w:val="a0"/>
        <w:tblW w:w="12736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46"/>
        <w:gridCol w:w="4245"/>
        <w:gridCol w:w="4245"/>
      </w:tblGrid>
      <w:tr w:rsidR="00E2015C" w14:paraId="597A2A1B" w14:textId="77777777">
        <w:trPr>
          <w:cantSplit/>
          <w:trHeight w:val="903"/>
          <w:tblHeader/>
        </w:trPr>
        <w:tc>
          <w:tcPr>
            <w:tcW w:w="4246" w:type="dxa"/>
            <w:shd w:val="clear" w:color="auto" w:fill="3E5C61"/>
            <w:vAlign w:val="center"/>
          </w:tcPr>
          <w:p w14:paraId="2144D84D" w14:textId="77777777" w:rsidR="00E20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</w:t>
            </w:r>
          </w:p>
          <w:p w14:paraId="692ABA8B" w14:textId="77777777" w:rsidR="00E20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Know?</w:t>
            </w:r>
          </w:p>
        </w:tc>
        <w:tc>
          <w:tcPr>
            <w:tcW w:w="4245" w:type="dxa"/>
            <w:shd w:val="clear" w:color="auto" w:fill="3E5C61"/>
            <w:vAlign w:val="center"/>
          </w:tcPr>
          <w:p w14:paraId="274345A8" w14:textId="77777777" w:rsidR="00E20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</w:t>
            </w:r>
          </w:p>
          <w:p w14:paraId="5AD40BBB" w14:textId="77777777" w:rsidR="00E20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Want to Know?</w:t>
            </w:r>
          </w:p>
        </w:tc>
        <w:tc>
          <w:tcPr>
            <w:tcW w:w="4245" w:type="dxa"/>
            <w:shd w:val="clear" w:color="auto" w:fill="3E5C61"/>
            <w:vAlign w:val="center"/>
          </w:tcPr>
          <w:p w14:paraId="13D2ECA3" w14:textId="77777777" w:rsidR="00E20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</w:t>
            </w:r>
          </w:p>
          <w:p w14:paraId="1DCCEBAE" w14:textId="77777777" w:rsidR="00E20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Have I Learned?</w:t>
            </w:r>
          </w:p>
        </w:tc>
      </w:tr>
      <w:tr w:rsidR="00E2015C" w14:paraId="67488627" w14:textId="77777777">
        <w:trPr>
          <w:trHeight w:val="6901"/>
        </w:trPr>
        <w:tc>
          <w:tcPr>
            <w:tcW w:w="4246" w:type="dxa"/>
            <w:vAlign w:val="center"/>
          </w:tcPr>
          <w:p w14:paraId="3EAE3AFB" w14:textId="77777777" w:rsidR="00E2015C" w:rsidRDefault="00E2015C">
            <w:pPr>
              <w:pStyle w:val="Heading1"/>
            </w:pPr>
          </w:p>
        </w:tc>
        <w:tc>
          <w:tcPr>
            <w:tcW w:w="4245" w:type="dxa"/>
            <w:vAlign w:val="center"/>
          </w:tcPr>
          <w:p w14:paraId="3D197B9C" w14:textId="77777777" w:rsidR="00E2015C" w:rsidRDefault="00E2015C">
            <w:pPr>
              <w:jc w:val="center"/>
            </w:pPr>
          </w:p>
        </w:tc>
        <w:tc>
          <w:tcPr>
            <w:tcW w:w="4245" w:type="dxa"/>
            <w:vAlign w:val="center"/>
          </w:tcPr>
          <w:p w14:paraId="15A7F401" w14:textId="77777777" w:rsidR="00E2015C" w:rsidRDefault="00E2015C">
            <w:pPr>
              <w:jc w:val="center"/>
            </w:pPr>
          </w:p>
        </w:tc>
      </w:tr>
    </w:tbl>
    <w:p w14:paraId="644F846C" w14:textId="77777777" w:rsidR="00E2015C" w:rsidRDefault="00E2015C">
      <w:pPr>
        <w:pBdr>
          <w:top w:val="nil"/>
          <w:left w:val="nil"/>
          <w:bottom w:val="nil"/>
          <w:right w:val="nil"/>
          <w:between w:val="nil"/>
        </w:pBdr>
      </w:pPr>
    </w:p>
    <w:p w14:paraId="5997FF8B" w14:textId="77777777" w:rsidR="00E2015C" w:rsidRDefault="00E2015C">
      <w:pPr>
        <w:pBdr>
          <w:top w:val="nil"/>
          <w:left w:val="nil"/>
          <w:bottom w:val="nil"/>
          <w:right w:val="nil"/>
          <w:between w:val="nil"/>
        </w:pBdr>
      </w:pPr>
    </w:p>
    <w:p w14:paraId="37336F4F" w14:textId="77777777" w:rsidR="00E2015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POMS</w:t>
      </w:r>
    </w:p>
    <w:p w14:paraId="4B41EE2F" w14:textId="77777777" w:rsidR="00E2015C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While listening to the presentation, make note of what sounds interesting. Then, write a reflection on the </w:t>
      </w:r>
      <w:r>
        <w:rPr>
          <w:b/>
        </w:rPr>
        <w:t>P</w:t>
      </w:r>
      <w:r>
        <w:t xml:space="preserve">oint </w:t>
      </w:r>
      <w:proofErr w:type="gramStart"/>
      <w:r>
        <w:rPr>
          <w:b/>
        </w:rPr>
        <w:t>O</w:t>
      </w:r>
      <w:r>
        <w:t>f</w:t>
      </w:r>
      <w:proofErr w:type="gramEnd"/>
      <w:r>
        <w:t xml:space="preserve"> </w:t>
      </w:r>
      <w:r>
        <w:rPr>
          <w:b/>
        </w:rPr>
        <w:t>M</w:t>
      </w:r>
      <w:r>
        <w:t xml:space="preserve">ost </w:t>
      </w:r>
      <w:r>
        <w:rPr>
          <w:b/>
        </w:rPr>
        <w:t>S</w:t>
      </w:r>
      <w:r>
        <w:t xml:space="preserve">ignificance below. </w:t>
      </w:r>
    </w:p>
    <w:p w14:paraId="6BBA53F6" w14:textId="6633EEC3" w:rsidR="008F11A6" w:rsidRDefault="00000000" w:rsidP="008F11A6">
      <w:pPr>
        <w:pBdr>
          <w:top w:val="nil"/>
          <w:left w:val="nil"/>
          <w:bottom w:val="nil"/>
          <w:right w:val="nil"/>
          <w:between w:val="nil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1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85363" w14:textId="675972BB" w:rsidR="00E2015C" w:rsidRDefault="008F11A6" w:rsidP="008F11A6">
      <w:pPr>
        <w:pStyle w:val="BodyText"/>
      </w:pPr>
      <w:r w:rsidRPr="008F11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</w:p>
    <w:sectPr w:rsidR="00E2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0D86" w14:textId="77777777" w:rsidR="005A4A26" w:rsidRDefault="005A4A26">
      <w:pPr>
        <w:spacing w:after="0" w:line="240" w:lineRule="auto"/>
      </w:pPr>
      <w:r>
        <w:separator/>
      </w:r>
    </w:p>
  </w:endnote>
  <w:endnote w:type="continuationSeparator" w:id="0">
    <w:p w14:paraId="28CF562F" w14:textId="77777777" w:rsidR="005A4A26" w:rsidRDefault="005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696F" w14:textId="77777777" w:rsidR="00610B7E" w:rsidRDefault="00610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39B7" w14:textId="799DE545" w:rsidR="00E2015C" w:rsidRDefault="008F11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CDB68E" wp14:editId="0B1C5563">
              <wp:simplePos x="0" y="0"/>
              <wp:positionH relativeFrom="column">
                <wp:posOffset>3587058</wp:posOffset>
              </wp:positionH>
              <wp:positionV relativeFrom="paragraph">
                <wp:posOffset>-217151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2B120" w14:textId="2AA7119F" w:rsidR="00E2015C" w:rsidRPr="00610B7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10B7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CAREER </w:t>
                          </w:r>
                          <w:r w:rsidR="008F11A6" w:rsidRPr="00610B7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CAF</w:t>
                          </w:r>
                          <w:r w:rsidR="00610B7E" w:rsidRPr="00610B7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E</w:t>
                          </w:r>
                          <w:r w:rsidR="008F11A6" w:rsidRPr="00610B7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DB68E" id="Rectangle 9" o:spid="_x0000_s1026" style="position:absolute;margin-left:282.45pt;margin-top:-17.1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" filled="f" stroked="f">
              <v:textbox inset="2.53958mm,1.2694mm,2.53958mm,1.2694mm">
                <w:txbxContent>
                  <w:p w14:paraId="24B2B120" w14:textId="2AA7119F" w:rsidR="00E2015C" w:rsidRPr="00610B7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610B7E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CAREER </w:t>
                    </w:r>
                    <w:r w:rsidR="008F11A6" w:rsidRPr="00610B7E">
                      <w:rPr>
                        <w:rFonts w:eastAsia="Arial"/>
                        <w:b/>
                        <w:smallCaps/>
                        <w:color w:val="2D2D2D"/>
                      </w:rPr>
                      <w:t>CAF</w:t>
                    </w:r>
                    <w:r w:rsidR="00610B7E" w:rsidRPr="00610B7E">
                      <w:rPr>
                        <w:rFonts w:eastAsia="Arial"/>
                        <w:b/>
                        <w:smallCaps/>
                        <w:color w:val="2D2D2D"/>
                      </w:rPr>
                      <w:t>E</w:t>
                    </w:r>
                    <w:r w:rsidR="008F11A6" w:rsidRPr="00610B7E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775D876A" wp14:editId="53115F0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A455" w14:textId="77777777" w:rsidR="00610B7E" w:rsidRDefault="00610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5099" w14:textId="77777777" w:rsidR="005A4A26" w:rsidRDefault="005A4A26">
      <w:pPr>
        <w:spacing w:after="0" w:line="240" w:lineRule="auto"/>
      </w:pPr>
      <w:r>
        <w:separator/>
      </w:r>
    </w:p>
  </w:footnote>
  <w:footnote w:type="continuationSeparator" w:id="0">
    <w:p w14:paraId="1DB65F54" w14:textId="77777777" w:rsidR="005A4A26" w:rsidRDefault="005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D083" w14:textId="77777777" w:rsidR="00610B7E" w:rsidRDefault="00610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6FB2" w14:textId="77777777" w:rsidR="00610B7E" w:rsidRDefault="00610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1F82" w14:textId="77777777" w:rsidR="00610B7E" w:rsidRDefault="00610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5C"/>
    <w:rsid w:val="000D0329"/>
    <w:rsid w:val="00215665"/>
    <w:rsid w:val="005001D3"/>
    <w:rsid w:val="005A4A26"/>
    <w:rsid w:val="00610B7E"/>
    <w:rsid w:val="00871EB3"/>
    <w:rsid w:val="008F11A6"/>
    <w:rsid w:val="00982DAA"/>
    <w:rsid w:val="00B14B21"/>
    <w:rsid w:val="00C44ADE"/>
    <w:rsid w:val="00CA41BB"/>
    <w:rsid w:val="00E2015C"/>
    <w:rsid w:val="00ED7B2A"/>
    <w:rsid w:val="00F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4BEBE"/>
  <w15:docId w15:val="{3FE9CEE8-C7EB-4C15-B3AD-A487B8DB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557F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FB6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u/DR3cn2cmDugKvxA7EcSUavw==">CgMxLjA4AHIhMWVZeFM3VnVZaTJHeUJoVHRDY1o3WDRNUG5WcnlSVWR3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2488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Cafe</dc:title>
  <dc:subject/>
  <dc:creator>K20 Center</dc:creator>
  <cp:keywords/>
  <dc:description/>
  <cp:lastModifiedBy>Gracia, Ann M.</cp:lastModifiedBy>
  <cp:revision>4</cp:revision>
  <dcterms:created xsi:type="dcterms:W3CDTF">2024-04-02T13:25:00Z</dcterms:created>
  <dcterms:modified xsi:type="dcterms:W3CDTF">2024-05-16T20:50:00Z</dcterms:modified>
  <cp:category/>
</cp:coreProperties>
</file>