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92C18F" w14:textId="77777777" w:rsidR="002418C5" w:rsidRPr="00342759" w:rsidRDefault="00000000">
      <w:pPr>
        <w:pStyle w:val="Title"/>
        <w:rPr>
          <w:color w:val="050F5E"/>
        </w:rPr>
      </w:pPr>
      <w:r w:rsidRPr="00342759">
        <w:rPr>
          <w:color w:val="050F5E"/>
        </w:rPr>
        <w:t>CARD SORT GRAPHIC ORGANIZER</w:t>
      </w:r>
    </w:p>
    <w:tbl>
      <w:tblPr>
        <w:tblStyle w:val="a1"/>
        <w:tblW w:w="9340" w:type="dxa"/>
        <w:tblBorders>
          <w:top w:val="single" w:sz="4" w:space="0" w:color="1D4D99"/>
          <w:left w:val="single" w:sz="4" w:space="0" w:color="1D4D99"/>
          <w:bottom w:val="single" w:sz="4" w:space="0" w:color="1D4D99"/>
          <w:right w:val="single" w:sz="4" w:space="0" w:color="1D4D99"/>
          <w:insideH w:val="single" w:sz="4" w:space="0" w:color="1D4D99"/>
          <w:insideV w:val="single" w:sz="4" w:space="0" w:color="1D4D99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2418C5" w14:paraId="10A634E9" w14:textId="77777777" w:rsidTr="00342759">
        <w:trPr>
          <w:cantSplit/>
          <w:tblHeader/>
        </w:trPr>
        <w:tc>
          <w:tcPr>
            <w:tcW w:w="3114" w:type="dxa"/>
            <w:shd w:val="clear" w:color="auto" w:fill="1D4D99"/>
          </w:tcPr>
          <w:p w14:paraId="2D184060" w14:textId="77777777" w:rsidR="002418C5" w:rsidRPr="0034275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 w:rsidRPr="00342759">
              <w:rPr>
                <w:b/>
                <w:color w:val="FFFFFF"/>
              </w:rPr>
              <w:t>Career Tech</w:t>
            </w:r>
          </w:p>
          <w:p w14:paraId="166A69E9" w14:textId="77777777" w:rsidR="002418C5" w:rsidRPr="0034275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FFFFFF"/>
                <w:sz w:val="22"/>
                <w:szCs w:val="22"/>
              </w:rPr>
            </w:pPr>
            <w:r w:rsidRPr="00342759">
              <w:rPr>
                <w:i/>
                <w:color w:val="FFFFFF"/>
                <w:sz w:val="22"/>
                <w:szCs w:val="22"/>
              </w:rPr>
              <w:t>Certificate</w:t>
            </w:r>
          </w:p>
        </w:tc>
        <w:tc>
          <w:tcPr>
            <w:tcW w:w="3113" w:type="dxa"/>
            <w:shd w:val="clear" w:color="auto" w:fill="1D4D99"/>
          </w:tcPr>
          <w:p w14:paraId="0B6DCA9E" w14:textId="77777777" w:rsidR="002418C5" w:rsidRPr="0034275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 w:rsidRPr="00342759">
              <w:rPr>
                <w:b/>
                <w:color w:val="FFFFFF"/>
              </w:rPr>
              <w:t>2-Year Degree</w:t>
            </w:r>
          </w:p>
          <w:p w14:paraId="0E02C101" w14:textId="77777777" w:rsidR="002418C5" w:rsidRPr="0034275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proofErr w:type="gramStart"/>
            <w:r w:rsidRPr="00342759">
              <w:rPr>
                <w:i/>
                <w:color w:val="FFFFFF"/>
                <w:sz w:val="22"/>
                <w:szCs w:val="22"/>
              </w:rPr>
              <w:t>Associate Degree</w:t>
            </w:r>
            <w:proofErr w:type="gramEnd"/>
            <w:r w:rsidRPr="00342759">
              <w:rPr>
                <w:i/>
                <w:color w:val="FFFFFF"/>
                <w:sz w:val="22"/>
                <w:szCs w:val="22"/>
              </w:rPr>
              <w:t xml:space="preserve"> or Certificate</w:t>
            </w:r>
          </w:p>
        </w:tc>
        <w:tc>
          <w:tcPr>
            <w:tcW w:w="3113" w:type="dxa"/>
            <w:shd w:val="clear" w:color="auto" w:fill="1D4D99"/>
          </w:tcPr>
          <w:p w14:paraId="1AB30048" w14:textId="77777777" w:rsidR="002418C5" w:rsidRPr="0034275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 w:rsidRPr="00342759">
              <w:rPr>
                <w:b/>
                <w:color w:val="FFFFFF"/>
              </w:rPr>
              <w:t>4-Year Degree</w:t>
            </w:r>
          </w:p>
          <w:p w14:paraId="601E977B" w14:textId="77777777" w:rsidR="002418C5" w:rsidRPr="0034275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r w:rsidRPr="00342759">
              <w:rPr>
                <w:i/>
                <w:color w:val="FFFFFF"/>
                <w:sz w:val="22"/>
                <w:szCs w:val="22"/>
              </w:rPr>
              <w:t>Bachelor’s Degree</w:t>
            </w:r>
          </w:p>
        </w:tc>
      </w:tr>
      <w:tr w:rsidR="002418C5" w14:paraId="55C566B4" w14:textId="77777777" w:rsidTr="00342759">
        <w:trPr>
          <w:trHeight w:val="10782"/>
        </w:trPr>
        <w:tc>
          <w:tcPr>
            <w:tcW w:w="3114" w:type="dxa"/>
          </w:tcPr>
          <w:p w14:paraId="53487F59" w14:textId="77777777" w:rsidR="002418C5" w:rsidRDefault="002418C5">
            <w:pPr>
              <w:pStyle w:val="Heading1"/>
            </w:pPr>
          </w:p>
        </w:tc>
        <w:tc>
          <w:tcPr>
            <w:tcW w:w="3113" w:type="dxa"/>
          </w:tcPr>
          <w:p w14:paraId="1F4A55B9" w14:textId="77777777" w:rsidR="002418C5" w:rsidRDefault="002418C5">
            <w:pPr>
              <w:pStyle w:val="Heading1"/>
            </w:pPr>
          </w:p>
        </w:tc>
        <w:tc>
          <w:tcPr>
            <w:tcW w:w="3113" w:type="dxa"/>
          </w:tcPr>
          <w:p w14:paraId="01C74C43" w14:textId="77777777" w:rsidR="002418C5" w:rsidRDefault="002418C5">
            <w:pPr>
              <w:pStyle w:val="Heading1"/>
            </w:pPr>
          </w:p>
        </w:tc>
      </w:tr>
    </w:tbl>
    <w:p w14:paraId="10559B2C" w14:textId="77777777" w:rsidR="002418C5" w:rsidRDefault="002418C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sectPr w:rsidR="002418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B8DF3" w14:textId="77777777" w:rsidR="00F51E9B" w:rsidRDefault="00F51E9B">
      <w:pPr>
        <w:spacing w:after="0" w:line="240" w:lineRule="auto"/>
      </w:pPr>
      <w:r>
        <w:separator/>
      </w:r>
    </w:p>
  </w:endnote>
  <w:endnote w:type="continuationSeparator" w:id="0">
    <w:p w14:paraId="1C638E02" w14:textId="77777777" w:rsidR="00F51E9B" w:rsidRDefault="00F51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8CC33" w14:textId="77777777" w:rsidR="002418C5" w:rsidRDefault="002418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A428B" w14:textId="392D0829" w:rsidR="002418C5" w:rsidRDefault="003427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eastAsia="Times New Roman"/>
        <w:noProof/>
      </w:rPr>
      <w:drawing>
        <wp:anchor distT="0" distB="0" distL="114300" distR="114300" simplePos="0" relativeHeight="251661312" behindDoc="0" locked="0" layoutInCell="1" allowOverlap="1" wp14:anchorId="0F9ED009" wp14:editId="4A678CC5">
          <wp:simplePos x="0" y="0"/>
          <wp:positionH relativeFrom="column">
            <wp:posOffset>1960880</wp:posOffset>
          </wp:positionH>
          <wp:positionV relativeFrom="paragraph">
            <wp:posOffset>-306483</wp:posOffset>
          </wp:positionV>
          <wp:extent cx="4296410" cy="553085"/>
          <wp:effectExtent l="0" t="0" r="0" b="0"/>
          <wp:wrapSquare wrapText="bothSides"/>
          <wp:docPr id="1232233755" name="Picture 3" descr="A blue lin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233755" name="Picture 3" descr="A blue line i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641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4E23F1A" wp14:editId="43128960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0480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CBC8C5" w14:textId="77777777" w:rsidR="002418C5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CONNECTING CAREER DREAMS TO PSE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E23F1A" id="Rectangle 11" o:spid="_x0000_s1026" style="position:absolute;margin-left:88pt;margin-top:-20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" filled="f" stroked="f">
              <v:textbox inset="2.53958mm,1.2694mm,2.53958mm,1.2694mm">
                <w:txbxContent>
                  <w:p w14:paraId="54CBC8C5" w14:textId="77777777" w:rsidR="002418C5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t>CONNECTING CAREER DREAMS TO PSE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8F142" w14:textId="77777777" w:rsidR="002418C5" w:rsidRDefault="002418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40807" w14:textId="77777777" w:rsidR="00F51E9B" w:rsidRDefault="00F51E9B">
      <w:pPr>
        <w:spacing w:after="0" w:line="240" w:lineRule="auto"/>
      </w:pPr>
      <w:r>
        <w:separator/>
      </w:r>
    </w:p>
  </w:footnote>
  <w:footnote w:type="continuationSeparator" w:id="0">
    <w:p w14:paraId="0CB05D99" w14:textId="77777777" w:rsidR="00F51E9B" w:rsidRDefault="00F51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A62E2" w14:textId="77777777" w:rsidR="002418C5" w:rsidRDefault="002418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68FF5" w14:textId="77777777" w:rsidR="002418C5" w:rsidRDefault="002418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213EE" w14:textId="77777777" w:rsidR="002418C5" w:rsidRDefault="002418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8C5"/>
    <w:rsid w:val="00060B61"/>
    <w:rsid w:val="002418C5"/>
    <w:rsid w:val="00342759"/>
    <w:rsid w:val="003C5427"/>
    <w:rsid w:val="00541A9F"/>
    <w:rsid w:val="009B778E"/>
    <w:rsid w:val="00AF211E"/>
    <w:rsid w:val="00E2531F"/>
    <w:rsid w:val="00F5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12E68"/>
  <w15:docId w15:val="{B4E1A0EB-964A-5443-AFE1-87732324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cjxHdEoYeWhpTfRWAGBzysnfKw==">CgMxLjA4AHIhMTNqbEpzUTFzOGRkU3FvVGZHOXlkdk1aOG03b0Rua2Nl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113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Connecting Career Dreams to PSE</dc:title>
  <dc:subject/>
  <dc:creator>K20 Center</dc:creator>
  <cp:keywords/>
  <dc:description/>
  <cp:lastModifiedBy>Gracia, Ann M.</cp:lastModifiedBy>
  <cp:revision>3</cp:revision>
  <dcterms:created xsi:type="dcterms:W3CDTF">2024-08-07T16:36:00Z</dcterms:created>
  <dcterms:modified xsi:type="dcterms:W3CDTF">2024-08-07T16:36:00Z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documentId_2379</vt:lpwstr>
  </property>
</Properties>
</file>