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3A1D" w14:textId="7BEBBF75" w:rsidR="00BC1FA2" w:rsidRPr="00A146D6" w:rsidRDefault="00CD4C3F">
      <w:pPr>
        <w:numPr>
          <w:ilvl w:val="0"/>
          <w:numId w:val="1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CD4C3F">
        <w:rPr>
          <w:rFonts w:ascii="Calibri" w:eastAsia="Times New Roman" w:hAnsi="Calibri" w:cs="Calibri"/>
          <w:sz w:val="24"/>
          <w:szCs w:val="24"/>
          <w:lang w:val="es-ES"/>
        </w:rPr>
        <w:t xml:space="preserve">Basándote en la encuesta de intereses y en los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  <w:lang w:val="es-ES"/>
        </w:rPr>
        <w:t>pósters</w:t>
      </w:r>
      <w:proofErr w:type="spellEnd"/>
      <w:r w:rsidRPr="00CD4C3F">
        <w:rPr>
          <w:rFonts w:ascii="Calibri" w:eastAsia="Times New Roman" w:hAnsi="Calibri" w:cs="Calibri"/>
          <w:sz w:val="24"/>
          <w:szCs w:val="24"/>
          <w:lang w:val="es-ES"/>
        </w:rPr>
        <w:t xml:space="preserve"> de carreras, ¿puedes pensar en alguna carrera futura que te interese?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Descríbelas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>.</w:t>
      </w:r>
    </w:p>
    <w:p w14:paraId="18C66D4A" w14:textId="77777777" w:rsidR="00BC1FA2" w:rsidRPr="00A146D6" w:rsidRDefault="00BC1FA2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0F5B6203" w14:textId="77777777" w:rsidR="00BC1FA2" w:rsidRPr="00A146D6" w:rsidRDefault="00BC1FA2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3FCBD46C" w14:textId="4F45F0D0" w:rsidR="00BC1FA2" w:rsidRPr="00A146D6" w:rsidRDefault="00CD4C3F">
      <w:pPr>
        <w:numPr>
          <w:ilvl w:val="0"/>
          <w:numId w:val="1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CD4C3F">
        <w:rPr>
          <w:rFonts w:ascii="Calibri" w:eastAsia="Times New Roman" w:hAnsi="Calibri" w:cs="Calibri"/>
          <w:sz w:val="24"/>
          <w:szCs w:val="24"/>
          <w:lang w:val="es-ES"/>
        </w:rPr>
        <w:t xml:space="preserve">¿Qué estás haciendo ahora que te esté ayudando a prepararte para tu vida después de la preparatoria? </w:t>
      </w:r>
    </w:p>
    <w:p w14:paraId="09A10A14" w14:textId="77777777" w:rsidR="00BC1FA2" w:rsidRPr="00A146D6" w:rsidRDefault="00BC1FA2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020C68C0" w14:textId="77777777" w:rsidR="00BC1FA2" w:rsidRPr="00A146D6" w:rsidRDefault="00BC1FA2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311B4C2B" w14:textId="7B4F0EE3" w:rsidR="00BC1FA2" w:rsidRPr="00A146D6" w:rsidRDefault="00CD4C3F">
      <w:pPr>
        <w:numPr>
          <w:ilvl w:val="0"/>
          <w:numId w:val="1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CD4C3F">
        <w:rPr>
          <w:rFonts w:ascii="Calibri" w:eastAsia="Times New Roman" w:hAnsi="Calibri" w:cs="Calibri"/>
          <w:sz w:val="24"/>
          <w:szCs w:val="24"/>
        </w:rPr>
        <w:t>¿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Qué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no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estás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haciendo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que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crees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que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te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ayudaría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>?</w:t>
      </w:r>
    </w:p>
    <w:p w14:paraId="7F45CCDC" w14:textId="77777777" w:rsidR="00BC1FA2" w:rsidRDefault="00BC1FA2"/>
    <w:p w14:paraId="33D11074" w14:textId="77777777" w:rsidR="00BC1FA2" w:rsidRDefault="00BC1FA2"/>
    <w:p w14:paraId="767107A1" w14:textId="7EC5C972" w:rsidR="00BC1FA2" w:rsidRDefault="00A146D6">
      <w:r>
        <w:rPr>
          <w:rFonts w:ascii="Calibri" w:eastAsia="Times New Roman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B9DBF0" wp14:editId="4A1FCC77">
            <wp:simplePos x="0" y="0"/>
            <wp:positionH relativeFrom="column">
              <wp:posOffset>1872263</wp:posOffset>
            </wp:positionH>
            <wp:positionV relativeFrom="paragraph">
              <wp:posOffset>107950</wp:posOffset>
            </wp:positionV>
            <wp:extent cx="4296410" cy="553085"/>
            <wp:effectExtent l="0" t="0" r="0" b="0"/>
            <wp:wrapSquare wrapText="bothSides"/>
            <wp:docPr id="1232233755" name="Picture 3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33755" name="Picture 3" descr="A blue line i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EA00C8" wp14:editId="15AA116F">
                <wp:simplePos x="0" y="0"/>
                <wp:positionH relativeFrom="column">
                  <wp:posOffset>1042900</wp:posOffset>
                </wp:positionH>
                <wp:positionV relativeFrom="paragraph">
                  <wp:posOffset>177165</wp:posOffset>
                </wp:positionV>
                <wp:extent cx="4010025" cy="30407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3721D" w14:textId="77777777" w:rsidR="00BC1FA2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mallCaps/>
                                <w:color w:val="2D2D2D"/>
                              </w:rPr>
                              <w:t>CONNECTING CAREER DREAMS TO PSE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A00C8" id="Rectangle 2" o:spid="_x0000_s1026" style="position:absolute;margin-left:82.1pt;margin-top:13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" filled="f" stroked="f">
                <v:textbox inset="2.53958mm,1.2694mm,2.53958mm,1.2694mm">
                  <w:txbxContent>
                    <w:p w14:paraId="28E3721D" w14:textId="77777777" w:rsidR="00BC1FA2" w:rsidRDefault="00000000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smallCaps/>
                          <w:color w:val="2D2D2D"/>
                        </w:rPr>
                        <w:t>CONNECTING CAREER DREAMS TO PSE</w:t>
                      </w:r>
                    </w:p>
                  </w:txbxContent>
                </v:textbox>
              </v:rect>
            </w:pict>
          </mc:Fallback>
        </mc:AlternateContent>
      </w:r>
    </w:p>
    <w:p w14:paraId="693EB55B" w14:textId="50829695" w:rsidR="00BC1FA2" w:rsidRDefault="00BC1FA2"/>
    <w:p w14:paraId="25C0464B" w14:textId="52851C13" w:rsidR="00BC1FA2" w:rsidRDefault="00BC1FA2"/>
    <w:p w14:paraId="5C5563BE" w14:textId="471B562D" w:rsidR="00BC1FA2" w:rsidRDefault="00BC1FA2"/>
    <w:p w14:paraId="52E04837" w14:textId="7DA3B664" w:rsidR="00BC1FA2" w:rsidRDefault="00BC1FA2"/>
    <w:p w14:paraId="013F37CE" w14:textId="350A0E23" w:rsidR="00BC1FA2" w:rsidRDefault="00BC1FA2"/>
    <w:p w14:paraId="714C9ACC" w14:textId="7FD8989B" w:rsidR="00BC1FA2" w:rsidRDefault="00CD4C3F">
      <w:pPr>
        <w:pStyle w:val="Title"/>
        <w:keepNext w:val="0"/>
        <w:keepLines w:val="0"/>
        <w:spacing w:after="240" w:line="240" w:lineRule="auto"/>
      </w:pPr>
      <w:bookmarkStart w:id="0" w:name="_x613a3w3wtiw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BOLETO DE SALIDA</w:t>
      </w:r>
    </w:p>
    <w:p w14:paraId="22DB7075" w14:textId="77777777" w:rsidR="00BC1FA2" w:rsidRDefault="00BC1FA2"/>
    <w:p w14:paraId="31E54452" w14:textId="225A9214" w:rsidR="00A146D6" w:rsidRPr="00A146D6" w:rsidRDefault="00A146D6" w:rsidP="00A146D6">
      <w:pPr>
        <w:numPr>
          <w:ilvl w:val="0"/>
          <w:numId w:val="3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CD4C3F">
        <w:rPr>
          <w:rFonts w:ascii="Calibri" w:eastAsia="Times New Roman" w:hAnsi="Calibri" w:cs="Calibri"/>
          <w:sz w:val="24"/>
          <w:szCs w:val="24"/>
          <w:lang w:val="es-ES"/>
        </w:rPr>
        <w:t>Bas</w:t>
      </w:r>
      <w:r w:rsidR="00CD4C3F" w:rsidRPr="00CD4C3F">
        <w:rPr>
          <w:rFonts w:ascii="Calibri" w:eastAsia="Times New Roman" w:hAnsi="Calibri" w:cs="Calibri"/>
          <w:sz w:val="24"/>
          <w:szCs w:val="24"/>
          <w:lang w:val="es-ES"/>
        </w:rPr>
        <w:t xml:space="preserve">ándote en la encuesta de intereses y en los </w:t>
      </w:r>
      <w:proofErr w:type="spellStart"/>
      <w:r w:rsidR="00CD4C3F" w:rsidRPr="00CD4C3F">
        <w:rPr>
          <w:rFonts w:ascii="Calibri" w:eastAsia="Times New Roman" w:hAnsi="Calibri" w:cs="Calibri"/>
          <w:sz w:val="24"/>
          <w:szCs w:val="24"/>
          <w:lang w:val="es-ES"/>
        </w:rPr>
        <w:t>pósters</w:t>
      </w:r>
      <w:proofErr w:type="spellEnd"/>
      <w:r w:rsidR="00CD4C3F" w:rsidRPr="00CD4C3F">
        <w:rPr>
          <w:rFonts w:ascii="Calibri" w:eastAsia="Times New Roman" w:hAnsi="Calibri" w:cs="Calibri"/>
          <w:sz w:val="24"/>
          <w:szCs w:val="24"/>
          <w:lang w:val="es-ES"/>
        </w:rPr>
        <w:t xml:space="preserve"> de carreras, ¿puedes pensar en alguna carrera futura que te interese</w:t>
      </w:r>
      <w:r w:rsidRPr="00CD4C3F">
        <w:rPr>
          <w:rFonts w:ascii="Calibri" w:eastAsia="Times New Roman" w:hAnsi="Calibri" w:cs="Calibri"/>
          <w:sz w:val="24"/>
          <w:szCs w:val="24"/>
          <w:lang w:val="es-ES"/>
        </w:rPr>
        <w:t xml:space="preserve">? </w:t>
      </w:r>
      <w:proofErr w:type="spellStart"/>
      <w:r w:rsidRPr="00A146D6">
        <w:rPr>
          <w:rFonts w:ascii="Calibri" w:eastAsia="Times New Roman" w:hAnsi="Calibri" w:cs="Calibri"/>
          <w:sz w:val="24"/>
          <w:szCs w:val="24"/>
        </w:rPr>
        <w:t>Descr</w:t>
      </w:r>
      <w:r w:rsidR="00CD4C3F">
        <w:rPr>
          <w:rFonts w:ascii="Calibri" w:eastAsia="Times New Roman" w:hAnsi="Calibri" w:cs="Calibri"/>
          <w:sz w:val="24"/>
          <w:szCs w:val="24"/>
        </w:rPr>
        <w:t>í</w:t>
      </w:r>
      <w:r w:rsidRPr="00A146D6">
        <w:rPr>
          <w:rFonts w:ascii="Calibri" w:eastAsia="Times New Roman" w:hAnsi="Calibri" w:cs="Calibri"/>
          <w:sz w:val="24"/>
          <w:szCs w:val="24"/>
        </w:rPr>
        <w:t>be</w:t>
      </w:r>
      <w:r w:rsidR="00CD4C3F">
        <w:rPr>
          <w:rFonts w:ascii="Calibri" w:eastAsia="Times New Roman" w:hAnsi="Calibri" w:cs="Calibri"/>
          <w:sz w:val="24"/>
          <w:szCs w:val="24"/>
        </w:rPr>
        <w:t>la</w:t>
      </w:r>
      <w:proofErr w:type="spellEnd"/>
      <w:r w:rsidRPr="00A146D6">
        <w:rPr>
          <w:rFonts w:ascii="Calibri" w:eastAsia="Times New Roman" w:hAnsi="Calibri" w:cs="Calibri"/>
          <w:sz w:val="24"/>
          <w:szCs w:val="24"/>
        </w:rPr>
        <w:t>.</w:t>
      </w:r>
    </w:p>
    <w:p w14:paraId="437AD395" w14:textId="77777777" w:rsidR="00A146D6" w:rsidRPr="00A146D6" w:rsidRDefault="00A146D6" w:rsidP="00A146D6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5A13D424" w14:textId="77777777" w:rsidR="00A146D6" w:rsidRPr="00A146D6" w:rsidRDefault="00A146D6" w:rsidP="00A146D6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45BE6130" w14:textId="11497BE3" w:rsidR="00A146D6" w:rsidRPr="00CD4C3F" w:rsidRDefault="00CD4C3F" w:rsidP="00A146D6">
      <w:pPr>
        <w:numPr>
          <w:ilvl w:val="0"/>
          <w:numId w:val="3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  <w:lang w:val="es-ES"/>
        </w:rPr>
      </w:pPr>
      <w:r w:rsidRPr="00CD4C3F">
        <w:rPr>
          <w:rFonts w:ascii="Calibri" w:eastAsia="Times New Roman" w:hAnsi="Calibri" w:cs="Calibri"/>
          <w:sz w:val="24"/>
          <w:szCs w:val="24"/>
          <w:lang w:val="es-ES"/>
        </w:rPr>
        <w:t>¿Qué estás haciendo ahora que te esté ayudando</w:t>
      </w:r>
      <w:r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Pr="00CD4C3F">
        <w:rPr>
          <w:rFonts w:ascii="Calibri" w:eastAsia="Times New Roman" w:hAnsi="Calibri" w:cs="Calibri"/>
          <w:sz w:val="24"/>
          <w:szCs w:val="24"/>
          <w:lang w:val="es-ES"/>
        </w:rPr>
        <w:t>a prepararte para tu vid</w:t>
      </w:r>
      <w:r>
        <w:rPr>
          <w:rFonts w:ascii="Calibri" w:eastAsia="Times New Roman" w:hAnsi="Calibri" w:cs="Calibri"/>
          <w:sz w:val="24"/>
          <w:szCs w:val="24"/>
          <w:lang w:val="es-ES"/>
        </w:rPr>
        <w:t>a</w:t>
      </w:r>
      <w:r w:rsidRPr="00CD4C3F">
        <w:rPr>
          <w:rFonts w:ascii="Calibri" w:eastAsia="Times New Roman" w:hAnsi="Calibri" w:cs="Calibri"/>
          <w:sz w:val="24"/>
          <w:szCs w:val="24"/>
          <w:lang w:val="es-ES"/>
        </w:rPr>
        <w:t xml:space="preserve"> después de la preparatoria</w:t>
      </w:r>
      <w:r w:rsidR="00A146D6" w:rsidRPr="00CD4C3F">
        <w:rPr>
          <w:rFonts w:ascii="Calibri" w:eastAsia="Times New Roman" w:hAnsi="Calibri" w:cs="Calibri"/>
          <w:sz w:val="24"/>
          <w:szCs w:val="24"/>
          <w:lang w:val="es-ES"/>
        </w:rPr>
        <w:t>?</w:t>
      </w:r>
    </w:p>
    <w:p w14:paraId="33A34ECC" w14:textId="77777777" w:rsidR="00A146D6" w:rsidRPr="00CD4C3F" w:rsidRDefault="00A146D6" w:rsidP="00A146D6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  <w:lang w:val="es-ES"/>
        </w:rPr>
      </w:pPr>
    </w:p>
    <w:p w14:paraId="1B12B237" w14:textId="77777777" w:rsidR="00A146D6" w:rsidRPr="00CD4C3F" w:rsidRDefault="00A146D6" w:rsidP="00A146D6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  <w:lang w:val="es-ES"/>
        </w:rPr>
      </w:pPr>
    </w:p>
    <w:p w14:paraId="374BB41C" w14:textId="049E33AA" w:rsidR="00A146D6" w:rsidRPr="00A146D6" w:rsidRDefault="00CD4C3F" w:rsidP="00A146D6">
      <w:pPr>
        <w:numPr>
          <w:ilvl w:val="0"/>
          <w:numId w:val="3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CD4C3F">
        <w:rPr>
          <w:rFonts w:ascii="Calibri" w:eastAsia="Times New Roman" w:hAnsi="Calibri" w:cs="Calibri"/>
          <w:sz w:val="24"/>
          <w:szCs w:val="24"/>
        </w:rPr>
        <w:t>¿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Qué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no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estás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haciendo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que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crees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que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te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D4C3F">
        <w:rPr>
          <w:rFonts w:ascii="Calibri" w:eastAsia="Times New Roman" w:hAnsi="Calibri" w:cs="Calibri"/>
          <w:sz w:val="24"/>
          <w:szCs w:val="24"/>
        </w:rPr>
        <w:t>ayudaría</w:t>
      </w:r>
      <w:proofErr w:type="spellEnd"/>
      <w:r w:rsidRPr="00CD4C3F">
        <w:rPr>
          <w:rFonts w:ascii="Calibri" w:eastAsia="Times New Roman" w:hAnsi="Calibri" w:cs="Calibri"/>
          <w:sz w:val="24"/>
          <w:szCs w:val="24"/>
        </w:rPr>
        <w:t>?</w:t>
      </w:r>
    </w:p>
    <w:p w14:paraId="30D0A079" w14:textId="77777777" w:rsidR="00BC1FA2" w:rsidRDefault="00BC1FA2"/>
    <w:sectPr w:rsidR="00BC1F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1376" w14:textId="77777777" w:rsidR="00BB5087" w:rsidRDefault="00BB5087">
      <w:pPr>
        <w:spacing w:line="240" w:lineRule="auto"/>
      </w:pPr>
      <w:r>
        <w:separator/>
      </w:r>
    </w:p>
  </w:endnote>
  <w:endnote w:type="continuationSeparator" w:id="0">
    <w:p w14:paraId="40EC83A6" w14:textId="77777777" w:rsidR="00BB5087" w:rsidRDefault="00BB5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CA0C" w14:textId="4A11DE72" w:rsidR="00BC1FA2" w:rsidRDefault="00A146D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F47AF0" wp14:editId="0CCF79AC">
              <wp:simplePos x="0" y="0"/>
              <wp:positionH relativeFrom="column">
                <wp:posOffset>1070388</wp:posOffset>
              </wp:positionH>
              <wp:positionV relativeFrom="paragraph">
                <wp:posOffset>-8255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6DCFB" w14:textId="77777777" w:rsidR="00BC1FA2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t>CONNECTING CAREER DREAMS TO PSE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47AF0" id="Rectangle 1" o:spid="_x0000_s1027" style="position:absolute;margin-left:84.3pt;margin-top:-.6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" filled="f" stroked="f">
              <v:textbox inset="2.53958mm,1.2694mm,2.53958mm,1.2694mm">
                <w:txbxContent>
                  <w:p w14:paraId="6CC6DCFB" w14:textId="77777777" w:rsidR="00BC1FA2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t>CONNECTING CAREER DREAMS TO PSE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Times New Roman" w:hAnsi="Calibri" w:cs="Calibri"/>
        <w:noProof/>
        <w:sz w:val="24"/>
        <w:szCs w:val="24"/>
      </w:rPr>
      <w:drawing>
        <wp:anchor distT="0" distB="0" distL="114300" distR="114300" simplePos="0" relativeHeight="251658239" behindDoc="0" locked="0" layoutInCell="1" allowOverlap="1" wp14:anchorId="0C6AFE7B" wp14:editId="79C8FA32">
          <wp:simplePos x="0" y="0"/>
          <wp:positionH relativeFrom="column">
            <wp:posOffset>1872867</wp:posOffset>
          </wp:positionH>
          <wp:positionV relativeFrom="paragraph">
            <wp:posOffset>-77080</wp:posOffset>
          </wp:positionV>
          <wp:extent cx="4296410" cy="553085"/>
          <wp:effectExtent l="0" t="0" r="0" b="0"/>
          <wp:wrapSquare wrapText="bothSides"/>
          <wp:docPr id="1241035757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33755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41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19775" w14:textId="77777777" w:rsidR="00BB5087" w:rsidRDefault="00BB5087">
      <w:pPr>
        <w:spacing w:line="240" w:lineRule="auto"/>
      </w:pPr>
      <w:r>
        <w:separator/>
      </w:r>
    </w:p>
  </w:footnote>
  <w:footnote w:type="continuationSeparator" w:id="0">
    <w:p w14:paraId="608F4ECB" w14:textId="77777777" w:rsidR="00BB5087" w:rsidRDefault="00BB5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3C3C" w14:textId="7192E10F" w:rsidR="00BC1FA2" w:rsidRPr="00CD4C3F" w:rsidRDefault="00CD4C3F" w:rsidP="00CD4C3F">
    <w:pPr>
      <w:pStyle w:val="Header"/>
    </w:pPr>
    <w:r>
      <w:rPr>
        <w:rFonts w:ascii="Calibri" w:eastAsia="Calibri" w:hAnsi="Calibri" w:cs="Calibri"/>
        <w:b/>
        <w:smallCaps/>
        <w:sz w:val="32"/>
        <w:szCs w:val="32"/>
      </w:rPr>
      <w:t>BOLETO DE SALIDA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30752"/>
    <w:multiLevelType w:val="multilevel"/>
    <w:tmpl w:val="F88CB5C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54877BC3"/>
    <w:multiLevelType w:val="multilevel"/>
    <w:tmpl w:val="5C548A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5E0B0B82"/>
    <w:multiLevelType w:val="multilevel"/>
    <w:tmpl w:val="EBB2AEA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30542584">
    <w:abstractNumId w:val="1"/>
  </w:num>
  <w:num w:numId="2" w16cid:durableId="1553616340">
    <w:abstractNumId w:val="0"/>
  </w:num>
  <w:num w:numId="3" w16cid:durableId="55307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A2"/>
    <w:rsid w:val="00060B61"/>
    <w:rsid w:val="002459B0"/>
    <w:rsid w:val="005F1561"/>
    <w:rsid w:val="0071467F"/>
    <w:rsid w:val="00823638"/>
    <w:rsid w:val="00883865"/>
    <w:rsid w:val="00A146D6"/>
    <w:rsid w:val="00AC317F"/>
    <w:rsid w:val="00BB0609"/>
    <w:rsid w:val="00BB5087"/>
    <w:rsid w:val="00BC1FA2"/>
    <w:rsid w:val="00CD4C3F"/>
    <w:rsid w:val="00D55C0B"/>
    <w:rsid w:val="00E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4F3A6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5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61"/>
  </w:style>
  <w:style w:type="paragraph" w:styleId="Footer">
    <w:name w:val="footer"/>
    <w:basedOn w:val="Normal"/>
    <w:link w:val="FooterChar"/>
    <w:uiPriority w:val="99"/>
    <w:unhideWhenUsed/>
    <w:rsid w:val="005F15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Career Dreams to PSE</vt:lpstr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Lopez, Araceli</cp:lastModifiedBy>
  <cp:revision>4</cp:revision>
  <dcterms:created xsi:type="dcterms:W3CDTF">2024-08-07T16:30:00Z</dcterms:created>
  <dcterms:modified xsi:type="dcterms:W3CDTF">2024-11-25T19:00:00Z</dcterms:modified>
  <cp:category/>
</cp:coreProperties>
</file>