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3A1D" w14:textId="7E283EA7" w:rsidR="00BC1FA2" w:rsidRPr="00A146D6" w:rsidRDefault="00000000">
      <w:pPr>
        <w:numPr>
          <w:ilvl w:val="0"/>
          <w:numId w:val="1"/>
        </w:num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  <w:r w:rsidRPr="00A146D6">
        <w:rPr>
          <w:rFonts w:ascii="Calibri" w:eastAsia="Times New Roman" w:hAnsi="Calibri" w:cs="Calibri"/>
          <w:sz w:val="24"/>
          <w:szCs w:val="24"/>
        </w:rPr>
        <w:t xml:space="preserve">Based on the interest survey and the career posters, </w:t>
      </w:r>
      <w:r w:rsidR="005F1561" w:rsidRPr="00A146D6">
        <w:rPr>
          <w:rFonts w:ascii="Calibri" w:eastAsia="Times New Roman" w:hAnsi="Calibri" w:cs="Calibri"/>
          <w:sz w:val="24"/>
          <w:szCs w:val="24"/>
        </w:rPr>
        <w:t>can you think of any</w:t>
      </w:r>
      <w:r w:rsidRPr="00A146D6">
        <w:rPr>
          <w:rFonts w:ascii="Calibri" w:eastAsia="Times New Roman" w:hAnsi="Calibri" w:cs="Calibri"/>
          <w:sz w:val="24"/>
          <w:szCs w:val="24"/>
        </w:rPr>
        <w:t xml:space="preserve"> future careers that interest you? Describe.</w:t>
      </w:r>
    </w:p>
    <w:p w14:paraId="18C66D4A" w14:textId="77777777" w:rsidR="00BC1FA2" w:rsidRPr="00A146D6" w:rsidRDefault="00BC1FA2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0F5B6203" w14:textId="77777777" w:rsidR="00BC1FA2" w:rsidRPr="00A146D6" w:rsidRDefault="00BC1FA2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3FCBD46C" w14:textId="6333580A" w:rsidR="00BC1FA2" w:rsidRPr="00A146D6" w:rsidRDefault="00000000">
      <w:pPr>
        <w:numPr>
          <w:ilvl w:val="0"/>
          <w:numId w:val="1"/>
        </w:num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  <w:r w:rsidRPr="00A146D6">
        <w:rPr>
          <w:rFonts w:ascii="Calibri" w:eastAsia="Times New Roman" w:hAnsi="Calibri" w:cs="Calibri"/>
          <w:sz w:val="24"/>
          <w:szCs w:val="24"/>
        </w:rPr>
        <w:t xml:space="preserve">What are you currently doing that </w:t>
      </w:r>
      <w:r w:rsidR="005F1561" w:rsidRPr="00A146D6">
        <w:rPr>
          <w:rFonts w:ascii="Calibri" w:eastAsia="Times New Roman" w:hAnsi="Calibri" w:cs="Calibri"/>
          <w:sz w:val="24"/>
          <w:szCs w:val="24"/>
        </w:rPr>
        <w:t>is helping</w:t>
      </w:r>
      <w:r w:rsidRPr="00A146D6">
        <w:rPr>
          <w:rFonts w:ascii="Calibri" w:eastAsia="Times New Roman" w:hAnsi="Calibri" w:cs="Calibri"/>
          <w:sz w:val="24"/>
          <w:szCs w:val="24"/>
        </w:rPr>
        <w:t xml:space="preserve"> you prepare for your life after high school?</w:t>
      </w:r>
    </w:p>
    <w:p w14:paraId="09A10A14" w14:textId="77777777" w:rsidR="00BC1FA2" w:rsidRPr="00A146D6" w:rsidRDefault="00BC1FA2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020C68C0" w14:textId="77777777" w:rsidR="00BC1FA2" w:rsidRPr="00A146D6" w:rsidRDefault="00BC1FA2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311B4C2B" w14:textId="77777777" w:rsidR="00BC1FA2" w:rsidRPr="00A146D6" w:rsidRDefault="00000000">
      <w:pPr>
        <w:numPr>
          <w:ilvl w:val="0"/>
          <w:numId w:val="1"/>
        </w:num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  <w:r w:rsidRPr="00A146D6">
        <w:rPr>
          <w:rFonts w:ascii="Calibri" w:eastAsia="Times New Roman" w:hAnsi="Calibri" w:cs="Calibri"/>
          <w:sz w:val="24"/>
          <w:szCs w:val="24"/>
        </w:rPr>
        <w:t>What are you not doing that you think would help?</w:t>
      </w:r>
    </w:p>
    <w:p w14:paraId="7F45CCDC" w14:textId="77777777" w:rsidR="00BC1FA2" w:rsidRDefault="00BC1FA2"/>
    <w:p w14:paraId="33D11074" w14:textId="77777777" w:rsidR="00BC1FA2" w:rsidRDefault="00BC1FA2"/>
    <w:p w14:paraId="767107A1" w14:textId="7EC5C972" w:rsidR="00BC1FA2" w:rsidRDefault="00A146D6">
      <w:r>
        <w:rPr>
          <w:rFonts w:ascii="Calibri" w:eastAsia="Times New Roman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B9DBF0" wp14:editId="4A1FCC77">
            <wp:simplePos x="0" y="0"/>
            <wp:positionH relativeFrom="column">
              <wp:posOffset>1872263</wp:posOffset>
            </wp:positionH>
            <wp:positionV relativeFrom="paragraph">
              <wp:posOffset>107950</wp:posOffset>
            </wp:positionV>
            <wp:extent cx="4296410" cy="553085"/>
            <wp:effectExtent l="0" t="0" r="0" b="0"/>
            <wp:wrapSquare wrapText="bothSides"/>
            <wp:docPr id="1232233755" name="Picture 3" descr="A blue line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33755" name="Picture 3" descr="A blue line i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EA00C8" wp14:editId="15AA116F">
                <wp:simplePos x="0" y="0"/>
                <wp:positionH relativeFrom="column">
                  <wp:posOffset>1042900</wp:posOffset>
                </wp:positionH>
                <wp:positionV relativeFrom="paragraph">
                  <wp:posOffset>177165</wp:posOffset>
                </wp:positionV>
                <wp:extent cx="4010025" cy="30407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3721D" w14:textId="77777777" w:rsidR="00BC1FA2" w:rsidRDefault="00000000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mallCaps/>
                                <w:color w:val="2D2D2D"/>
                              </w:rPr>
                              <w:t>CONNECTING CAREER DREAMS TO PSE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A00C8" id="Rectangle 2" o:spid="_x0000_s1026" style="position:absolute;margin-left:82.1pt;margin-top:13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" filled="f" stroked="f">
                <v:textbox inset="2.53958mm,1.2694mm,2.53958mm,1.2694mm">
                  <w:txbxContent>
                    <w:p w14:paraId="28E3721D" w14:textId="77777777" w:rsidR="00BC1FA2" w:rsidRDefault="00000000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smallCaps/>
                          <w:color w:val="2D2D2D"/>
                        </w:rPr>
                        <w:t>CONNECTING CAREER DREAMS TO PSE</w:t>
                      </w:r>
                    </w:p>
                  </w:txbxContent>
                </v:textbox>
              </v:rect>
            </w:pict>
          </mc:Fallback>
        </mc:AlternateContent>
      </w:r>
    </w:p>
    <w:p w14:paraId="693EB55B" w14:textId="50829695" w:rsidR="00BC1FA2" w:rsidRDefault="00BC1FA2"/>
    <w:p w14:paraId="25C0464B" w14:textId="52851C13" w:rsidR="00BC1FA2" w:rsidRDefault="00BC1FA2"/>
    <w:p w14:paraId="5C5563BE" w14:textId="471B562D" w:rsidR="00BC1FA2" w:rsidRDefault="00BC1FA2"/>
    <w:p w14:paraId="52E04837" w14:textId="7DA3B664" w:rsidR="00BC1FA2" w:rsidRDefault="00BC1FA2"/>
    <w:p w14:paraId="013F37CE" w14:textId="350A0E23" w:rsidR="00BC1FA2" w:rsidRDefault="00BC1FA2"/>
    <w:p w14:paraId="714C9ACC" w14:textId="77777777" w:rsidR="00BC1FA2" w:rsidRDefault="00000000">
      <w:pPr>
        <w:pStyle w:val="Title"/>
        <w:keepNext w:val="0"/>
        <w:keepLines w:val="0"/>
        <w:spacing w:after="240" w:line="240" w:lineRule="auto"/>
      </w:pPr>
      <w:bookmarkStart w:id="0" w:name="_x613a3w3wtiw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EXIT TICKET</w:t>
      </w:r>
    </w:p>
    <w:p w14:paraId="22DB7075" w14:textId="77777777" w:rsidR="00BC1FA2" w:rsidRDefault="00BC1FA2"/>
    <w:p w14:paraId="31E54452" w14:textId="77777777" w:rsidR="00A146D6" w:rsidRPr="00A146D6" w:rsidRDefault="00A146D6" w:rsidP="00A146D6">
      <w:pPr>
        <w:numPr>
          <w:ilvl w:val="0"/>
          <w:numId w:val="3"/>
        </w:num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  <w:r w:rsidRPr="00A146D6">
        <w:rPr>
          <w:rFonts w:ascii="Calibri" w:eastAsia="Times New Roman" w:hAnsi="Calibri" w:cs="Calibri"/>
          <w:sz w:val="24"/>
          <w:szCs w:val="24"/>
        </w:rPr>
        <w:t>Based on the interest survey and the career posters, can you think of any future careers that interest you? Describe.</w:t>
      </w:r>
    </w:p>
    <w:p w14:paraId="437AD395" w14:textId="77777777" w:rsidR="00A146D6" w:rsidRPr="00A146D6" w:rsidRDefault="00A146D6" w:rsidP="00A146D6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5A13D424" w14:textId="77777777" w:rsidR="00A146D6" w:rsidRPr="00A146D6" w:rsidRDefault="00A146D6" w:rsidP="00A146D6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45BE6130" w14:textId="77777777" w:rsidR="00A146D6" w:rsidRPr="00A146D6" w:rsidRDefault="00A146D6" w:rsidP="00A146D6">
      <w:pPr>
        <w:numPr>
          <w:ilvl w:val="0"/>
          <w:numId w:val="3"/>
        </w:num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  <w:r w:rsidRPr="00A146D6">
        <w:rPr>
          <w:rFonts w:ascii="Calibri" w:eastAsia="Times New Roman" w:hAnsi="Calibri" w:cs="Calibri"/>
          <w:sz w:val="24"/>
          <w:szCs w:val="24"/>
        </w:rPr>
        <w:t>What are you currently doing that is helping you prepare for your life after high school?</w:t>
      </w:r>
    </w:p>
    <w:p w14:paraId="33A34ECC" w14:textId="77777777" w:rsidR="00A146D6" w:rsidRPr="00A146D6" w:rsidRDefault="00A146D6" w:rsidP="00A146D6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1B12B237" w14:textId="77777777" w:rsidR="00A146D6" w:rsidRPr="00A146D6" w:rsidRDefault="00A146D6" w:rsidP="00A146D6">
      <w:p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</w:p>
    <w:p w14:paraId="374BB41C" w14:textId="01E7C286" w:rsidR="00A146D6" w:rsidRPr="00A146D6" w:rsidRDefault="00A146D6" w:rsidP="00A146D6">
      <w:pPr>
        <w:numPr>
          <w:ilvl w:val="0"/>
          <w:numId w:val="3"/>
        </w:numPr>
        <w:spacing w:before="240" w:after="240" w:line="240" w:lineRule="auto"/>
        <w:ind w:right="600"/>
        <w:rPr>
          <w:rFonts w:ascii="Calibri" w:eastAsia="Times New Roman" w:hAnsi="Calibri" w:cs="Calibri"/>
          <w:sz w:val="24"/>
          <w:szCs w:val="24"/>
        </w:rPr>
      </w:pPr>
      <w:r w:rsidRPr="00A146D6">
        <w:rPr>
          <w:rFonts w:ascii="Calibri" w:eastAsia="Times New Roman" w:hAnsi="Calibri" w:cs="Calibri"/>
          <w:sz w:val="24"/>
          <w:szCs w:val="24"/>
        </w:rPr>
        <w:t>What are you not doing that you think would help?</w:t>
      </w:r>
    </w:p>
    <w:p w14:paraId="30D0A079" w14:textId="77777777" w:rsidR="00BC1FA2" w:rsidRDefault="00BC1FA2"/>
    <w:sectPr w:rsidR="00BC1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8DEB1" w14:textId="77777777" w:rsidR="00823638" w:rsidRDefault="00823638">
      <w:pPr>
        <w:spacing w:line="240" w:lineRule="auto"/>
      </w:pPr>
      <w:r>
        <w:separator/>
      </w:r>
    </w:p>
  </w:endnote>
  <w:endnote w:type="continuationSeparator" w:id="0">
    <w:p w14:paraId="0E68FE1A" w14:textId="77777777" w:rsidR="00823638" w:rsidRDefault="00823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0E90" w14:textId="77777777" w:rsidR="00A146D6" w:rsidRDefault="00A14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CA0C" w14:textId="4A11DE72" w:rsidR="00BC1FA2" w:rsidRDefault="00A146D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F47AF0" wp14:editId="0CCF79AC">
              <wp:simplePos x="0" y="0"/>
              <wp:positionH relativeFrom="column">
                <wp:posOffset>1070388</wp:posOffset>
              </wp:positionH>
              <wp:positionV relativeFrom="paragraph">
                <wp:posOffset>-8255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6DCFB" w14:textId="77777777" w:rsidR="00BC1FA2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t>CONNECTING CAREER DREAMS TO PSE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F47AF0" id="Rectangle 1" o:spid="_x0000_s1027" style="position:absolute;margin-left:84.3pt;margin-top:-.6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" filled="f" stroked="f">
              <v:textbox inset="2.53958mm,1.2694mm,2.53958mm,1.2694mm">
                <w:txbxContent>
                  <w:p w14:paraId="6CC6DCFB" w14:textId="77777777" w:rsidR="00BC1FA2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t>CONNECTING CAREER DREAMS TO PSE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eastAsia="Times New Roman" w:hAnsi="Calibri" w:cs="Calibri"/>
        <w:noProof/>
        <w:sz w:val="24"/>
        <w:szCs w:val="24"/>
      </w:rPr>
      <w:drawing>
        <wp:anchor distT="0" distB="0" distL="114300" distR="114300" simplePos="0" relativeHeight="251658239" behindDoc="0" locked="0" layoutInCell="1" allowOverlap="1" wp14:anchorId="0C6AFE7B" wp14:editId="79C8FA32">
          <wp:simplePos x="0" y="0"/>
          <wp:positionH relativeFrom="column">
            <wp:posOffset>1872867</wp:posOffset>
          </wp:positionH>
          <wp:positionV relativeFrom="paragraph">
            <wp:posOffset>-77080</wp:posOffset>
          </wp:positionV>
          <wp:extent cx="4296410" cy="553085"/>
          <wp:effectExtent l="0" t="0" r="0" b="0"/>
          <wp:wrapSquare wrapText="bothSides"/>
          <wp:docPr id="1241035757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233755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641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044F" w14:textId="77777777" w:rsidR="00A146D6" w:rsidRDefault="00A14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35B5F" w14:textId="77777777" w:rsidR="00823638" w:rsidRDefault="00823638">
      <w:pPr>
        <w:spacing w:line="240" w:lineRule="auto"/>
      </w:pPr>
      <w:r>
        <w:separator/>
      </w:r>
    </w:p>
  </w:footnote>
  <w:footnote w:type="continuationSeparator" w:id="0">
    <w:p w14:paraId="4D8FAFD9" w14:textId="77777777" w:rsidR="00823638" w:rsidRDefault="008236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8797" w14:textId="77777777" w:rsidR="00A146D6" w:rsidRDefault="00A14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3C3C" w14:textId="77777777" w:rsidR="00BC1FA2" w:rsidRDefault="00000000">
    <w:pPr>
      <w:pStyle w:val="Title"/>
      <w:keepNext w:val="0"/>
      <w:keepLines w:val="0"/>
      <w:spacing w:after="240" w:line="240" w:lineRule="auto"/>
    </w:pPr>
    <w:r>
      <w:rPr>
        <w:rFonts w:ascii="Calibri" w:eastAsia="Calibri" w:hAnsi="Calibri" w:cs="Calibri"/>
        <w:b/>
        <w:smallCaps/>
        <w:sz w:val="32"/>
        <w:szCs w:val="32"/>
      </w:rPr>
      <w:t>EXIT TICKET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C94A" w14:textId="77777777" w:rsidR="00A146D6" w:rsidRDefault="00A14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30752"/>
    <w:multiLevelType w:val="multilevel"/>
    <w:tmpl w:val="F88CB5C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54877BC3"/>
    <w:multiLevelType w:val="multilevel"/>
    <w:tmpl w:val="5C548A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5E0B0B82"/>
    <w:multiLevelType w:val="multilevel"/>
    <w:tmpl w:val="EBB2AEA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30542584">
    <w:abstractNumId w:val="1"/>
  </w:num>
  <w:num w:numId="2" w16cid:durableId="1553616340">
    <w:abstractNumId w:val="0"/>
  </w:num>
  <w:num w:numId="3" w16cid:durableId="553078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A2"/>
    <w:rsid w:val="00060B61"/>
    <w:rsid w:val="005F1561"/>
    <w:rsid w:val="0071467F"/>
    <w:rsid w:val="00823638"/>
    <w:rsid w:val="00883865"/>
    <w:rsid w:val="00A146D6"/>
    <w:rsid w:val="00AC317F"/>
    <w:rsid w:val="00BC1FA2"/>
    <w:rsid w:val="00D55C0B"/>
    <w:rsid w:val="00E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4F3A6"/>
  <w15:docId w15:val="{B4E1A0EB-964A-5443-AFE1-87732324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5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61"/>
  </w:style>
  <w:style w:type="paragraph" w:styleId="Footer">
    <w:name w:val="footer"/>
    <w:basedOn w:val="Normal"/>
    <w:link w:val="FooterChar"/>
    <w:uiPriority w:val="99"/>
    <w:unhideWhenUsed/>
    <w:rsid w:val="005F15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Career Dreams to PSE</dc:title>
  <dc:subject/>
  <dc:creator>K20 Center</dc:creator>
  <cp:keywords/>
  <dc:description/>
  <cp:lastModifiedBy>Gracia, Ann M.</cp:lastModifiedBy>
  <cp:revision>3</cp:revision>
  <dcterms:created xsi:type="dcterms:W3CDTF">2024-08-07T16:30:00Z</dcterms:created>
  <dcterms:modified xsi:type="dcterms:W3CDTF">2024-08-07T16:30:00Z</dcterms:modified>
  <cp:category/>
</cp:coreProperties>
</file>