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D9F582" w14:textId="10544736" w:rsidR="009142FA" w:rsidRPr="00171942" w:rsidRDefault="00AB31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171942">
        <w:rPr>
          <w:sz w:val="4"/>
          <w:szCs w:val="4"/>
          <w:lang w:val="es-ES_tradnl"/>
        </w:rPr>
        <w:drawing>
          <wp:anchor distT="114300" distB="114300" distL="114300" distR="114300" simplePos="0" relativeHeight="251662336" behindDoc="1" locked="0" layoutInCell="1" hidden="0" allowOverlap="1" wp14:anchorId="4AFE93A9" wp14:editId="31FA803B">
            <wp:simplePos x="0" y="0"/>
            <wp:positionH relativeFrom="page">
              <wp:posOffset>2710543</wp:posOffset>
            </wp:positionH>
            <wp:positionV relativeFrom="page">
              <wp:posOffset>4485368</wp:posOffset>
            </wp:positionV>
            <wp:extent cx="4672013" cy="805871"/>
            <wp:effectExtent l="0" t="0" r="0" b="0"/>
            <wp:wrapNone/>
            <wp:docPr id="1060725130" name="image3.png" descr="A line i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 descr="A line in a black backgroun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013" cy="8058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196C" w:rsidRPr="00171942">
        <w:rPr>
          <w:color w:val="000000"/>
          <w:lang w:val="es-ES_tradnl"/>
        </w:rPr>
        <w:t>Universidad visitada</w:t>
      </w:r>
      <w:r w:rsidRPr="00171942">
        <w:rPr>
          <w:color w:val="000000"/>
          <w:lang w:val="es-ES_tradnl"/>
        </w:rPr>
        <w:t>: ____________________________________________________________</w:t>
      </w:r>
    </w:p>
    <w:tbl>
      <w:tblPr>
        <w:tblStyle w:val="2"/>
        <w:tblW w:w="9440" w:type="dxa"/>
        <w:jc w:val="center"/>
        <w:tblBorders>
          <w:top w:val="nil"/>
          <w:left w:val="nil"/>
          <w:bottom w:val="nil"/>
          <w:right w:val="nil"/>
          <w:insideH w:val="single" w:sz="12" w:space="0" w:color="BED7D3"/>
          <w:insideV w:val="single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20"/>
        <w:gridCol w:w="4720"/>
      </w:tblGrid>
      <w:tr w:rsidR="009142FA" w:rsidRPr="00171942" w14:paraId="3F7D55F5" w14:textId="77777777" w:rsidTr="00AB31F1">
        <w:trPr>
          <w:jc w:val="center"/>
        </w:trPr>
        <w:tc>
          <w:tcPr>
            <w:tcW w:w="4720" w:type="dxa"/>
            <w:tcBorders>
              <w:bottom w:val="single" w:sz="4" w:space="0" w:color="88B9FF"/>
              <w:right w:val="single" w:sz="4" w:space="0" w:color="88B9FF"/>
            </w:tcBorders>
          </w:tcPr>
          <w:p w14:paraId="60AC5431" w14:textId="7DA3A752" w:rsidR="009142FA" w:rsidRPr="00171942" w:rsidRDefault="00B7196C">
            <w:pPr>
              <w:pStyle w:val="Heading1"/>
              <w:jc w:val="center"/>
              <w:rPr>
                <w:color w:val="050F5E"/>
                <w:lang w:val="es-ES_tradnl"/>
              </w:rPr>
            </w:pPr>
            <w:r w:rsidRPr="00171942">
              <w:rPr>
                <w:color w:val="050F5E"/>
                <w:lang w:val="es-ES_tradnl"/>
              </w:rPr>
              <w:t>Solía pensar</w:t>
            </w:r>
            <w:r w:rsidR="00000000" w:rsidRPr="00171942">
              <w:rPr>
                <w:color w:val="050F5E"/>
                <w:lang w:val="es-ES_tradnl"/>
              </w:rPr>
              <w:t>…</w:t>
            </w:r>
          </w:p>
        </w:tc>
        <w:tc>
          <w:tcPr>
            <w:tcW w:w="4720" w:type="dxa"/>
            <w:tcBorders>
              <w:left w:val="single" w:sz="4" w:space="0" w:color="88B9FF"/>
              <w:bottom w:val="single" w:sz="4" w:space="0" w:color="88B9FF"/>
            </w:tcBorders>
          </w:tcPr>
          <w:p w14:paraId="4E26BF15" w14:textId="0A56E629" w:rsidR="009142FA" w:rsidRPr="00171942" w:rsidRDefault="00B7196C">
            <w:pPr>
              <w:pStyle w:val="Heading1"/>
              <w:jc w:val="center"/>
              <w:rPr>
                <w:lang w:val="es-ES_tradnl"/>
              </w:rPr>
            </w:pPr>
            <w:r w:rsidRPr="00171942">
              <w:rPr>
                <w:color w:val="050F5E"/>
                <w:lang w:val="es-ES_tradnl"/>
              </w:rPr>
              <w:t>Ahora sé</w:t>
            </w:r>
            <w:r w:rsidR="00000000" w:rsidRPr="00171942">
              <w:rPr>
                <w:color w:val="050F5E"/>
                <w:lang w:val="es-ES_tradnl"/>
              </w:rPr>
              <w:t>…</w:t>
            </w:r>
          </w:p>
        </w:tc>
      </w:tr>
      <w:tr w:rsidR="009142FA" w:rsidRPr="001C22D4" w14:paraId="415294AB" w14:textId="77777777" w:rsidTr="00AB31F1">
        <w:trPr>
          <w:trHeight w:val="4296"/>
          <w:jc w:val="center"/>
        </w:trPr>
        <w:tc>
          <w:tcPr>
            <w:tcW w:w="4720" w:type="dxa"/>
            <w:tcBorders>
              <w:top w:val="single" w:sz="4" w:space="0" w:color="88B9FF"/>
              <w:right w:val="single" w:sz="4" w:space="0" w:color="88B9FF"/>
            </w:tcBorders>
          </w:tcPr>
          <w:p w14:paraId="46575CDD" w14:textId="625415C2" w:rsidR="009142FA" w:rsidRPr="00171942" w:rsidRDefault="00000000">
            <w:pPr>
              <w:pStyle w:val="Heading2"/>
              <w:spacing w:before="0"/>
              <w:rPr>
                <w:lang w:val="es-ES_tradnl"/>
              </w:rPr>
            </w:pPr>
            <w:r w:rsidRPr="00171942">
              <w:rPr>
                <w:color w:val="050F5E"/>
                <w:lang w:val="es-ES_tradnl"/>
              </w:rPr>
              <w:t>E</w:t>
            </w:r>
            <w:r w:rsidR="00171942" w:rsidRPr="00171942">
              <w:rPr>
                <w:color w:val="050F5E"/>
                <w:lang w:val="es-ES_tradnl"/>
              </w:rPr>
              <w:t>jemplo</w:t>
            </w:r>
            <w:r w:rsidRPr="00171942">
              <w:rPr>
                <w:color w:val="050F5E"/>
                <w:lang w:val="es-ES_tradnl"/>
              </w:rPr>
              <w:t xml:space="preserve">: </w:t>
            </w:r>
            <w:r w:rsidR="00171942" w:rsidRPr="00171942">
              <w:rPr>
                <w:color w:val="050F5E"/>
                <w:lang w:val="es-ES_tradnl"/>
              </w:rPr>
              <w:t>Solía pensar que podía ser profesor con título de dos a</w:t>
            </w:r>
            <w:r w:rsidR="00171942">
              <w:rPr>
                <w:color w:val="050F5E"/>
                <w:lang w:val="es-ES_tradnl"/>
              </w:rPr>
              <w:t>ños</w:t>
            </w:r>
            <w:r w:rsidRPr="00171942">
              <w:rPr>
                <w:color w:val="050F5E"/>
                <w:lang w:val="es-ES_tradnl"/>
              </w:rPr>
              <w:t>.</w:t>
            </w:r>
          </w:p>
        </w:tc>
        <w:tc>
          <w:tcPr>
            <w:tcW w:w="4720" w:type="dxa"/>
            <w:tcBorders>
              <w:top w:val="single" w:sz="4" w:space="0" w:color="88B9FF"/>
              <w:left w:val="single" w:sz="4" w:space="0" w:color="88B9FF"/>
            </w:tcBorders>
          </w:tcPr>
          <w:p w14:paraId="2092615B" w14:textId="68EE2ACC" w:rsidR="009142FA" w:rsidRPr="001C22D4" w:rsidRDefault="00171942">
            <w:pPr>
              <w:pStyle w:val="Heading2"/>
              <w:spacing w:before="0"/>
              <w:rPr>
                <w:color w:val="050F5E"/>
                <w:lang w:val="es-ES_tradnl"/>
              </w:rPr>
            </w:pPr>
            <w:r w:rsidRPr="001C22D4">
              <w:rPr>
                <w:color w:val="050F5E"/>
                <w:lang w:val="es-ES_tradnl"/>
              </w:rPr>
              <w:t>Ejemplo</w:t>
            </w:r>
            <w:r w:rsidR="00000000" w:rsidRPr="001C22D4">
              <w:rPr>
                <w:color w:val="050F5E"/>
                <w:lang w:val="es-ES_tradnl"/>
              </w:rPr>
              <w:t xml:space="preserve">: </w:t>
            </w:r>
            <w:r w:rsidR="001C22D4" w:rsidRPr="001C22D4">
              <w:rPr>
                <w:color w:val="050F5E"/>
                <w:lang w:val="es-ES_tradnl"/>
              </w:rPr>
              <w:t xml:space="preserve">Ahora sé que necesito una licenciatura de </w:t>
            </w:r>
            <w:r w:rsidR="001C22D4">
              <w:rPr>
                <w:color w:val="050F5E"/>
                <w:lang w:val="es-ES_tradnl"/>
              </w:rPr>
              <w:t>4 años para ser profesor</w:t>
            </w:r>
            <w:r w:rsidR="00000000" w:rsidRPr="001C22D4">
              <w:rPr>
                <w:color w:val="050F5E"/>
                <w:lang w:val="es-ES_tradnl"/>
              </w:rPr>
              <w:t>.</w:t>
            </w:r>
          </w:p>
          <w:p w14:paraId="2AAD9615" w14:textId="77777777" w:rsidR="009142FA" w:rsidRPr="001C22D4" w:rsidRDefault="009142FA">
            <w:pPr>
              <w:rPr>
                <w:lang w:val="es-ES_tradnl"/>
              </w:rPr>
            </w:pPr>
          </w:p>
          <w:p w14:paraId="60637C0B" w14:textId="77777777" w:rsidR="009142FA" w:rsidRPr="001C22D4" w:rsidRDefault="009142FA">
            <w:pPr>
              <w:rPr>
                <w:lang w:val="es-ES_tradnl"/>
              </w:rPr>
            </w:pPr>
          </w:p>
          <w:p w14:paraId="639A98B9" w14:textId="77777777" w:rsidR="009142FA" w:rsidRPr="001C22D4" w:rsidRDefault="009142FA">
            <w:pPr>
              <w:rPr>
                <w:lang w:val="es-ES_tradnl"/>
              </w:rPr>
            </w:pPr>
          </w:p>
          <w:p w14:paraId="3CE1CC2C" w14:textId="77777777" w:rsidR="009142FA" w:rsidRPr="001C22D4" w:rsidRDefault="009142FA">
            <w:pPr>
              <w:rPr>
                <w:lang w:val="es-ES_tradnl"/>
              </w:rPr>
            </w:pPr>
          </w:p>
          <w:p w14:paraId="33FB0DF1" w14:textId="77777777" w:rsidR="009142FA" w:rsidRPr="001C22D4" w:rsidRDefault="009142FA">
            <w:pPr>
              <w:rPr>
                <w:lang w:val="es-ES_tradnl"/>
              </w:rPr>
            </w:pPr>
          </w:p>
        </w:tc>
      </w:tr>
    </w:tbl>
    <w:p w14:paraId="181E2DDA" w14:textId="45C19462" w:rsidR="009142FA" w:rsidRPr="001C22D4" w:rsidRDefault="00000000">
      <w:pPr>
        <w:rPr>
          <w:lang w:val="es-ES_tradnl"/>
        </w:rPr>
      </w:pPr>
      <w:r w:rsidRPr="00171942">
        <w:rPr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D619F8" wp14:editId="3092CB27">
                <wp:simplePos x="0" y="0"/>
                <wp:positionH relativeFrom="column">
                  <wp:posOffset>659504</wp:posOffset>
                </wp:positionH>
                <wp:positionV relativeFrom="paragraph">
                  <wp:posOffset>99695</wp:posOffset>
                </wp:positionV>
                <wp:extent cx="4010025" cy="33258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3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A216" w14:textId="77777777" w:rsidR="009142FA" w:rsidRDefault="00000000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2"/>
                              </w:rPr>
                              <w:t>WHAT JOBS NEED WHAT EDUCATION?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619F8" id="Rectangle 10" o:spid="_x0000_s1026" style="position:absolute;margin-left:51.95pt;margin-top:7.85pt;width:315.7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" filled="f" stroked="f">
                <v:textbox inset="2.53958mm,1.2694mm,2.53958mm,1.2694mm">
                  <w:txbxContent>
                    <w:p w14:paraId="3274A216" w14:textId="77777777" w:rsidR="009142FA" w:rsidRDefault="00000000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2"/>
                        </w:rPr>
                        <w:t>WHAT JOBS NEED WHAT EDUCATION?</w:t>
                      </w:r>
                    </w:p>
                  </w:txbxContent>
                </v:textbox>
              </v:rect>
            </w:pict>
          </mc:Fallback>
        </mc:AlternateContent>
      </w:r>
    </w:p>
    <w:p w14:paraId="04B8E289" w14:textId="2D8BF523" w:rsidR="009142FA" w:rsidRPr="001C22D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171942">
        <w:rPr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E8B1B5" wp14:editId="54F628EC">
                <wp:simplePos x="0" y="0"/>
                <wp:positionH relativeFrom="column">
                  <wp:posOffset>-152399</wp:posOffset>
                </wp:positionH>
                <wp:positionV relativeFrom="paragraph">
                  <wp:posOffset>165100</wp:posOffset>
                </wp:positionV>
                <wp:extent cx="0" cy="15875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4809" y="3780000"/>
                          <a:ext cx="6262382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165100</wp:posOffset>
                </wp:positionV>
                <wp:extent cx="0" cy="1587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D745CF" w14:textId="77777777" w:rsidR="009142FA" w:rsidRPr="001C22D4" w:rsidRDefault="009142FA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349DFE33" w14:textId="7AF3FFA7" w:rsidR="009142FA" w:rsidRPr="00171942" w:rsidRDefault="00B719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171942">
        <w:rPr>
          <w:color w:val="000000"/>
          <w:lang w:val="es-ES_tradnl"/>
        </w:rPr>
        <w:t>Universidad visitada</w:t>
      </w:r>
      <w:r w:rsidR="00000000" w:rsidRPr="00171942">
        <w:rPr>
          <w:color w:val="000000"/>
          <w:lang w:val="es-ES_tradnl"/>
        </w:rPr>
        <w:t>: ____________________________________________________________</w:t>
      </w:r>
    </w:p>
    <w:tbl>
      <w:tblPr>
        <w:tblStyle w:val="1"/>
        <w:tblW w:w="9440" w:type="dxa"/>
        <w:jc w:val="center"/>
        <w:tblBorders>
          <w:top w:val="nil"/>
          <w:left w:val="nil"/>
          <w:bottom w:val="nil"/>
          <w:right w:val="nil"/>
          <w:insideH w:val="single" w:sz="12" w:space="0" w:color="BED7D3"/>
          <w:insideV w:val="single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20"/>
        <w:gridCol w:w="4720"/>
      </w:tblGrid>
      <w:tr w:rsidR="00AB31F1" w:rsidRPr="00171942" w14:paraId="005FF21F" w14:textId="77777777" w:rsidTr="00AB31F1">
        <w:trPr>
          <w:jc w:val="center"/>
        </w:trPr>
        <w:tc>
          <w:tcPr>
            <w:tcW w:w="4720" w:type="dxa"/>
            <w:tcBorders>
              <w:bottom w:val="single" w:sz="4" w:space="0" w:color="88B9FF"/>
              <w:right w:val="single" w:sz="4" w:space="0" w:color="88B9FF"/>
            </w:tcBorders>
          </w:tcPr>
          <w:p w14:paraId="2C2DC8DD" w14:textId="6853B43C" w:rsidR="00AB31F1" w:rsidRPr="00171942" w:rsidRDefault="00B7196C" w:rsidP="00AB31F1">
            <w:pPr>
              <w:keepNext/>
              <w:keepLines/>
              <w:spacing w:before="200"/>
              <w:jc w:val="center"/>
              <w:rPr>
                <w:b/>
                <w:bCs/>
                <w:color w:val="910D28"/>
                <w:highlight w:val="white"/>
                <w:lang w:val="es-ES_tradnl"/>
              </w:rPr>
            </w:pPr>
            <w:r w:rsidRPr="00171942">
              <w:rPr>
                <w:b/>
                <w:bCs/>
                <w:color w:val="050F5E"/>
                <w:lang w:val="es-ES_tradnl"/>
              </w:rPr>
              <w:t>Solía pensar</w:t>
            </w:r>
            <w:r w:rsidR="00AB31F1" w:rsidRPr="00171942">
              <w:rPr>
                <w:b/>
                <w:bCs/>
                <w:color w:val="050F5E"/>
                <w:lang w:val="es-ES_tradnl"/>
              </w:rPr>
              <w:t>…</w:t>
            </w:r>
          </w:p>
        </w:tc>
        <w:tc>
          <w:tcPr>
            <w:tcW w:w="4720" w:type="dxa"/>
            <w:tcBorders>
              <w:left w:val="single" w:sz="4" w:space="0" w:color="88B9FF"/>
              <w:bottom w:val="single" w:sz="4" w:space="0" w:color="88B9FF"/>
            </w:tcBorders>
          </w:tcPr>
          <w:p w14:paraId="737F940F" w14:textId="42C85FA0" w:rsidR="00AB31F1" w:rsidRPr="00171942" w:rsidRDefault="00B7196C" w:rsidP="00AB31F1">
            <w:pPr>
              <w:keepNext/>
              <w:keepLines/>
              <w:spacing w:before="200"/>
              <w:jc w:val="center"/>
              <w:rPr>
                <w:b/>
                <w:bCs/>
                <w:color w:val="910D28"/>
                <w:highlight w:val="white"/>
                <w:lang w:val="es-ES_tradnl"/>
              </w:rPr>
            </w:pPr>
            <w:r w:rsidRPr="00171942">
              <w:rPr>
                <w:b/>
                <w:bCs/>
                <w:color w:val="050F5E"/>
                <w:lang w:val="es-ES_tradnl"/>
              </w:rPr>
              <w:t>Ahora sé</w:t>
            </w:r>
            <w:r w:rsidR="00AB31F1" w:rsidRPr="00171942">
              <w:rPr>
                <w:b/>
                <w:bCs/>
                <w:color w:val="050F5E"/>
                <w:lang w:val="es-ES_tradnl"/>
              </w:rPr>
              <w:t>…</w:t>
            </w:r>
          </w:p>
        </w:tc>
      </w:tr>
      <w:tr w:rsidR="00AB31F1" w:rsidRPr="001C22D4" w14:paraId="1C11EEB2" w14:textId="77777777" w:rsidTr="00AB31F1">
        <w:trPr>
          <w:trHeight w:val="4040"/>
          <w:jc w:val="center"/>
        </w:trPr>
        <w:tc>
          <w:tcPr>
            <w:tcW w:w="4720" w:type="dxa"/>
            <w:tcBorders>
              <w:top w:val="single" w:sz="4" w:space="0" w:color="88B9FF"/>
              <w:right w:val="single" w:sz="4" w:space="0" w:color="88B9FF"/>
            </w:tcBorders>
          </w:tcPr>
          <w:p w14:paraId="7BD84DAC" w14:textId="5F1FCE7E" w:rsidR="00AB31F1" w:rsidRPr="00171942" w:rsidRDefault="00171942" w:rsidP="00AB31F1">
            <w:pPr>
              <w:keepNext/>
              <w:keepLines/>
              <w:rPr>
                <w:i/>
                <w:iCs/>
                <w:color w:val="910D28"/>
                <w:lang w:val="es-ES"/>
              </w:rPr>
            </w:pPr>
            <w:r w:rsidRPr="00171942">
              <w:rPr>
                <w:i/>
                <w:iCs/>
                <w:color w:val="050F5E"/>
                <w:lang w:val="es-ES"/>
              </w:rPr>
              <w:t>Ejemplo</w:t>
            </w:r>
            <w:r w:rsidR="00AB31F1" w:rsidRPr="00171942">
              <w:rPr>
                <w:i/>
                <w:iCs/>
                <w:color w:val="050F5E"/>
                <w:lang w:val="es-ES"/>
              </w:rPr>
              <w:t xml:space="preserve">: </w:t>
            </w:r>
            <w:r w:rsidRPr="00171942">
              <w:rPr>
                <w:i/>
                <w:iCs/>
                <w:color w:val="050F5E"/>
                <w:lang w:val="es-ES_tradnl"/>
              </w:rPr>
              <w:t>Solía pensar que podía ser profesor con título de dos años.</w:t>
            </w:r>
          </w:p>
        </w:tc>
        <w:tc>
          <w:tcPr>
            <w:tcW w:w="4720" w:type="dxa"/>
            <w:tcBorders>
              <w:top w:val="single" w:sz="4" w:space="0" w:color="88B9FF"/>
              <w:left w:val="single" w:sz="4" w:space="0" w:color="88B9FF"/>
            </w:tcBorders>
          </w:tcPr>
          <w:p w14:paraId="03291DB7" w14:textId="5788F1FC" w:rsidR="00AB31F1" w:rsidRPr="001C22D4" w:rsidRDefault="00171942" w:rsidP="00AB31F1">
            <w:pPr>
              <w:pStyle w:val="Heading2"/>
              <w:spacing w:before="0"/>
              <w:rPr>
                <w:color w:val="050F5E"/>
                <w:lang w:val="es-ES"/>
              </w:rPr>
            </w:pPr>
            <w:r w:rsidRPr="001C22D4">
              <w:rPr>
                <w:color w:val="050F5E"/>
                <w:lang w:val="es-ES"/>
              </w:rPr>
              <w:t>Ejemplo</w:t>
            </w:r>
            <w:r w:rsidR="00AB31F1" w:rsidRPr="001C22D4">
              <w:rPr>
                <w:color w:val="050F5E"/>
                <w:lang w:val="es-ES"/>
              </w:rPr>
              <w:t xml:space="preserve">: </w:t>
            </w:r>
            <w:r w:rsidR="001C22D4" w:rsidRPr="001C22D4">
              <w:rPr>
                <w:color w:val="050F5E"/>
                <w:lang w:val="es-ES_tradnl"/>
              </w:rPr>
              <w:t xml:space="preserve">Ahora sé que necesito una licenciatura de </w:t>
            </w:r>
            <w:r w:rsidR="001C22D4">
              <w:rPr>
                <w:color w:val="050F5E"/>
                <w:lang w:val="es-ES_tradnl"/>
              </w:rPr>
              <w:t>4 años para ser profesor</w:t>
            </w:r>
            <w:r w:rsidR="001C22D4" w:rsidRPr="001C22D4">
              <w:rPr>
                <w:color w:val="050F5E"/>
                <w:lang w:val="es-ES_tradnl"/>
              </w:rPr>
              <w:t>.</w:t>
            </w:r>
          </w:p>
          <w:p w14:paraId="5B65B997" w14:textId="77777777" w:rsidR="00AB31F1" w:rsidRPr="001C22D4" w:rsidRDefault="00AB31F1" w:rsidP="00AB31F1">
            <w:pPr>
              <w:rPr>
                <w:lang w:val="es-ES"/>
              </w:rPr>
            </w:pPr>
          </w:p>
          <w:p w14:paraId="688DB3F7" w14:textId="77777777" w:rsidR="00AB31F1" w:rsidRPr="001C22D4" w:rsidRDefault="00AB31F1" w:rsidP="00AB31F1">
            <w:pPr>
              <w:rPr>
                <w:lang w:val="es-ES"/>
              </w:rPr>
            </w:pPr>
          </w:p>
          <w:p w14:paraId="1F3E00F8" w14:textId="77777777" w:rsidR="00AB31F1" w:rsidRPr="001C22D4" w:rsidRDefault="00AB31F1" w:rsidP="00AB31F1">
            <w:pPr>
              <w:rPr>
                <w:lang w:val="es-ES"/>
              </w:rPr>
            </w:pPr>
          </w:p>
          <w:p w14:paraId="28B7F5B3" w14:textId="77777777" w:rsidR="00AB31F1" w:rsidRPr="001C22D4" w:rsidRDefault="00AB31F1" w:rsidP="00AB31F1">
            <w:pPr>
              <w:rPr>
                <w:lang w:val="es-ES"/>
              </w:rPr>
            </w:pPr>
          </w:p>
          <w:p w14:paraId="3428CB74" w14:textId="74DDFC68" w:rsidR="00AB31F1" w:rsidRPr="001C22D4" w:rsidRDefault="00AB31F1" w:rsidP="00AB31F1">
            <w:pPr>
              <w:keepNext/>
              <w:keepLines/>
              <w:rPr>
                <w:i/>
                <w:color w:val="910D28"/>
                <w:lang w:val="es-ES"/>
              </w:rPr>
            </w:pPr>
          </w:p>
        </w:tc>
      </w:tr>
    </w:tbl>
    <w:p w14:paraId="76FED610" w14:textId="77777777" w:rsidR="009142FA" w:rsidRPr="001C22D4" w:rsidRDefault="009142FA">
      <w:pPr>
        <w:rPr>
          <w:sz w:val="8"/>
          <w:szCs w:val="8"/>
          <w:lang w:val="es-ES"/>
        </w:rPr>
      </w:pPr>
    </w:p>
    <w:sectPr w:rsidR="009142FA" w:rsidRPr="001C2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4CED5" w14:textId="77777777" w:rsidR="00B01B6F" w:rsidRDefault="00B01B6F">
      <w:pPr>
        <w:spacing w:after="0" w:line="240" w:lineRule="auto"/>
      </w:pPr>
      <w:r>
        <w:separator/>
      </w:r>
    </w:p>
  </w:endnote>
  <w:endnote w:type="continuationSeparator" w:id="0">
    <w:p w14:paraId="5CD3330E" w14:textId="77777777" w:rsidR="00B01B6F" w:rsidRDefault="00B0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FE411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771B" w14:textId="208F8D6D" w:rsidR="009142FA" w:rsidRDefault="00AB31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1162E9" wp14:editId="225777A6">
              <wp:simplePos x="0" y="0"/>
              <wp:positionH relativeFrom="column">
                <wp:posOffset>724626</wp:posOffset>
              </wp:positionH>
              <wp:positionV relativeFrom="paragraph">
                <wp:posOffset>-133350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277C1" w14:textId="77777777" w:rsidR="009142F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WHAT JOBS NEED WHAT EDUCATION?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1162E9" id="Rectangle 11" o:spid="_x0000_s1027" style="position:absolute;margin-left:57.05pt;margin-top:-10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DptGiX4gAAAA8BAAAPAAAAAAAAAAAAAAAAAAYEAABkcnMvZG93bnJl&#13;&#10;di54bWxQSwUGAAAAAAQABADzAAAAFQUAAAAA&#13;&#10;" filled="f" stroked="f">
              <v:textbox inset="2.53958mm,1.2694mm,2.53958mm,1.2694mm">
                <w:txbxContent>
                  <w:p w14:paraId="0F1277C1" w14:textId="77777777" w:rsidR="009142F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WHAT JOBS NEED WHAT EDUCATION?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4"/>
        <w:szCs w:val="4"/>
      </w:rPr>
      <w:drawing>
        <wp:anchor distT="114300" distB="114300" distL="114300" distR="114300" simplePos="0" relativeHeight="251661312" behindDoc="1" locked="0" layoutInCell="1" hidden="0" allowOverlap="1" wp14:anchorId="004018C8" wp14:editId="69B9C8AE">
          <wp:simplePos x="0" y="0"/>
          <wp:positionH relativeFrom="page">
            <wp:posOffset>2797629</wp:posOffset>
          </wp:positionH>
          <wp:positionV relativeFrom="page">
            <wp:posOffset>9115787</wp:posOffset>
          </wp:positionV>
          <wp:extent cx="4672013" cy="805871"/>
          <wp:effectExtent l="0" t="0" r="0" b="0"/>
          <wp:wrapNone/>
          <wp:docPr id="55" name="image3.png" descr="A line i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3.png" descr="A line i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2013" cy="805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6993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2ACE4" w14:textId="77777777" w:rsidR="00B01B6F" w:rsidRDefault="00B01B6F">
      <w:pPr>
        <w:spacing w:after="0" w:line="240" w:lineRule="auto"/>
      </w:pPr>
      <w:r>
        <w:separator/>
      </w:r>
    </w:p>
  </w:footnote>
  <w:footnote w:type="continuationSeparator" w:id="0">
    <w:p w14:paraId="2EB4F6F8" w14:textId="77777777" w:rsidR="00B01B6F" w:rsidRDefault="00B0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5887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8913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99557" w14:textId="77777777" w:rsidR="009142FA" w:rsidRDefault="009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FA"/>
    <w:rsid w:val="00117528"/>
    <w:rsid w:val="00171942"/>
    <w:rsid w:val="001C22D4"/>
    <w:rsid w:val="002459B0"/>
    <w:rsid w:val="005C1D2F"/>
    <w:rsid w:val="007402FB"/>
    <w:rsid w:val="00746DF3"/>
    <w:rsid w:val="008718DC"/>
    <w:rsid w:val="009142FA"/>
    <w:rsid w:val="00AB31F1"/>
    <w:rsid w:val="00B01B6F"/>
    <w:rsid w:val="00B7196C"/>
    <w:rsid w:val="00E907F4"/>
    <w:rsid w:val="00E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7223"/>
  <w15:docId w15:val="{7DF1A40A-4F7C-364C-9BA0-94352E5D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/TpBUgT8R4x0qNjXWFyg2JmLg==">CgMxLjA4AHIhMXBZUDVILUw0MFYwZEJwN0M4WEJPaTV2UlhDcHZlZkgx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442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Jobs Need What Education</vt:lpstr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Jobs Need What Education</dc:title>
  <dc:subject/>
  <dc:creator>K20 Center</dc:creator>
  <cp:keywords/>
  <dc:description/>
  <cp:lastModifiedBy>Lopez, Araceli</cp:lastModifiedBy>
  <cp:revision>7</cp:revision>
  <dcterms:created xsi:type="dcterms:W3CDTF">2024-02-14T22:01:00Z</dcterms:created>
  <dcterms:modified xsi:type="dcterms:W3CDTF">2024-11-25T17:50:00Z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documentId_7775</vt:lpwstr>
  </property>
</Properties>
</file>