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D9F582" w14:textId="2E664E0B" w:rsidR="009142FA" w:rsidRDefault="00AB31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sz w:val="4"/>
          <w:szCs w:val="4"/>
        </w:rPr>
        <w:drawing>
          <wp:anchor distT="114300" distB="114300" distL="114300" distR="114300" simplePos="0" relativeHeight="251662336" behindDoc="1" locked="0" layoutInCell="1" hidden="0" allowOverlap="1" wp14:anchorId="4AFE93A9" wp14:editId="31FA803B">
            <wp:simplePos x="0" y="0"/>
            <wp:positionH relativeFrom="page">
              <wp:posOffset>2710543</wp:posOffset>
            </wp:positionH>
            <wp:positionV relativeFrom="page">
              <wp:posOffset>4485368</wp:posOffset>
            </wp:positionV>
            <wp:extent cx="4672013" cy="805871"/>
            <wp:effectExtent l="0" t="0" r="0" b="0"/>
            <wp:wrapNone/>
            <wp:docPr id="1060725130" name="image3.png" descr="A line i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 descr="A line in a black backgroun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013" cy="8058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color w:val="000000"/>
        </w:rPr>
        <w:t>College Visited: _________________________________________________________________</w:t>
      </w:r>
    </w:p>
    <w:tbl>
      <w:tblPr>
        <w:tblStyle w:val="2"/>
        <w:tblW w:w="9440" w:type="dxa"/>
        <w:jc w:val="center"/>
        <w:tblBorders>
          <w:top w:val="nil"/>
          <w:left w:val="nil"/>
          <w:bottom w:val="nil"/>
          <w:right w:val="nil"/>
          <w:insideH w:val="single" w:sz="12" w:space="0" w:color="BED7D3"/>
          <w:insideV w:val="single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20"/>
        <w:gridCol w:w="4720"/>
      </w:tblGrid>
      <w:tr w:rsidR="009142FA" w14:paraId="3F7D55F5" w14:textId="77777777" w:rsidTr="00AB31F1">
        <w:trPr>
          <w:jc w:val="center"/>
        </w:trPr>
        <w:tc>
          <w:tcPr>
            <w:tcW w:w="4720" w:type="dxa"/>
            <w:tcBorders>
              <w:bottom w:val="single" w:sz="4" w:space="0" w:color="88B9FF"/>
              <w:right w:val="single" w:sz="4" w:space="0" w:color="88B9FF"/>
            </w:tcBorders>
          </w:tcPr>
          <w:p w14:paraId="60AC5431" w14:textId="77777777" w:rsidR="009142FA" w:rsidRPr="00AB31F1" w:rsidRDefault="00000000">
            <w:pPr>
              <w:pStyle w:val="Heading1"/>
              <w:jc w:val="center"/>
              <w:rPr>
                <w:color w:val="050F5E"/>
              </w:rPr>
            </w:pPr>
            <w:r w:rsidRPr="00AB31F1">
              <w:rPr>
                <w:color w:val="050F5E"/>
              </w:rPr>
              <w:t>I Used to Think…</w:t>
            </w:r>
          </w:p>
        </w:tc>
        <w:tc>
          <w:tcPr>
            <w:tcW w:w="4720" w:type="dxa"/>
            <w:tcBorders>
              <w:left w:val="single" w:sz="4" w:space="0" w:color="88B9FF"/>
              <w:bottom w:val="single" w:sz="4" w:space="0" w:color="88B9FF"/>
            </w:tcBorders>
          </w:tcPr>
          <w:p w14:paraId="4E26BF15" w14:textId="77777777" w:rsidR="009142FA" w:rsidRDefault="00000000">
            <w:pPr>
              <w:pStyle w:val="Heading1"/>
              <w:jc w:val="center"/>
            </w:pPr>
            <w:r w:rsidRPr="00AB31F1">
              <w:rPr>
                <w:color w:val="050F5E"/>
              </w:rPr>
              <w:t>Now I Know…</w:t>
            </w:r>
          </w:p>
        </w:tc>
      </w:tr>
      <w:tr w:rsidR="009142FA" w14:paraId="415294AB" w14:textId="77777777" w:rsidTr="00AB31F1">
        <w:trPr>
          <w:trHeight w:val="4296"/>
          <w:jc w:val="center"/>
        </w:trPr>
        <w:tc>
          <w:tcPr>
            <w:tcW w:w="4720" w:type="dxa"/>
            <w:tcBorders>
              <w:top w:val="single" w:sz="4" w:space="0" w:color="88B9FF"/>
              <w:right w:val="single" w:sz="4" w:space="0" w:color="88B9FF"/>
            </w:tcBorders>
          </w:tcPr>
          <w:p w14:paraId="46575CDD" w14:textId="77777777" w:rsidR="009142FA" w:rsidRDefault="00000000">
            <w:pPr>
              <w:pStyle w:val="Heading2"/>
              <w:spacing w:before="0"/>
            </w:pPr>
            <w:r w:rsidRPr="00AB31F1">
              <w:rPr>
                <w:color w:val="050F5E"/>
              </w:rPr>
              <w:t>Example: I used to think I could be a teacher with a 2-year degree.</w:t>
            </w:r>
          </w:p>
        </w:tc>
        <w:tc>
          <w:tcPr>
            <w:tcW w:w="4720" w:type="dxa"/>
            <w:tcBorders>
              <w:top w:val="single" w:sz="4" w:space="0" w:color="88B9FF"/>
              <w:left w:val="single" w:sz="4" w:space="0" w:color="88B9FF"/>
            </w:tcBorders>
          </w:tcPr>
          <w:p w14:paraId="2092615B" w14:textId="77777777" w:rsidR="009142FA" w:rsidRPr="00AB31F1" w:rsidRDefault="00000000">
            <w:pPr>
              <w:pStyle w:val="Heading2"/>
              <w:spacing w:before="0"/>
              <w:rPr>
                <w:color w:val="050F5E"/>
              </w:rPr>
            </w:pPr>
            <w:r w:rsidRPr="00AB31F1">
              <w:rPr>
                <w:color w:val="050F5E"/>
              </w:rPr>
              <w:t>Example: Now I know I need a 4-year degree to be a teacher.</w:t>
            </w:r>
          </w:p>
          <w:p w14:paraId="2AAD9615" w14:textId="77777777" w:rsidR="009142FA" w:rsidRDefault="009142FA"/>
          <w:p w14:paraId="60637C0B" w14:textId="77777777" w:rsidR="009142FA" w:rsidRDefault="009142FA"/>
          <w:p w14:paraId="639A98B9" w14:textId="77777777" w:rsidR="009142FA" w:rsidRDefault="009142FA"/>
          <w:p w14:paraId="3CE1CC2C" w14:textId="77777777" w:rsidR="009142FA" w:rsidRDefault="009142FA"/>
          <w:p w14:paraId="33FB0DF1" w14:textId="77777777" w:rsidR="009142FA" w:rsidRDefault="009142FA"/>
        </w:tc>
      </w:tr>
    </w:tbl>
    <w:p w14:paraId="181E2DDA" w14:textId="45C19462" w:rsidR="009142FA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D619F8" wp14:editId="3092CB27">
                <wp:simplePos x="0" y="0"/>
                <wp:positionH relativeFrom="column">
                  <wp:posOffset>659504</wp:posOffset>
                </wp:positionH>
                <wp:positionV relativeFrom="paragraph">
                  <wp:posOffset>99695</wp:posOffset>
                </wp:positionV>
                <wp:extent cx="4010025" cy="33258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3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A216" w14:textId="77777777" w:rsidR="009142FA" w:rsidRDefault="00000000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2"/>
                              </w:rPr>
                              <w:t>WHAT JOBS NEED WHAT EDUCATION?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619F8" id="Rectangle 10" o:spid="_x0000_s1026" style="position:absolute;margin-left:51.95pt;margin-top:7.85pt;width:315.7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" filled="f" stroked="f">
                <v:textbox inset="2.53958mm,1.2694mm,2.53958mm,1.2694mm">
                  <w:txbxContent>
                    <w:p w14:paraId="3274A216" w14:textId="77777777" w:rsidR="009142FA" w:rsidRDefault="00000000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2"/>
                        </w:rPr>
                        <w:t>WHAT JOBS NEED WHAT EDUCATION?</w:t>
                      </w:r>
                    </w:p>
                  </w:txbxContent>
                </v:textbox>
              </v:rect>
            </w:pict>
          </mc:Fallback>
        </mc:AlternateContent>
      </w:r>
    </w:p>
    <w:p w14:paraId="04B8E289" w14:textId="2D8BF523" w:rsidR="009142FA" w:rsidRPr="0011752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E8B1B5" wp14:editId="54F628EC">
                <wp:simplePos x="0" y="0"/>
                <wp:positionH relativeFrom="column">
                  <wp:posOffset>-152399</wp:posOffset>
                </wp:positionH>
                <wp:positionV relativeFrom="paragraph">
                  <wp:posOffset>165100</wp:posOffset>
                </wp:positionV>
                <wp:extent cx="0" cy="15875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4809" y="3780000"/>
                          <a:ext cx="6262382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165100</wp:posOffset>
                </wp:positionV>
                <wp:extent cx="0" cy="1587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D745CF" w14:textId="77777777" w:rsidR="009142FA" w:rsidRDefault="009142FA">
      <w:pPr>
        <w:pBdr>
          <w:top w:val="nil"/>
          <w:left w:val="nil"/>
          <w:bottom w:val="nil"/>
          <w:right w:val="nil"/>
          <w:between w:val="nil"/>
        </w:pBdr>
      </w:pPr>
    </w:p>
    <w:p w14:paraId="349DFE33" w14:textId="77777777" w:rsidR="009142F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College Visited: _________________________________________________________________</w:t>
      </w:r>
    </w:p>
    <w:tbl>
      <w:tblPr>
        <w:tblStyle w:val="1"/>
        <w:tblW w:w="9440" w:type="dxa"/>
        <w:jc w:val="center"/>
        <w:tblBorders>
          <w:top w:val="nil"/>
          <w:left w:val="nil"/>
          <w:bottom w:val="nil"/>
          <w:right w:val="nil"/>
          <w:insideH w:val="single" w:sz="12" w:space="0" w:color="BED7D3"/>
          <w:insideV w:val="single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20"/>
        <w:gridCol w:w="4720"/>
      </w:tblGrid>
      <w:tr w:rsidR="00AB31F1" w14:paraId="005FF21F" w14:textId="77777777" w:rsidTr="00AB31F1">
        <w:trPr>
          <w:jc w:val="center"/>
        </w:trPr>
        <w:tc>
          <w:tcPr>
            <w:tcW w:w="4720" w:type="dxa"/>
            <w:tcBorders>
              <w:bottom w:val="single" w:sz="4" w:space="0" w:color="88B9FF"/>
              <w:right w:val="single" w:sz="4" w:space="0" w:color="88B9FF"/>
            </w:tcBorders>
          </w:tcPr>
          <w:p w14:paraId="2C2DC8DD" w14:textId="42E2F198" w:rsidR="00AB31F1" w:rsidRPr="00AB31F1" w:rsidRDefault="00AB31F1" w:rsidP="00AB31F1">
            <w:pPr>
              <w:keepNext/>
              <w:keepLines/>
              <w:spacing w:before="200"/>
              <w:jc w:val="center"/>
              <w:rPr>
                <w:b/>
                <w:bCs/>
                <w:color w:val="910D28"/>
                <w:highlight w:val="white"/>
              </w:rPr>
            </w:pPr>
            <w:r w:rsidRPr="00AB31F1">
              <w:rPr>
                <w:b/>
                <w:bCs/>
                <w:color w:val="050F5E"/>
              </w:rPr>
              <w:t>I Used to Think…</w:t>
            </w:r>
          </w:p>
        </w:tc>
        <w:tc>
          <w:tcPr>
            <w:tcW w:w="4720" w:type="dxa"/>
            <w:tcBorders>
              <w:left w:val="single" w:sz="4" w:space="0" w:color="88B9FF"/>
              <w:bottom w:val="single" w:sz="4" w:space="0" w:color="88B9FF"/>
            </w:tcBorders>
          </w:tcPr>
          <w:p w14:paraId="737F940F" w14:textId="3092B59E" w:rsidR="00AB31F1" w:rsidRPr="00AB31F1" w:rsidRDefault="00AB31F1" w:rsidP="00AB31F1">
            <w:pPr>
              <w:keepNext/>
              <w:keepLines/>
              <w:spacing w:before="200"/>
              <w:jc w:val="center"/>
              <w:rPr>
                <w:b/>
                <w:bCs/>
                <w:color w:val="910D28"/>
                <w:highlight w:val="white"/>
              </w:rPr>
            </w:pPr>
            <w:r w:rsidRPr="00AB31F1">
              <w:rPr>
                <w:b/>
                <w:bCs/>
                <w:color w:val="050F5E"/>
              </w:rPr>
              <w:t>Now I Know…</w:t>
            </w:r>
          </w:p>
        </w:tc>
      </w:tr>
      <w:tr w:rsidR="00AB31F1" w14:paraId="1C11EEB2" w14:textId="77777777" w:rsidTr="00AB31F1">
        <w:trPr>
          <w:trHeight w:val="4040"/>
          <w:jc w:val="center"/>
        </w:trPr>
        <w:tc>
          <w:tcPr>
            <w:tcW w:w="4720" w:type="dxa"/>
            <w:tcBorders>
              <w:top w:val="single" w:sz="4" w:space="0" w:color="88B9FF"/>
              <w:right w:val="single" w:sz="4" w:space="0" w:color="88B9FF"/>
            </w:tcBorders>
          </w:tcPr>
          <w:p w14:paraId="7BD84DAC" w14:textId="5CD51045" w:rsidR="00AB31F1" w:rsidRPr="00ED00B5" w:rsidRDefault="00AB31F1" w:rsidP="00AB31F1">
            <w:pPr>
              <w:keepNext/>
              <w:keepLines/>
              <w:rPr>
                <w:i/>
                <w:iCs/>
                <w:color w:val="910D28"/>
              </w:rPr>
            </w:pPr>
            <w:r w:rsidRPr="00ED00B5">
              <w:rPr>
                <w:i/>
                <w:iCs/>
                <w:color w:val="050F5E"/>
              </w:rPr>
              <w:t>Example: I used to think I could be a teacher with a 2-year degree.</w:t>
            </w:r>
          </w:p>
        </w:tc>
        <w:tc>
          <w:tcPr>
            <w:tcW w:w="4720" w:type="dxa"/>
            <w:tcBorders>
              <w:top w:val="single" w:sz="4" w:space="0" w:color="88B9FF"/>
              <w:left w:val="single" w:sz="4" w:space="0" w:color="88B9FF"/>
            </w:tcBorders>
          </w:tcPr>
          <w:p w14:paraId="03291DB7" w14:textId="77777777" w:rsidR="00AB31F1" w:rsidRPr="00AB31F1" w:rsidRDefault="00AB31F1" w:rsidP="00AB31F1">
            <w:pPr>
              <w:pStyle w:val="Heading2"/>
              <w:spacing w:before="0"/>
              <w:rPr>
                <w:color w:val="050F5E"/>
              </w:rPr>
            </w:pPr>
            <w:r w:rsidRPr="00AB31F1">
              <w:rPr>
                <w:color w:val="050F5E"/>
              </w:rPr>
              <w:t>Example: Now I know I need a 4-year degree to be a teacher.</w:t>
            </w:r>
          </w:p>
          <w:p w14:paraId="5B65B997" w14:textId="77777777" w:rsidR="00AB31F1" w:rsidRDefault="00AB31F1" w:rsidP="00AB31F1"/>
          <w:p w14:paraId="688DB3F7" w14:textId="77777777" w:rsidR="00AB31F1" w:rsidRDefault="00AB31F1" w:rsidP="00AB31F1"/>
          <w:p w14:paraId="1F3E00F8" w14:textId="77777777" w:rsidR="00AB31F1" w:rsidRDefault="00AB31F1" w:rsidP="00AB31F1"/>
          <w:p w14:paraId="28B7F5B3" w14:textId="77777777" w:rsidR="00AB31F1" w:rsidRDefault="00AB31F1" w:rsidP="00AB31F1"/>
          <w:p w14:paraId="3428CB74" w14:textId="74DDFC68" w:rsidR="00AB31F1" w:rsidRDefault="00AB31F1" w:rsidP="00AB31F1">
            <w:pPr>
              <w:keepNext/>
              <w:keepLines/>
              <w:rPr>
                <w:i/>
                <w:color w:val="910D28"/>
              </w:rPr>
            </w:pPr>
          </w:p>
        </w:tc>
      </w:tr>
    </w:tbl>
    <w:p w14:paraId="76FED610" w14:textId="77777777" w:rsidR="009142FA" w:rsidRDefault="009142FA">
      <w:pPr>
        <w:rPr>
          <w:sz w:val="8"/>
          <w:szCs w:val="8"/>
        </w:rPr>
      </w:pPr>
    </w:p>
    <w:sectPr w:rsidR="00914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6B54" w14:textId="77777777" w:rsidR="00746DF3" w:rsidRDefault="00746DF3">
      <w:pPr>
        <w:spacing w:after="0" w:line="240" w:lineRule="auto"/>
      </w:pPr>
      <w:r>
        <w:separator/>
      </w:r>
    </w:p>
  </w:endnote>
  <w:endnote w:type="continuationSeparator" w:id="0">
    <w:p w14:paraId="2A1CA525" w14:textId="77777777" w:rsidR="00746DF3" w:rsidRDefault="0074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E411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771B" w14:textId="208F8D6D" w:rsidR="009142FA" w:rsidRDefault="00AB31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1162E9" wp14:editId="225777A6">
              <wp:simplePos x="0" y="0"/>
              <wp:positionH relativeFrom="column">
                <wp:posOffset>724626</wp:posOffset>
              </wp:positionH>
              <wp:positionV relativeFrom="paragraph">
                <wp:posOffset>-133350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277C1" w14:textId="77777777" w:rsidR="009142F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WHAT JOBS NEED WHAT EDUCATION?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1162E9" id="Rectangle 11" o:spid="_x0000_s1027" style="position:absolute;margin-left:57.05pt;margin-top:-10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DptGiX4gAAAA8BAAAPAAAAAAAAAAAAAAAAAAYEAABkcnMvZG93bnJl&#13;&#10;di54bWxQSwUGAAAAAAQABADzAAAAFQUAAAAA&#13;&#10;" filled="f" stroked="f">
              <v:textbox inset="2.53958mm,1.2694mm,2.53958mm,1.2694mm">
                <w:txbxContent>
                  <w:p w14:paraId="0F1277C1" w14:textId="77777777" w:rsidR="009142F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WHAT JOBS NEED WHAT EDUCATION?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4"/>
        <w:szCs w:val="4"/>
      </w:rPr>
      <w:drawing>
        <wp:anchor distT="114300" distB="114300" distL="114300" distR="114300" simplePos="0" relativeHeight="251661312" behindDoc="1" locked="0" layoutInCell="1" hidden="0" allowOverlap="1" wp14:anchorId="004018C8" wp14:editId="69B9C8AE">
          <wp:simplePos x="0" y="0"/>
          <wp:positionH relativeFrom="page">
            <wp:posOffset>2797629</wp:posOffset>
          </wp:positionH>
          <wp:positionV relativeFrom="page">
            <wp:posOffset>9115787</wp:posOffset>
          </wp:positionV>
          <wp:extent cx="4672013" cy="805871"/>
          <wp:effectExtent l="0" t="0" r="0" b="0"/>
          <wp:wrapNone/>
          <wp:docPr id="55" name="image3.png" descr="A line i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3.png" descr="A line i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2013" cy="805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6993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3FD3" w14:textId="77777777" w:rsidR="00746DF3" w:rsidRDefault="00746DF3">
      <w:pPr>
        <w:spacing w:after="0" w:line="240" w:lineRule="auto"/>
      </w:pPr>
      <w:r>
        <w:separator/>
      </w:r>
    </w:p>
  </w:footnote>
  <w:footnote w:type="continuationSeparator" w:id="0">
    <w:p w14:paraId="5FBCC8A7" w14:textId="77777777" w:rsidR="00746DF3" w:rsidRDefault="0074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5887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8913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9557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FA"/>
    <w:rsid w:val="00117528"/>
    <w:rsid w:val="007402FB"/>
    <w:rsid w:val="00746DF3"/>
    <w:rsid w:val="008718DC"/>
    <w:rsid w:val="009142FA"/>
    <w:rsid w:val="00AB31F1"/>
    <w:rsid w:val="00E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7223"/>
  <w15:docId w15:val="{7DF1A40A-4F7C-364C-9BA0-94352E5D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/TpBUgT8R4x0qNjXWFyg2JmLg==">CgMxLjA4AHIhMXBZUDVILUw0MFYwZEJwN0M4WEJPaTV2UlhDcHZlZkgx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Jobs Need What Education</dc:title>
  <dc:subject/>
  <dc:creator>K20 Center</dc:creator>
  <cp:keywords/>
  <dc:description/>
  <cp:lastModifiedBy>Gracia, Ann M.</cp:lastModifiedBy>
  <cp:revision>3</cp:revision>
  <dcterms:created xsi:type="dcterms:W3CDTF">2024-02-14T22:01:00Z</dcterms:created>
  <dcterms:modified xsi:type="dcterms:W3CDTF">2024-02-14T22:02:00Z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documentId_7775</vt:lpwstr>
  </property>
</Properties>
</file>