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7A31F0" w14:textId="5279DE13" w:rsidR="003E019B" w:rsidRPr="003431B1" w:rsidRDefault="00EC3E8F">
      <w:pPr>
        <w:pStyle w:val="Title"/>
        <w:rPr>
          <w:rFonts w:asciiTheme="minorHAnsi" w:hAnsiTheme="minorHAnsi" w:cstheme="minorHAnsi"/>
          <w:lang w:val="es-ES_tradnl"/>
        </w:rPr>
      </w:pPr>
      <w:bookmarkStart w:id="0" w:name="_heading=h.gjdgxs" w:colFirst="0" w:colLast="0"/>
      <w:bookmarkEnd w:id="0"/>
      <w:r w:rsidRPr="003431B1">
        <w:rPr>
          <w:rFonts w:asciiTheme="minorHAnsi" w:hAnsiTheme="minorHAnsi" w:cstheme="minorHAnsi"/>
          <w:lang w:val="es-ES_tradnl"/>
        </w:rPr>
        <w:t>clasificación de tarjetas</w:t>
      </w:r>
      <w:r w:rsidR="00ED215F" w:rsidRPr="003431B1">
        <w:rPr>
          <w:rFonts w:asciiTheme="minorHAnsi" w:hAnsiTheme="minorHAnsi" w:cstheme="minorHAnsi"/>
          <w:lang w:val="es-ES_tradnl"/>
        </w:rPr>
        <w:t xml:space="preserve">: </w:t>
      </w:r>
      <w:r w:rsidRPr="003431B1">
        <w:rPr>
          <w:rFonts w:asciiTheme="minorHAnsi" w:hAnsiTheme="minorHAnsi" w:cstheme="minorHAnsi"/>
          <w:lang w:val="es-ES_tradnl"/>
        </w:rPr>
        <w:t xml:space="preserve">tarjetas de </w:t>
      </w:r>
      <w:r w:rsidR="00ED215F" w:rsidRPr="003431B1">
        <w:rPr>
          <w:rFonts w:asciiTheme="minorHAnsi" w:hAnsiTheme="minorHAnsi" w:cstheme="minorHAnsi"/>
          <w:lang w:val="es-ES_tradnl"/>
        </w:rPr>
        <w:t>T</w:t>
      </w:r>
      <w:r w:rsidRPr="003431B1">
        <w:rPr>
          <w:rFonts w:asciiTheme="minorHAnsi" w:hAnsiTheme="minorHAnsi" w:cstheme="minorHAnsi"/>
          <w:lang w:val="es-ES_tradnl"/>
        </w:rPr>
        <w:t>é</w:t>
      </w:r>
      <w:r w:rsidR="00ED215F" w:rsidRPr="003431B1">
        <w:rPr>
          <w:rFonts w:asciiTheme="minorHAnsi" w:hAnsiTheme="minorHAnsi" w:cstheme="minorHAnsi"/>
          <w:lang w:val="es-ES_tradnl"/>
        </w:rPr>
        <w:t>RM</w:t>
      </w:r>
      <w:r w:rsidRPr="003431B1">
        <w:rPr>
          <w:rFonts w:asciiTheme="minorHAnsi" w:hAnsiTheme="minorHAnsi" w:cstheme="minorHAnsi"/>
          <w:lang w:val="es-ES_tradnl"/>
        </w:rPr>
        <w:t>inos</w:t>
      </w:r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3E019B" w:rsidRPr="003431B1" w14:paraId="52C9C931" w14:textId="77777777">
        <w:trPr>
          <w:trHeight w:val="1670"/>
        </w:trPr>
        <w:tc>
          <w:tcPr>
            <w:tcW w:w="4665" w:type="dxa"/>
            <w:vAlign w:val="center"/>
          </w:tcPr>
          <w:p w14:paraId="22DA70EC" w14:textId="77777777" w:rsidR="003E019B" w:rsidRPr="003431B1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</w:pPr>
            <w:proofErr w:type="spellStart"/>
            <w:r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Strolling</w:t>
            </w:r>
            <w:proofErr w:type="spellEnd"/>
          </w:p>
        </w:tc>
        <w:tc>
          <w:tcPr>
            <w:tcW w:w="4665" w:type="dxa"/>
            <w:vAlign w:val="center"/>
          </w:tcPr>
          <w:p w14:paraId="312AD212" w14:textId="51EB9EE2" w:rsidR="003E019B" w:rsidRPr="003431B1" w:rsidRDefault="00D2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</w:pPr>
            <w:r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Llamadas</w:t>
            </w:r>
          </w:p>
        </w:tc>
      </w:tr>
      <w:tr w:rsidR="003E019B" w:rsidRPr="003431B1" w14:paraId="1D160FCF" w14:textId="77777777">
        <w:trPr>
          <w:trHeight w:val="1670"/>
        </w:trPr>
        <w:tc>
          <w:tcPr>
            <w:tcW w:w="4665" w:type="dxa"/>
            <w:vAlign w:val="center"/>
          </w:tcPr>
          <w:p w14:paraId="22382FAC" w14:textId="239874D4" w:rsidR="003E019B" w:rsidRPr="003431B1" w:rsidRDefault="00D2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</w:pPr>
            <w:r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Sección</w:t>
            </w:r>
          </w:p>
        </w:tc>
        <w:tc>
          <w:tcPr>
            <w:tcW w:w="4665" w:type="dxa"/>
            <w:vAlign w:val="center"/>
          </w:tcPr>
          <w:p w14:paraId="6089AF47" w14:textId="4E88CA5F" w:rsidR="003E019B" w:rsidRPr="003431B1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</w:pPr>
            <w:r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Cr</w:t>
            </w:r>
            <w:r w:rsidR="00E8772B"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uce</w:t>
            </w:r>
          </w:p>
        </w:tc>
      </w:tr>
      <w:tr w:rsidR="003E019B" w:rsidRPr="003431B1" w14:paraId="4DD8AC89" w14:textId="77777777">
        <w:trPr>
          <w:trHeight w:val="1670"/>
        </w:trPr>
        <w:tc>
          <w:tcPr>
            <w:tcW w:w="4665" w:type="dxa"/>
            <w:vAlign w:val="center"/>
          </w:tcPr>
          <w:p w14:paraId="726949F1" w14:textId="2A71A645" w:rsidR="003E019B" w:rsidRPr="003431B1" w:rsidRDefault="00E8772B">
            <w:pPr>
              <w:jc w:val="center"/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</w:pPr>
            <w:r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F</w:t>
            </w:r>
            <w:r w:rsidR="00ED215F"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ilantrop</w:t>
            </w:r>
            <w:r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ía</w:t>
            </w:r>
          </w:p>
        </w:tc>
        <w:tc>
          <w:tcPr>
            <w:tcW w:w="4665" w:type="dxa"/>
            <w:vAlign w:val="center"/>
          </w:tcPr>
          <w:p w14:paraId="4C46A945" w14:textId="3C580EC5" w:rsidR="003E019B" w:rsidRPr="003431B1" w:rsidRDefault="00E87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</w:pPr>
            <w:r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Señal de mano</w:t>
            </w:r>
          </w:p>
        </w:tc>
      </w:tr>
      <w:tr w:rsidR="003E019B" w:rsidRPr="003431B1" w14:paraId="62C4065D" w14:textId="77777777">
        <w:trPr>
          <w:trHeight w:val="1670"/>
        </w:trPr>
        <w:tc>
          <w:tcPr>
            <w:tcW w:w="4665" w:type="dxa"/>
            <w:vAlign w:val="center"/>
          </w:tcPr>
          <w:p w14:paraId="0C5FCFE6" w14:textId="34D933E6" w:rsidR="003E019B" w:rsidRPr="003431B1" w:rsidRDefault="00E87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</w:pPr>
            <w:r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Novatadas</w:t>
            </w:r>
          </w:p>
        </w:tc>
        <w:tc>
          <w:tcPr>
            <w:tcW w:w="4665" w:type="dxa"/>
            <w:vAlign w:val="center"/>
          </w:tcPr>
          <w:p w14:paraId="52B77302" w14:textId="67C1A984" w:rsidR="003E019B" w:rsidRPr="003431B1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</w:pPr>
            <w:r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Informa</w:t>
            </w:r>
            <w:r w:rsidR="00E8772B"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c</w:t>
            </w:r>
            <w:r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ional</w:t>
            </w:r>
          </w:p>
        </w:tc>
      </w:tr>
      <w:tr w:rsidR="003E019B" w:rsidRPr="003431B1" w14:paraId="33C8DA8D" w14:textId="77777777">
        <w:trPr>
          <w:trHeight w:val="1670"/>
        </w:trPr>
        <w:tc>
          <w:tcPr>
            <w:tcW w:w="4665" w:type="dxa"/>
            <w:vAlign w:val="center"/>
          </w:tcPr>
          <w:p w14:paraId="15351A8B" w14:textId="4A068873" w:rsidR="003E019B" w:rsidRPr="003431B1" w:rsidRDefault="00ED2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</w:pPr>
            <w:r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Ini</w:t>
            </w:r>
            <w:r w:rsidR="00E8772B"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c</w:t>
            </w:r>
            <w:r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ia</w:t>
            </w:r>
            <w:r w:rsidR="00E8772B"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c</w:t>
            </w:r>
            <w:r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i</w:t>
            </w:r>
            <w:r w:rsidR="00E8772B"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ó</w:t>
            </w:r>
            <w:r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n</w:t>
            </w:r>
          </w:p>
        </w:tc>
        <w:tc>
          <w:tcPr>
            <w:tcW w:w="4665" w:type="dxa"/>
            <w:vAlign w:val="center"/>
          </w:tcPr>
          <w:p w14:paraId="31480A88" w14:textId="7BF202AC" w:rsidR="003E019B" w:rsidRPr="003431B1" w:rsidRDefault="00E8772B">
            <w:pPr>
              <w:jc w:val="center"/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</w:pPr>
            <w:r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Hermano</w:t>
            </w:r>
            <w:r w:rsidR="00ED215F"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/</w:t>
            </w:r>
            <w:r w:rsidRPr="003431B1">
              <w:rPr>
                <w:rFonts w:asciiTheme="minorHAnsi" w:hAnsiTheme="minorHAnsi" w:cstheme="minorHAnsi"/>
                <w:b/>
                <w:color w:val="910D28"/>
                <w:sz w:val="32"/>
                <w:szCs w:val="32"/>
                <w:lang w:val="es-ES_tradnl"/>
              </w:rPr>
              <w:t>Hermana de línea</w:t>
            </w:r>
          </w:p>
        </w:tc>
      </w:tr>
    </w:tbl>
    <w:p w14:paraId="3B751037" w14:textId="77777777" w:rsidR="003E019B" w:rsidRPr="003431B1" w:rsidRDefault="00ED215F">
      <w:pPr>
        <w:pStyle w:val="Title"/>
        <w:rPr>
          <w:rFonts w:asciiTheme="minorHAnsi" w:eastAsia="Calibri" w:hAnsiTheme="minorHAnsi" w:cstheme="minorHAnsi"/>
          <w:smallCaps/>
          <w:szCs w:val="32"/>
          <w:lang w:val="es-ES_tradnl"/>
        </w:rPr>
      </w:pPr>
      <w:r w:rsidRPr="003431B1">
        <w:rPr>
          <w:rFonts w:asciiTheme="minorHAnsi" w:hAnsiTheme="minorHAnsi" w:cstheme="minorHAnsi"/>
          <w:lang w:val="es-ES_tradnl"/>
        </w:rPr>
        <w:br w:type="page"/>
      </w:r>
    </w:p>
    <w:p w14:paraId="14FBE247" w14:textId="5A1B3902" w:rsidR="003E019B" w:rsidRPr="003431B1" w:rsidRDefault="00E8772B">
      <w:pPr>
        <w:pStyle w:val="Title"/>
        <w:rPr>
          <w:rFonts w:asciiTheme="minorHAnsi" w:hAnsiTheme="minorHAnsi" w:cstheme="minorHAnsi"/>
          <w:lang w:val="es-ES_tradnl"/>
        </w:rPr>
      </w:pPr>
      <w:r w:rsidRPr="003431B1">
        <w:rPr>
          <w:rFonts w:asciiTheme="minorHAnsi" w:hAnsiTheme="minorHAnsi" w:cstheme="minorHAnsi"/>
          <w:lang w:val="es-ES_tradnl"/>
        </w:rPr>
        <w:lastRenderedPageBreak/>
        <w:t>Clasificación de tarjetas</w:t>
      </w:r>
      <w:r w:rsidR="00ED215F" w:rsidRPr="003431B1">
        <w:rPr>
          <w:rFonts w:asciiTheme="minorHAnsi" w:hAnsiTheme="minorHAnsi" w:cstheme="minorHAnsi"/>
          <w:lang w:val="es-ES_tradnl"/>
        </w:rPr>
        <w:t xml:space="preserve">: </w:t>
      </w:r>
      <w:r w:rsidRPr="003431B1">
        <w:rPr>
          <w:rFonts w:asciiTheme="minorHAnsi" w:hAnsiTheme="minorHAnsi" w:cstheme="minorHAnsi"/>
          <w:lang w:val="es-ES_tradnl"/>
        </w:rPr>
        <w:t xml:space="preserve">tarjetas de </w:t>
      </w:r>
      <w:r w:rsidR="00ED215F" w:rsidRPr="003431B1">
        <w:rPr>
          <w:rFonts w:asciiTheme="minorHAnsi" w:hAnsiTheme="minorHAnsi" w:cstheme="minorHAnsi"/>
          <w:lang w:val="es-ES_tradnl"/>
        </w:rPr>
        <w:t>DEFINI</w:t>
      </w:r>
      <w:r w:rsidRPr="003431B1">
        <w:rPr>
          <w:rFonts w:asciiTheme="minorHAnsi" w:hAnsiTheme="minorHAnsi" w:cstheme="minorHAnsi"/>
          <w:lang w:val="es-ES_tradnl"/>
        </w:rPr>
        <w:t>c</w:t>
      </w:r>
      <w:r w:rsidR="00ED215F" w:rsidRPr="003431B1">
        <w:rPr>
          <w:rFonts w:asciiTheme="minorHAnsi" w:hAnsiTheme="minorHAnsi" w:cstheme="minorHAnsi"/>
          <w:lang w:val="es-ES_tradnl"/>
        </w:rPr>
        <w:t>I</w:t>
      </w:r>
      <w:r w:rsidRPr="003431B1">
        <w:rPr>
          <w:rFonts w:asciiTheme="minorHAnsi" w:hAnsiTheme="minorHAnsi" w:cstheme="minorHAnsi"/>
          <w:lang w:val="es-ES_tradnl"/>
        </w:rPr>
        <w:t>ó</w:t>
      </w:r>
      <w:r w:rsidR="00ED215F" w:rsidRPr="003431B1">
        <w:rPr>
          <w:rFonts w:asciiTheme="minorHAnsi" w:hAnsiTheme="minorHAnsi" w:cstheme="minorHAnsi"/>
          <w:lang w:val="es-ES_tradnl"/>
        </w:rPr>
        <w:t>N</w:t>
      </w:r>
    </w:p>
    <w:tbl>
      <w:tblPr>
        <w:tblStyle w:val="a1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3E019B" w:rsidRPr="003431B1" w14:paraId="4503CDD6" w14:textId="77777777">
        <w:trPr>
          <w:trHeight w:val="3600"/>
        </w:trPr>
        <w:tc>
          <w:tcPr>
            <w:tcW w:w="4665" w:type="dxa"/>
            <w:vAlign w:val="center"/>
          </w:tcPr>
          <w:p w14:paraId="1E247E89" w14:textId="59BCDFB6" w:rsidR="003E019B" w:rsidRPr="003431B1" w:rsidRDefault="00DC3912" w:rsidP="00DC3912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431B1">
              <w:rPr>
                <w:rFonts w:asciiTheme="minorHAnsi" w:hAnsiTheme="minorHAnsi" w:cstheme="minorHAnsi"/>
                <w:lang w:val="es-ES_tradnl"/>
              </w:rPr>
              <w:t>Aquí es donde los miembros de una organización forman una línea y se mueven juntos, celebrando su organización. Pueden usar la llamada, el signo y los bailes tradicionales de la organización como parte de esta exhibición. Los movimientos y las llamadas son exclusivos de una organización y no están pensados para que los usen personas que no sean miembros.</w:t>
            </w:r>
          </w:p>
        </w:tc>
        <w:tc>
          <w:tcPr>
            <w:tcW w:w="4665" w:type="dxa"/>
            <w:vAlign w:val="center"/>
          </w:tcPr>
          <w:p w14:paraId="023BA3B3" w14:textId="3D3E135F" w:rsidR="003E019B" w:rsidRPr="003431B1" w:rsidRDefault="00DC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3431B1">
              <w:rPr>
                <w:rFonts w:asciiTheme="minorHAnsi" w:hAnsiTheme="minorHAnsi" w:cstheme="minorHAnsi"/>
                <w:color w:val="000000"/>
                <w:lang w:val="es-ES"/>
              </w:rPr>
              <w:t xml:space="preserve">El uso de actos extenuantes o humillantes como forma de iniciación. </w:t>
            </w:r>
            <w:proofErr w:type="spellStart"/>
            <w:r w:rsidRPr="003431B1">
              <w:rPr>
                <w:rFonts w:asciiTheme="minorHAnsi" w:hAnsiTheme="minorHAnsi" w:cstheme="minorHAnsi"/>
                <w:color w:val="000000"/>
              </w:rPr>
              <w:t>Está</w:t>
            </w:r>
            <w:proofErr w:type="spellEnd"/>
            <w:r w:rsidRPr="003431B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431B1">
              <w:rPr>
                <w:rFonts w:asciiTheme="minorHAnsi" w:hAnsiTheme="minorHAnsi" w:cstheme="minorHAnsi"/>
                <w:color w:val="000000"/>
              </w:rPr>
              <w:t>prohibido</w:t>
            </w:r>
            <w:proofErr w:type="spellEnd"/>
            <w:r w:rsidRPr="003431B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431B1">
              <w:rPr>
                <w:rFonts w:asciiTheme="minorHAnsi" w:hAnsiTheme="minorHAnsi" w:cstheme="minorHAnsi"/>
                <w:color w:val="000000"/>
              </w:rPr>
              <w:t>por</w:t>
            </w:r>
            <w:proofErr w:type="spellEnd"/>
            <w:r w:rsidRPr="003431B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431B1">
              <w:rPr>
                <w:rFonts w:asciiTheme="minorHAnsi" w:hAnsiTheme="minorHAnsi" w:cstheme="minorHAnsi"/>
                <w:color w:val="000000"/>
              </w:rPr>
              <w:t>todas</w:t>
            </w:r>
            <w:proofErr w:type="spellEnd"/>
            <w:r w:rsidRPr="003431B1">
              <w:rPr>
                <w:rFonts w:asciiTheme="minorHAnsi" w:hAnsiTheme="minorHAnsi" w:cstheme="minorHAnsi"/>
                <w:color w:val="000000"/>
              </w:rPr>
              <w:t xml:space="preserve"> las </w:t>
            </w:r>
            <w:proofErr w:type="spellStart"/>
            <w:r w:rsidRPr="003431B1">
              <w:rPr>
                <w:rFonts w:asciiTheme="minorHAnsi" w:hAnsiTheme="minorHAnsi" w:cstheme="minorHAnsi"/>
                <w:color w:val="000000"/>
              </w:rPr>
              <w:t>organizaciones</w:t>
            </w:r>
            <w:proofErr w:type="spellEnd"/>
            <w:r w:rsidRPr="003431B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431B1">
              <w:rPr>
                <w:rFonts w:asciiTheme="minorHAnsi" w:hAnsiTheme="minorHAnsi" w:cstheme="minorHAnsi"/>
                <w:color w:val="000000"/>
              </w:rPr>
              <w:t>griegas</w:t>
            </w:r>
            <w:proofErr w:type="spellEnd"/>
            <w:r w:rsidRPr="003431B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431B1">
              <w:rPr>
                <w:rFonts w:asciiTheme="minorHAnsi" w:hAnsiTheme="minorHAnsi" w:cstheme="minorHAnsi"/>
                <w:color w:val="000000"/>
              </w:rPr>
              <w:t>nacionales</w:t>
            </w:r>
            <w:proofErr w:type="spellEnd"/>
            <w:r w:rsidRPr="003431B1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</w:tr>
      <w:tr w:rsidR="003E019B" w:rsidRPr="003431B1" w14:paraId="2B444949" w14:textId="77777777">
        <w:trPr>
          <w:trHeight w:val="3600"/>
        </w:trPr>
        <w:tc>
          <w:tcPr>
            <w:tcW w:w="4665" w:type="dxa"/>
            <w:vAlign w:val="center"/>
          </w:tcPr>
          <w:p w14:paraId="7DE48F59" w14:textId="77777777" w:rsidR="00332EB2" w:rsidRPr="003431B1" w:rsidRDefault="00332EB2" w:rsidP="0033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3431B1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Los miembros de un grupo colegial local </w:t>
            </w:r>
          </w:p>
          <w:p w14:paraId="2B0E7B9F" w14:textId="445C4257" w:rsidR="003E019B" w:rsidRPr="003431B1" w:rsidRDefault="00332EB2" w:rsidP="0033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3431B1">
              <w:rPr>
                <w:rFonts w:asciiTheme="minorHAnsi" w:hAnsiTheme="minorHAnsi" w:cstheme="minorHAnsi"/>
                <w:color w:val="000000"/>
                <w:lang w:val="es-ES_tradnl"/>
              </w:rPr>
              <w:t>de una fraternidad o sororidad nacional.</w:t>
            </w:r>
          </w:p>
        </w:tc>
        <w:tc>
          <w:tcPr>
            <w:tcW w:w="4665" w:type="dxa"/>
            <w:vAlign w:val="center"/>
          </w:tcPr>
          <w:p w14:paraId="65A94EE3" w14:textId="4301E116" w:rsidR="003E019B" w:rsidRPr="003431B1" w:rsidRDefault="0034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3431B1">
              <w:rPr>
                <w:rFonts w:asciiTheme="minorHAnsi" w:hAnsiTheme="minorHAnsi" w:cstheme="minorHAnsi"/>
                <w:color w:val="000000"/>
                <w:lang w:val="es-ES_tradnl"/>
              </w:rPr>
              <w:t>Término usado para referirse a la ceremonia/rituales en los que se reconoce formalmente a los nuevos miembros como miembros de pleno derecho de la organización.</w:t>
            </w:r>
          </w:p>
        </w:tc>
      </w:tr>
      <w:tr w:rsidR="003E019B" w:rsidRPr="003431B1" w14:paraId="24BCD392" w14:textId="77777777">
        <w:trPr>
          <w:trHeight w:val="3600"/>
        </w:trPr>
        <w:tc>
          <w:tcPr>
            <w:tcW w:w="4665" w:type="dxa"/>
            <w:vAlign w:val="center"/>
          </w:tcPr>
          <w:p w14:paraId="75BC41CB" w14:textId="0EBF1EBE" w:rsidR="003E019B" w:rsidRPr="003431B1" w:rsidRDefault="003431B1">
            <w:pPr>
              <w:jc w:val="center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3431B1">
              <w:rPr>
                <w:rFonts w:asciiTheme="minorHAnsi" w:eastAsia="Arial" w:hAnsiTheme="minorHAnsi" w:cstheme="minorHAnsi"/>
                <w:lang w:val="es-ES_tradnl"/>
              </w:rPr>
              <w:t>Miembros que han pasado juntos por el proceso de admisión.</w:t>
            </w:r>
          </w:p>
        </w:tc>
        <w:tc>
          <w:tcPr>
            <w:tcW w:w="4665" w:type="dxa"/>
            <w:vAlign w:val="center"/>
          </w:tcPr>
          <w:p w14:paraId="5720E9F9" w14:textId="7762C397" w:rsidR="003E019B" w:rsidRPr="003431B1" w:rsidRDefault="0034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3431B1">
              <w:rPr>
                <w:rFonts w:asciiTheme="minorHAnsi" w:hAnsiTheme="minorHAnsi" w:cstheme="minorHAnsi"/>
                <w:lang w:val="es-ES_tradnl"/>
              </w:rPr>
              <w:t>Actividades que realizan las organizaciones para el bien público, como proyectos benéficos o la recogida de donativos para una causa.</w:t>
            </w:r>
          </w:p>
        </w:tc>
      </w:tr>
    </w:tbl>
    <w:p w14:paraId="7B0D40E8" w14:textId="77777777" w:rsidR="003E019B" w:rsidRPr="003431B1" w:rsidRDefault="003E019B">
      <w:pPr>
        <w:rPr>
          <w:rFonts w:asciiTheme="minorHAnsi" w:hAnsiTheme="minorHAnsi" w:cstheme="minorHAnsi"/>
          <w:lang w:val="es-ES_tradnl"/>
        </w:rPr>
      </w:pPr>
    </w:p>
    <w:p w14:paraId="467FFF50" w14:textId="77777777" w:rsidR="003E019B" w:rsidRPr="003431B1" w:rsidRDefault="003E019B">
      <w:pPr>
        <w:pStyle w:val="Title"/>
        <w:rPr>
          <w:rFonts w:asciiTheme="minorHAnsi" w:hAnsiTheme="minorHAnsi" w:cstheme="minorHAnsi"/>
          <w:lang w:val="es-ES_tradnl"/>
        </w:rPr>
      </w:pPr>
    </w:p>
    <w:tbl>
      <w:tblPr>
        <w:tblStyle w:val="a2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3E019B" w:rsidRPr="003431B1" w14:paraId="54CBCF78" w14:textId="77777777">
        <w:trPr>
          <w:trHeight w:val="3600"/>
        </w:trPr>
        <w:tc>
          <w:tcPr>
            <w:tcW w:w="4665" w:type="dxa"/>
            <w:vAlign w:val="center"/>
          </w:tcPr>
          <w:p w14:paraId="3F3113C7" w14:textId="4CF99C82" w:rsidR="003E019B" w:rsidRPr="003431B1" w:rsidRDefault="0034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3431B1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Un sonido vocal único atribuido a una determinada organización que los miembros usan para reconocerse mutuamente. Estos sonidos no deben ser usados por quienes no son miembros. </w:t>
            </w:r>
          </w:p>
        </w:tc>
        <w:tc>
          <w:tcPr>
            <w:tcW w:w="4665" w:type="dxa"/>
            <w:vAlign w:val="center"/>
          </w:tcPr>
          <w:p w14:paraId="58D09408" w14:textId="7CD4B31B" w:rsidR="003E019B" w:rsidRPr="003431B1" w:rsidRDefault="0034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3431B1">
              <w:rPr>
                <w:rFonts w:asciiTheme="minorHAnsi" w:hAnsiTheme="minorHAnsi" w:cstheme="minorHAnsi"/>
                <w:color w:val="000000"/>
                <w:lang w:val="es-ES_tradnl"/>
              </w:rPr>
              <w:t>Lugar donde los futuros estudiantes pueden obtener más información sobre una determinada fraternidad o sororidad.</w:t>
            </w:r>
          </w:p>
        </w:tc>
      </w:tr>
      <w:tr w:rsidR="003E019B" w:rsidRPr="003431B1" w14:paraId="1D60086D" w14:textId="77777777">
        <w:trPr>
          <w:trHeight w:val="3600"/>
        </w:trPr>
        <w:tc>
          <w:tcPr>
            <w:tcW w:w="4665" w:type="dxa"/>
            <w:vAlign w:val="center"/>
          </w:tcPr>
          <w:p w14:paraId="09CC6DB3" w14:textId="2D6AF2E8" w:rsidR="003E019B" w:rsidRPr="003431B1" w:rsidRDefault="0034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3431B1">
              <w:rPr>
                <w:rFonts w:asciiTheme="minorHAnsi" w:hAnsiTheme="minorHAnsi" w:cstheme="minorHAnsi"/>
                <w:color w:val="000000"/>
                <w:lang w:val="es-ES_tradnl"/>
              </w:rPr>
              <w:t>Un símbolo particular o un movimiento de manos que identifica a una organización. Son especiales para los miembros y, como tales, no deben ser realizados por personas que no sean miembros.</w:t>
            </w:r>
          </w:p>
        </w:tc>
        <w:tc>
          <w:tcPr>
            <w:tcW w:w="4665" w:type="dxa"/>
            <w:vAlign w:val="center"/>
          </w:tcPr>
          <w:p w14:paraId="029933E3" w14:textId="4DF8FFF4" w:rsidR="003E019B" w:rsidRPr="003431B1" w:rsidRDefault="0034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3431B1">
              <w:rPr>
                <w:rFonts w:asciiTheme="minorHAnsi" w:hAnsiTheme="minorHAnsi" w:cstheme="minorHAnsi"/>
                <w:color w:val="000000"/>
                <w:lang w:val="es-ES_tradnl"/>
              </w:rPr>
              <w:t>El término para cuando un nuevo miembro se ha iniciado completamente en la fraternidad o sororidad.</w:t>
            </w:r>
            <w:r w:rsidR="00ED215F" w:rsidRPr="003431B1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 </w:t>
            </w:r>
          </w:p>
          <w:p w14:paraId="4A68465C" w14:textId="77777777" w:rsidR="003E019B" w:rsidRPr="003431B1" w:rsidRDefault="003E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lang w:val="es-ES_tradnl"/>
              </w:rPr>
            </w:pPr>
          </w:p>
        </w:tc>
      </w:tr>
    </w:tbl>
    <w:p w14:paraId="082FEF47" w14:textId="77777777" w:rsidR="003E019B" w:rsidRPr="003431B1" w:rsidRDefault="003E019B">
      <w:pPr>
        <w:rPr>
          <w:rFonts w:asciiTheme="minorHAnsi" w:hAnsiTheme="minorHAnsi" w:cstheme="minorHAnsi"/>
          <w:lang w:val="es-ES_tradnl"/>
        </w:rPr>
      </w:pPr>
    </w:p>
    <w:sectPr w:rsidR="003E019B" w:rsidRPr="00343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1D3D" w14:textId="77777777" w:rsidR="00117D71" w:rsidRDefault="00117D71">
      <w:pPr>
        <w:spacing w:after="0" w:line="240" w:lineRule="auto"/>
      </w:pPr>
      <w:r>
        <w:separator/>
      </w:r>
    </w:p>
  </w:endnote>
  <w:endnote w:type="continuationSeparator" w:id="0">
    <w:p w14:paraId="03934557" w14:textId="77777777" w:rsidR="00117D71" w:rsidRDefault="0011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AD68" w14:textId="77777777" w:rsidR="00ED215F" w:rsidRDefault="00ED2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A822" w14:textId="77777777" w:rsidR="003E019B" w:rsidRDefault="00ED21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50834FF" wp14:editId="76E5E9C2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45B07C" wp14:editId="25906C6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83C6B" w14:textId="77777777" w:rsidR="003E019B" w:rsidRPr="00136F7B" w:rsidRDefault="00ED215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136F7B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CHAPTER BY CHAPTER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45B07C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75283C6B" w14:textId="77777777" w:rsidR="003E019B" w:rsidRPr="00136F7B" w:rsidRDefault="00ED215F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136F7B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CHAPTER BY CHAPTER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B5E" w14:textId="77777777" w:rsidR="00ED215F" w:rsidRDefault="00ED2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D53E" w14:textId="77777777" w:rsidR="00117D71" w:rsidRDefault="00117D71">
      <w:pPr>
        <w:spacing w:after="0" w:line="240" w:lineRule="auto"/>
      </w:pPr>
      <w:r>
        <w:separator/>
      </w:r>
    </w:p>
  </w:footnote>
  <w:footnote w:type="continuationSeparator" w:id="0">
    <w:p w14:paraId="7B63A7AA" w14:textId="77777777" w:rsidR="00117D71" w:rsidRDefault="0011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DC7B" w14:textId="77777777" w:rsidR="00ED215F" w:rsidRDefault="00ED2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0ECD" w14:textId="77777777" w:rsidR="00ED215F" w:rsidRDefault="00ED2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B704" w14:textId="77777777" w:rsidR="00ED215F" w:rsidRDefault="00ED21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9B"/>
    <w:rsid w:val="00117D71"/>
    <w:rsid w:val="00136F7B"/>
    <w:rsid w:val="002D2A7F"/>
    <w:rsid w:val="002E017A"/>
    <w:rsid w:val="0032771A"/>
    <w:rsid w:val="00332EB2"/>
    <w:rsid w:val="003431B1"/>
    <w:rsid w:val="003E019B"/>
    <w:rsid w:val="00440760"/>
    <w:rsid w:val="004F07D6"/>
    <w:rsid w:val="00606E10"/>
    <w:rsid w:val="00782EB1"/>
    <w:rsid w:val="007A0CE4"/>
    <w:rsid w:val="008C3411"/>
    <w:rsid w:val="008D18E2"/>
    <w:rsid w:val="00A35F26"/>
    <w:rsid w:val="00B7489E"/>
    <w:rsid w:val="00C472E0"/>
    <w:rsid w:val="00D22337"/>
    <w:rsid w:val="00DC3912"/>
    <w:rsid w:val="00E8772B"/>
    <w:rsid w:val="00EC3E8F"/>
    <w:rsid w:val="00ED215F"/>
    <w:rsid w:val="00F6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A5958"/>
  <w15:docId w15:val="{33A6F846-D233-1C45-83F6-35C0537B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E/6CWuN6glPWA9D3p43XSVc1Q==">CgMxLjAyCGguZ2pkZ3hzOAByITFxR0t4ZkpHLXFGbVRSeVl4N0pHQzI4Vk53dHhrYU5fNg==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1460</Characters>
  <Application>Microsoft Office Word</Application>
  <DocSecurity>0</DocSecurity>
  <Lines>57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by Chapter</vt:lpstr>
    </vt:vector>
  </TitlesOfParts>
  <Manager/>
  <Company/>
  <LinksUpToDate>false</LinksUpToDate>
  <CharactersWithSpaces>1702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by Chapter</dc:title>
  <dc:subject/>
  <dc:creator>K20 Center</dc:creator>
  <cp:keywords/>
  <dc:description/>
  <cp:lastModifiedBy>Gracia, Ann M.</cp:lastModifiedBy>
  <cp:revision>3</cp:revision>
  <dcterms:created xsi:type="dcterms:W3CDTF">2024-05-20T19:51:00Z</dcterms:created>
  <dcterms:modified xsi:type="dcterms:W3CDTF">2024-05-20T19:51:00Z</dcterms:modified>
  <cp:category/>
</cp:coreProperties>
</file>