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57F5A2" w14:textId="77777777" w:rsidR="00BE479C" w:rsidRDefault="00450B79">
      <w:pPr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CAMPUS VISIT CONSIDERATIONS: Before the Visit</w:t>
      </w:r>
    </w:p>
    <w:p w14:paraId="6F772F1A" w14:textId="77777777" w:rsidR="00BE479C" w:rsidRDefault="00BE479C">
      <w:pPr>
        <w:rPr>
          <w:rFonts w:ascii="Raleway" w:eastAsia="Raleway" w:hAnsi="Raleway" w:cs="Raleway"/>
          <w:b/>
          <w:sz w:val="32"/>
          <w:szCs w:val="32"/>
        </w:rPr>
      </w:pPr>
    </w:p>
    <w:tbl>
      <w:tblPr>
        <w:tblStyle w:val="a5"/>
        <w:tblW w:w="129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BE479C" w14:paraId="46820825" w14:textId="77777777">
        <w:tc>
          <w:tcPr>
            <w:tcW w:w="4320" w:type="dxa"/>
            <w:shd w:val="clear" w:color="auto" w:fill="991B1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DDD3" w14:textId="77777777" w:rsidR="00BE479C" w:rsidRDefault="00450B79">
            <w:pPr>
              <w:widowControl w:val="0"/>
              <w:numPr>
                <w:ilvl w:val="0"/>
                <w:numId w:val="7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Before the Visit</w:t>
            </w:r>
          </w:p>
        </w:tc>
        <w:tc>
          <w:tcPr>
            <w:tcW w:w="4320" w:type="dxa"/>
            <w:shd w:val="clear" w:color="auto" w:fill="DCBA2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B85B" w14:textId="77777777" w:rsidR="00BE479C" w:rsidRDefault="00450B79">
            <w:pPr>
              <w:widowControl w:val="0"/>
              <w:numPr>
                <w:ilvl w:val="0"/>
                <w:numId w:val="7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Tips &amp; Tricks</w:t>
            </w:r>
          </w:p>
        </w:tc>
        <w:tc>
          <w:tcPr>
            <w:tcW w:w="4320" w:type="dxa"/>
            <w:shd w:val="clear" w:color="auto" w:fill="65929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2038" w14:textId="77777777" w:rsidR="00BE479C" w:rsidRDefault="00450B79">
            <w:pPr>
              <w:widowControl w:val="0"/>
              <w:numPr>
                <w:ilvl w:val="0"/>
                <w:numId w:val="7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Timeline &amp; Notes</w:t>
            </w:r>
          </w:p>
        </w:tc>
      </w:tr>
      <w:tr w:rsidR="00BE479C" w14:paraId="352B4A36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F45F1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Establish the details of the campus visit, learn more about the students and their needs, and set achievable learning goals.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E180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Things to consider when planning your campus visit.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D91E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Suggested timeline and notes.</w:t>
            </w:r>
          </w:p>
        </w:tc>
      </w:tr>
      <w:tr w:rsidR="00BE479C" w14:paraId="57292C2C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CC43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Identify student needs and interests.</w:t>
            </w:r>
          </w:p>
          <w:p w14:paraId="770B0D97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Identify target PSI to meet student interests.</w:t>
            </w:r>
          </w:p>
          <w:p w14:paraId="7E153F3B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Make contact with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identified PSI.</w:t>
            </w:r>
          </w:p>
          <w:p w14:paraId="1027B17F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Complete the planning document.</w:t>
            </w:r>
          </w:p>
          <w:p w14:paraId="5DD120BD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Confirm date, time, and space with site.</w:t>
            </w:r>
          </w:p>
          <w:p w14:paraId="3AE1D711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and make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announcement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50469F1" w14:textId="77777777" w:rsidR="00BE479C" w:rsidRDefault="00450B79">
            <w:pPr>
              <w:widowControl w:val="0"/>
              <w:numPr>
                <w:ilvl w:val="0"/>
                <w:numId w:val="8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Communicate all details about the Campus Visit to faculty and school leaders who may be affected.</w:t>
            </w:r>
          </w:p>
          <w:p w14:paraId="1560EFF6" w14:textId="77777777" w:rsidR="00BE479C" w:rsidRDefault="00450B79">
            <w:pPr>
              <w:widowControl w:val="0"/>
              <w:numPr>
                <w:ilvl w:val="0"/>
                <w:numId w:val="8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Recruit chaperones.</w:t>
            </w:r>
          </w:p>
          <w:p w14:paraId="42E266B1" w14:textId="77777777" w:rsidR="00BE479C" w:rsidRDefault="00450B79">
            <w:pPr>
              <w:widowControl w:val="0"/>
              <w:numPr>
                <w:ilvl w:val="0"/>
                <w:numId w:val="8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Coordinate permission slips.</w:t>
            </w:r>
          </w:p>
          <w:p w14:paraId="028A623B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Set due date and collect forms.</w:t>
            </w:r>
          </w:p>
          <w:p w14:paraId="11E72151" w14:textId="77777777" w:rsidR="00BE479C" w:rsidRDefault="00450B79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Send reminder email with specific information.</w:t>
            </w:r>
          </w:p>
          <w:p w14:paraId="6AF5D686" w14:textId="77777777" w:rsidR="00BE479C" w:rsidRDefault="00450B79">
            <w:pPr>
              <w:widowControl w:val="0"/>
              <w:numPr>
                <w:ilvl w:val="0"/>
                <w:numId w:val="8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Submit student names who turned in permission form to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school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registrar for excused attendance.</w:t>
            </w:r>
          </w:p>
          <w:p w14:paraId="7433C910" w14:textId="77777777" w:rsidR="00BE479C" w:rsidRDefault="00450B79">
            <w:pPr>
              <w:widowControl w:val="0"/>
              <w:numPr>
                <w:ilvl w:val="0"/>
                <w:numId w:val="8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Prepare a pre-planned Campus Visit activity, if applicable.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56AB8" w14:textId="77777777" w:rsidR="00BE479C" w:rsidRDefault="00450B79">
            <w:pPr>
              <w:widowControl w:val="0"/>
              <w:numPr>
                <w:ilvl w:val="0"/>
                <w:numId w:val="6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 aware of the student cap at PSI and how many students you can bring.</w:t>
            </w:r>
          </w:p>
          <w:p w14:paraId="27CBCAB8" w14:textId="77777777" w:rsidR="00BE479C" w:rsidRDefault="00450B79">
            <w:pPr>
              <w:widowControl w:val="0"/>
              <w:numPr>
                <w:ilvl w:val="0"/>
                <w:numId w:val="6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Determine Campus Visit dates.</w:t>
            </w:r>
          </w:p>
          <w:p w14:paraId="502CBF53" w14:textId="77777777" w:rsidR="00BE479C" w:rsidRDefault="00450B79">
            <w:pPr>
              <w:widowControl w:val="0"/>
              <w:numPr>
                <w:ilvl w:val="0"/>
                <w:numId w:val="6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 aware of any district field trip policies and timelines for submitting paperwork. </w:t>
            </w:r>
          </w:p>
          <w:p w14:paraId="5FB4B2C2" w14:textId="77777777" w:rsidR="00BE479C" w:rsidRDefault="00450B79">
            <w:pPr>
              <w:widowControl w:val="0"/>
              <w:numPr>
                <w:ilvl w:val="0"/>
                <w:numId w:val="6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Lead a pre-planned Campus Visit activity.</w:t>
            </w:r>
          </w:p>
          <w:p w14:paraId="323AB3FD" w14:textId="77777777" w:rsidR="00BE479C" w:rsidRDefault="00BE479C">
            <w:pPr>
              <w:widowControl w:val="0"/>
              <w:ind w:left="720" w:right="23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BFE3" w14:textId="77777777" w:rsidR="00BE479C" w:rsidRDefault="00BE479C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190837A" w14:textId="77777777" w:rsidR="00BE479C" w:rsidRDefault="00450B79">
      <w:pPr>
        <w:rPr>
          <w:rFonts w:ascii="Calibri" w:eastAsia="Calibri" w:hAnsi="Calibri" w:cs="Calibri"/>
        </w:rPr>
      </w:pPr>
      <w:r>
        <w:t>*</w:t>
      </w:r>
      <w:r>
        <w:rPr>
          <w:rFonts w:ascii="Calibri" w:eastAsia="Calibri" w:hAnsi="Calibri" w:cs="Calibri"/>
        </w:rPr>
        <w:t>Record the names of who is responsible for each task.</w:t>
      </w:r>
    </w:p>
    <w:p w14:paraId="0010C3F4" w14:textId="77777777" w:rsidR="00BE479C" w:rsidRDefault="00450B79">
      <w:r>
        <w:br w:type="page"/>
      </w:r>
    </w:p>
    <w:p w14:paraId="1E3A18F2" w14:textId="77777777" w:rsidR="00BE479C" w:rsidRDefault="00450B79">
      <w:pPr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lastRenderedPageBreak/>
        <w:t>CAMPUS VISIT CONSIDERATIONS: Day/During the Visit</w:t>
      </w:r>
    </w:p>
    <w:tbl>
      <w:tblPr>
        <w:tblStyle w:val="a6"/>
        <w:tblW w:w="129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BE479C" w14:paraId="17446698" w14:textId="77777777">
        <w:tc>
          <w:tcPr>
            <w:tcW w:w="4320" w:type="dxa"/>
            <w:shd w:val="clear" w:color="auto" w:fill="991B1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BC353" w14:textId="77777777" w:rsidR="00BE479C" w:rsidRDefault="00450B79">
            <w:pPr>
              <w:widowControl w:val="0"/>
              <w:numPr>
                <w:ilvl w:val="0"/>
                <w:numId w:val="4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Day/During the Visit</w:t>
            </w:r>
          </w:p>
        </w:tc>
        <w:tc>
          <w:tcPr>
            <w:tcW w:w="4320" w:type="dxa"/>
            <w:shd w:val="clear" w:color="auto" w:fill="DCBA2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10C3C" w14:textId="77777777" w:rsidR="00BE479C" w:rsidRDefault="00450B79">
            <w:pPr>
              <w:widowControl w:val="0"/>
              <w:numPr>
                <w:ilvl w:val="0"/>
                <w:numId w:val="4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Tips &amp; Tricks</w:t>
            </w:r>
          </w:p>
        </w:tc>
        <w:tc>
          <w:tcPr>
            <w:tcW w:w="4320" w:type="dxa"/>
            <w:shd w:val="clear" w:color="auto" w:fill="65929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F45C5" w14:textId="77777777" w:rsidR="00BE479C" w:rsidRDefault="00450B79">
            <w:pPr>
              <w:widowControl w:val="0"/>
              <w:numPr>
                <w:ilvl w:val="0"/>
                <w:numId w:val="4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Timeline &amp; Notes</w:t>
            </w:r>
          </w:p>
        </w:tc>
      </w:tr>
      <w:tr w:rsidR="00BE479C" w14:paraId="451FB644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8865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Establish the details of the campus visit, learn more about the students and their needs, and set achievable learning goals.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66DB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Final things to consider on the day of your campus visit.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A312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Suggested timeline and notes.</w:t>
            </w:r>
          </w:p>
        </w:tc>
      </w:tr>
      <w:tr w:rsidR="00BE479C" w14:paraId="0F1147F4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0288A" w14:textId="77777777" w:rsidR="00BE479C" w:rsidRDefault="00450B79">
            <w:pPr>
              <w:widowControl w:val="0"/>
              <w:ind w:right="23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Before Leaving School</w:t>
            </w:r>
          </w:p>
          <w:p w14:paraId="57402E2B" w14:textId="77777777" w:rsidR="00BE479C" w:rsidRDefault="00BE479C">
            <w:pPr>
              <w:widowControl w:val="0"/>
              <w:ind w:right="23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4380129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Chaperone assigned to each tour group.</w:t>
            </w:r>
          </w:p>
          <w:p w14:paraId="03915E0F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Print out attendance/groups for chaperones.</w:t>
            </w:r>
          </w:p>
          <w:p w14:paraId="7AD228F5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Final reminders for bus drivers.</w:t>
            </w:r>
          </w:p>
          <w:p w14:paraId="6B7A3217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Review expectations with students regarding behaviors on campus. (Things to consider: Can students order drinks at the union cafe? Can students go to the bookstore?)</w:t>
            </w:r>
          </w:p>
          <w:p w14:paraId="49E09C8F" w14:textId="77777777" w:rsidR="00BE479C" w:rsidRDefault="00BE479C">
            <w:pPr>
              <w:widowControl w:val="0"/>
              <w:ind w:right="23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8E2EBB2" w14:textId="77777777" w:rsidR="00BE479C" w:rsidRDefault="00450B79">
            <w:pPr>
              <w:widowControl w:val="0"/>
              <w:ind w:right="23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While on Campus Tour</w:t>
            </w:r>
          </w:p>
          <w:p w14:paraId="4478EC06" w14:textId="77777777" w:rsidR="00BE479C" w:rsidRDefault="00BE479C">
            <w:pPr>
              <w:widowControl w:val="0"/>
              <w:ind w:right="23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E036C48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Chaperone for each tour group.</w:t>
            </w:r>
          </w:p>
          <w:p w14:paraId="145DF8A6" w14:textId="77777777" w:rsidR="00BE479C" w:rsidRDefault="00450B79">
            <w:pPr>
              <w:widowControl w:val="0"/>
              <w:numPr>
                <w:ilvl w:val="0"/>
                <w:numId w:val="3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Plan for possible bathroom pit stops.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C0C2" w14:textId="77777777" w:rsidR="00BE479C" w:rsidRDefault="00450B79">
            <w:pPr>
              <w:widowControl w:val="0"/>
              <w:numPr>
                <w:ilvl w:val="0"/>
                <w:numId w:val="5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Group students prior to PSI arrival, especially if you know tour guide: student ratio.</w:t>
            </w:r>
          </w:p>
          <w:p w14:paraId="74A7C51D" w14:textId="77777777" w:rsidR="00BE479C" w:rsidRDefault="00450B79">
            <w:pPr>
              <w:widowControl w:val="0"/>
              <w:numPr>
                <w:ilvl w:val="0"/>
                <w:numId w:val="5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Give the bus driver a detailed map of where to drop off students, park, and stay while on the visit. </w:t>
            </w:r>
          </w:p>
          <w:p w14:paraId="6341E670" w14:textId="77777777" w:rsidR="00BE479C" w:rsidRDefault="00450B79">
            <w:pPr>
              <w:widowControl w:val="0"/>
              <w:numPr>
                <w:ilvl w:val="0"/>
                <w:numId w:val="5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Allow 10-15 minutes for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clean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getting to buses, depending on where the bus is parked.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24F18" w14:textId="77777777" w:rsidR="00BE479C" w:rsidRDefault="00BE479C">
            <w:pPr>
              <w:widowControl w:val="0"/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502156A" w14:textId="77777777" w:rsidR="00BE479C" w:rsidRDefault="00BE479C"/>
    <w:p w14:paraId="5BFC38B5" w14:textId="77777777" w:rsidR="00BE479C" w:rsidRDefault="00450B79">
      <w:pPr>
        <w:widowControl w:val="0"/>
        <w:rPr>
          <w:rFonts w:ascii="Calibri" w:eastAsia="Calibri" w:hAnsi="Calibri" w:cs="Calibri"/>
        </w:rPr>
      </w:pPr>
      <w:r>
        <w:t>*</w:t>
      </w:r>
      <w:r>
        <w:rPr>
          <w:rFonts w:ascii="Calibri" w:eastAsia="Calibri" w:hAnsi="Calibri" w:cs="Calibri"/>
        </w:rPr>
        <w:t>Record the names of who is responsible for each task.</w:t>
      </w:r>
    </w:p>
    <w:p w14:paraId="7618503E" w14:textId="77777777" w:rsidR="00BE479C" w:rsidRDefault="00450B79">
      <w:pPr>
        <w:rPr>
          <w:rFonts w:ascii="Calibri" w:eastAsia="Calibri" w:hAnsi="Calibri" w:cs="Calibri"/>
          <w:b/>
          <w:sz w:val="32"/>
          <w:szCs w:val="32"/>
        </w:rPr>
      </w:pPr>
      <w:r>
        <w:br w:type="page"/>
      </w:r>
    </w:p>
    <w:p w14:paraId="1DCB4839" w14:textId="77777777" w:rsidR="00BE479C" w:rsidRDefault="00450B79">
      <w:r>
        <w:rPr>
          <w:rFonts w:ascii="Raleway" w:eastAsia="Raleway" w:hAnsi="Raleway" w:cs="Raleway"/>
          <w:b/>
          <w:sz w:val="32"/>
          <w:szCs w:val="32"/>
        </w:rPr>
        <w:lastRenderedPageBreak/>
        <w:t xml:space="preserve">CAMPUS VISIT CONSIDERATIONS: After the Visit </w:t>
      </w:r>
    </w:p>
    <w:tbl>
      <w:tblPr>
        <w:tblStyle w:val="a7"/>
        <w:tblW w:w="129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BE479C" w14:paraId="03EA6A69" w14:textId="77777777">
        <w:tc>
          <w:tcPr>
            <w:tcW w:w="4320" w:type="dxa"/>
            <w:shd w:val="clear" w:color="auto" w:fill="991B1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6330" w14:textId="77777777" w:rsidR="00BE479C" w:rsidRDefault="00450B79">
            <w:pPr>
              <w:widowControl w:val="0"/>
              <w:numPr>
                <w:ilvl w:val="0"/>
                <w:numId w:val="1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After the Visit</w:t>
            </w:r>
          </w:p>
        </w:tc>
        <w:tc>
          <w:tcPr>
            <w:tcW w:w="4320" w:type="dxa"/>
            <w:shd w:val="clear" w:color="auto" w:fill="DCBA2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EFEB" w14:textId="77777777" w:rsidR="00BE479C" w:rsidRDefault="00450B79">
            <w:pPr>
              <w:widowControl w:val="0"/>
              <w:numPr>
                <w:ilvl w:val="0"/>
                <w:numId w:val="1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Tips &amp; Tricks</w:t>
            </w:r>
          </w:p>
        </w:tc>
        <w:tc>
          <w:tcPr>
            <w:tcW w:w="4320" w:type="dxa"/>
            <w:shd w:val="clear" w:color="auto" w:fill="65929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EF27" w14:textId="77777777" w:rsidR="00BE479C" w:rsidRDefault="00450B79">
            <w:pPr>
              <w:widowControl w:val="0"/>
              <w:numPr>
                <w:ilvl w:val="0"/>
                <w:numId w:val="1"/>
              </w:numPr>
              <w:rPr>
                <w:rFonts w:ascii="Raleway" w:eastAsia="Raleway" w:hAnsi="Raleway" w:cs="Raleway"/>
                <w:b/>
                <w:color w:val="FFFFFF"/>
              </w:rPr>
            </w:pPr>
            <w:r>
              <w:rPr>
                <w:rFonts w:ascii="Raleway" w:eastAsia="Raleway" w:hAnsi="Raleway" w:cs="Raleway"/>
                <w:b/>
                <w:color w:val="FFFFFF"/>
              </w:rPr>
              <w:t>Timeline &amp; Notes</w:t>
            </w:r>
          </w:p>
        </w:tc>
      </w:tr>
      <w:tr w:rsidR="00BE479C" w14:paraId="4E840B56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0FD4F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Establish the details of the campus visit, learn more about the students and their needs, and set achievable learning goals.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9E42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Things to consider after your campus visit.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E2CA8" w14:textId="77777777" w:rsidR="00BE479C" w:rsidRDefault="00450B79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Suggested timeline and notes.</w:t>
            </w:r>
          </w:p>
        </w:tc>
      </w:tr>
      <w:tr w:rsidR="00BE479C" w14:paraId="2B6EB57D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C812" w14:textId="77777777" w:rsidR="00BE479C" w:rsidRDefault="00450B79">
            <w:pPr>
              <w:widowControl w:val="0"/>
              <w:numPr>
                <w:ilvl w:val="0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Transportation invoices (as needed).</w:t>
            </w:r>
          </w:p>
          <w:p w14:paraId="1E0F2E9C" w14:textId="77777777" w:rsidR="00BE479C" w:rsidRDefault="00450B79">
            <w:pPr>
              <w:widowControl w:val="0"/>
              <w:numPr>
                <w:ilvl w:val="0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Consider a reflection activity:</w:t>
            </w:r>
          </w:p>
          <w:p w14:paraId="477BE8DE" w14:textId="77777777" w:rsidR="00BE479C" w:rsidRDefault="00450B79">
            <w:pPr>
              <w:widowControl w:val="0"/>
              <w:numPr>
                <w:ilvl w:val="1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Check out GEAR UP Campus Visit Collection on LEARN.</w:t>
            </w:r>
          </w:p>
          <w:p w14:paraId="77A17073" w14:textId="77777777" w:rsidR="00BE479C" w:rsidRDefault="00450B79">
            <w:pPr>
              <w:widowControl w:val="0"/>
              <w:numPr>
                <w:ilvl w:val="0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Complete any district policy field trip paperwork.</w:t>
            </w:r>
          </w:p>
          <w:p w14:paraId="0763E9E3" w14:textId="77777777" w:rsidR="00BE479C" w:rsidRDefault="00450B79">
            <w:pPr>
              <w:widowControl w:val="0"/>
              <w:numPr>
                <w:ilvl w:val="0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Submit student names who attended field trip for excused attendance. </w:t>
            </w:r>
          </w:p>
          <w:p w14:paraId="1F10518E" w14:textId="77777777" w:rsidR="00BE479C" w:rsidRDefault="00450B79">
            <w:pPr>
              <w:widowControl w:val="0"/>
              <w:numPr>
                <w:ilvl w:val="0"/>
                <w:numId w:val="9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Complete module in Student Success Launch (GEAR UP Cohort 12th graders only).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56EE1" w14:textId="77777777" w:rsidR="00BE479C" w:rsidRDefault="00450B79">
            <w:pPr>
              <w:widowControl w:val="0"/>
              <w:numPr>
                <w:ilvl w:val="0"/>
                <w:numId w:val="2"/>
              </w:numPr>
              <w:ind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If you did not complete a pre-planned Campus Visit activity, consider having students reflect on their tour. (Questions like the following: What is the strength of this campus for you? Would you  consider this location for your future education?)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93B7" w14:textId="77777777" w:rsidR="00BE479C" w:rsidRDefault="00BE479C">
            <w:pPr>
              <w:widowControl w:val="0"/>
              <w:ind w:left="720" w:right="238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</w:tbl>
    <w:p w14:paraId="5135465D" w14:textId="77777777" w:rsidR="00BE479C" w:rsidRDefault="00450B79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*Record the names of who is responsible for each task.</w:t>
      </w:r>
    </w:p>
    <w:p w14:paraId="03D94258" w14:textId="77777777" w:rsidR="00BE479C" w:rsidRDefault="00BE479C">
      <w:pPr>
        <w:pStyle w:val="Title"/>
      </w:pPr>
      <w:bookmarkStart w:id="0" w:name="_heading=h.rfkpoypcoqia" w:colFirst="0" w:colLast="0"/>
      <w:bookmarkEnd w:id="0"/>
    </w:p>
    <w:p w14:paraId="40D2D44E" w14:textId="77777777" w:rsidR="00BE479C" w:rsidRDefault="00BE479C">
      <w:pPr>
        <w:widowControl w:val="0"/>
      </w:pPr>
    </w:p>
    <w:p w14:paraId="73277FDC" w14:textId="77777777" w:rsidR="00BE479C" w:rsidRDefault="00BE479C">
      <w:pPr>
        <w:widowControl w:val="0"/>
      </w:pPr>
    </w:p>
    <w:p w14:paraId="4D611EB8" w14:textId="77777777" w:rsidR="00BE479C" w:rsidRDefault="00BE479C">
      <w:pPr>
        <w:widowControl w:val="0"/>
      </w:pPr>
    </w:p>
    <w:p w14:paraId="21E4662B" w14:textId="77777777" w:rsidR="00BE479C" w:rsidRDefault="00BE479C">
      <w:pPr>
        <w:widowControl w:val="0"/>
      </w:pPr>
    </w:p>
    <w:sectPr w:rsidR="00BE479C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B73A4" w14:textId="77777777" w:rsidR="00450B79" w:rsidRDefault="00450B79">
      <w:pPr>
        <w:spacing w:line="240" w:lineRule="auto"/>
      </w:pPr>
      <w:r>
        <w:separator/>
      </w:r>
    </w:p>
  </w:endnote>
  <w:endnote w:type="continuationSeparator" w:id="0">
    <w:p w14:paraId="6F23A3B2" w14:textId="77777777" w:rsidR="00450B79" w:rsidRDefault="0045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910F05-2BD7-4AE9-9340-2D22DC75F4D4}"/>
    <w:embedBold r:id="rId2" w:fontKey="{FF370C5C-B1A4-46B8-8776-84AEFCC3615F}"/>
    <w:embedItalic r:id="rId3" w:fontKey="{501BDB8D-080A-4FC2-B797-BB3F9FF90EDF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DC5BFB00-B84B-43BB-B12B-FE7E3F947CAE}"/>
    <w:embedBold r:id="rId5" w:fontKey="{67FA08FF-6CAE-477F-B7C0-AF957CD0DB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D7BB58-5D6B-4990-B0A0-754DFA55A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5FA7E" w14:textId="77777777" w:rsidR="00BE479C" w:rsidRDefault="00450B79">
    <w:r>
      <w:rPr>
        <w:noProof/>
      </w:rPr>
      <w:drawing>
        <wp:anchor distT="0" distB="0" distL="0" distR="0" simplePos="0" relativeHeight="251658240" behindDoc="1" locked="0" layoutInCell="1" hidden="0" allowOverlap="1" wp14:anchorId="10EF239D" wp14:editId="413608D0">
          <wp:simplePos x="0" y="0"/>
          <wp:positionH relativeFrom="column">
            <wp:posOffset>1152525</wp:posOffset>
          </wp:positionH>
          <wp:positionV relativeFrom="paragraph">
            <wp:posOffset>-158159</wp:posOffset>
          </wp:positionV>
          <wp:extent cx="7618942" cy="79212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942" cy="79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C11B" w14:textId="77777777" w:rsidR="00BE479C" w:rsidRDefault="00450B79">
    <w:r>
      <w:rPr>
        <w:noProof/>
      </w:rPr>
      <w:drawing>
        <wp:anchor distT="0" distB="0" distL="0" distR="0" simplePos="0" relativeHeight="251659264" behindDoc="1" locked="0" layoutInCell="1" hidden="0" allowOverlap="1" wp14:anchorId="50FCF80A" wp14:editId="13C487BB">
          <wp:simplePos x="0" y="0"/>
          <wp:positionH relativeFrom="column">
            <wp:posOffset>1066800</wp:posOffset>
          </wp:positionH>
          <wp:positionV relativeFrom="paragraph">
            <wp:posOffset>-180973</wp:posOffset>
          </wp:positionV>
          <wp:extent cx="7618942" cy="79212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942" cy="79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936DA" w14:textId="77777777" w:rsidR="00450B79" w:rsidRDefault="00450B79">
      <w:pPr>
        <w:spacing w:line="240" w:lineRule="auto"/>
      </w:pPr>
      <w:r>
        <w:separator/>
      </w:r>
    </w:p>
  </w:footnote>
  <w:footnote w:type="continuationSeparator" w:id="0">
    <w:p w14:paraId="79BAF481" w14:textId="77777777" w:rsidR="00450B79" w:rsidRDefault="0045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65F4" w14:textId="77777777" w:rsidR="00BE479C" w:rsidRDefault="00BE479C">
    <w:pPr>
      <w:pStyle w:val="Title"/>
      <w:keepNext w:val="0"/>
      <w:keepLines w:val="0"/>
    </w:pPr>
    <w:bookmarkStart w:id="1" w:name="_heading=h.n3ypaic11z3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733" w14:textId="77777777" w:rsidR="00BE479C" w:rsidRDefault="00BE479C">
    <w:pPr>
      <w:pStyle w:val="Title"/>
      <w:keepNext w:val="0"/>
      <w:keepLines w:val="0"/>
    </w:pPr>
    <w:bookmarkStart w:id="2" w:name="_heading=h.58b34iewwzqm" w:colFirst="0" w:colLast="0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27A75"/>
    <w:multiLevelType w:val="multilevel"/>
    <w:tmpl w:val="7A4AD2E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F42A66"/>
    <w:multiLevelType w:val="multilevel"/>
    <w:tmpl w:val="788896F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F64237"/>
    <w:multiLevelType w:val="multilevel"/>
    <w:tmpl w:val="F90E5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CF0650"/>
    <w:multiLevelType w:val="multilevel"/>
    <w:tmpl w:val="9CE8DD5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6B3AE3"/>
    <w:multiLevelType w:val="multilevel"/>
    <w:tmpl w:val="C7EEA3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0D2593"/>
    <w:multiLevelType w:val="multilevel"/>
    <w:tmpl w:val="7CB8302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F63A10"/>
    <w:multiLevelType w:val="multilevel"/>
    <w:tmpl w:val="8218568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4109EC"/>
    <w:multiLevelType w:val="multilevel"/>
    <w:tmpl w:val="9DAC3B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F235F5A"/>
    <w:multiLevelType w:val="multilevel"/>
    <w:tmpl w:val="7D3C0ED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61820552">
    <w:abstractNumId w:val="2"/>
  </w:num>
  <w:num w:numId="2" w16cid:durableId="160976417">
    <w:abstractNumId w:val="3"/>
  </w:num>
  <w:num w:numId="3" w16cid:durableId="66612418">
    <w:abstractNumId w:val="0"/>
  </w:num>
  <w:num w:numId="4" w16cid:durableId="177084521">
    <w:abstractNumId w:val="7"/>
  </w:num>
  <w:num w:numId="5" w16cid:durableId="683482839">
    <w:abstractNumId w:val="6"/>
  </w:num>
  <w:num w:numId="6" w16cid:durableId="1681588432">
    <w:abstractNumId w:val="1"/>
  </w:num>
  <w:num w:numId="7" w16cid:durableId="1297683775">
    <w:abstractNumId w:val="4"/>
  </w:num>
  <w:num w:numId="8" w16cid:durableId="517306090">
    <w:abstractNumId w:val="8"/>
  </w:num>
  <w:num w:numId="9" w16cid:durableId="10104507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79C"/>
    <w:rsid w:val="002C6836"/>
    <w:rsid w:val="00450B79"/>
    <w:rsid w:val="00B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CFD367"/>
  <w15:docId w15:val="{152D1D32-A214-42A3-8842-F044B867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rFonts w:ascii="Calibri" w:eastAsia="Calibri" w:hAnsi="Calibri" w:cs="Calibri"/>
      <w:b/>
      <w:color w:val="4B7E5B"/>
      <w:sz w:val="24"/>
      <w:szCs w:val="24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i/>
      <w:color w:val="4B7E5B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i/>
      <w:color w:val="4B7E5B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240" w:line="240" w:lineRule="auto"/>
    </w:pPr>
    <w:rPr>
      <w:rFonts w:ascii="Calibri" w:eastAsia="Calibri" w:hAnsi="Calibri" w:cs="Calibri"/>
      <w:b/>
      <w:smallCaps/>
      <w:color w:val="4B7E5B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398YFVaaZE8m7X2tVYtyqbQK3g==">CgMxLjAyDmgucmZrcG95cGNvcWlhMg5oLjU4YjM0aWV3d3pxbTINaC5uM3lwYWljMTF6MzgAciExcFdzVTUtbENLRXF6NlBvcHF5Z0p1VjRtdTQ2dDlaZjI=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2644</Characters>
  <Application>Microsoft Office Word</Application>
  <DocSecurity>0</DocSecurity>
  <Lines>114</Lines>
  <Paragraphs>69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Bracken, Pam</cp:lastModifiedBy>
  <cp:revision>2</cp:revision>
  <dcterms:created xsi:type="dcterms:W3CDTF">2025-05-07T19:19:00Z</dcterms:created>
  <dcterms:modified xsi:type="dcterms:W3CDTF">2025-05-07T19:19:00Z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512a0bd6-5ab8-4218-99a2-7c003a5b9a78</vt:lpwstr>
  </property>
</Properties>
</file>