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topFromText="180" w:bottomFromText="180" w:vertAnchor="text" w:horzAnchor="margin" w:tblpY="1189"/>
        <w:tblW w:w="11779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2355"/>
        <w:gridCol w:w="2356"/>
        <w:gridCol w:w="2356"/>
        <w:gridCol w:w="2356"/>
      </w:tblGrid>
      <w:tr w:rsidR="001D3E02" w:rsidRPr="00B43884" w14:paraId="4681F4CC" w14:textId="77777777" w:rsidTr="00B43884">
        <w:trPr>
          <w:trHeight w:hRule="exact" w:val="2016"/>
        </w:trPr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6BEE" w14:textId="346D4885" w:rsidR="001D3E02" w:rsidRPr="00B43884" w:rsidRDefault="00544EC3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Te sientes abrumado por tu carga de trabajo</w:t>
            </w:r>
            <w:r w:rsidR="009A118E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—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crea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 una lista de tareas para desglosarlas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126D5AC3" w14:textId="77777777" w:rsidR="001D3E02" w:rsidRPr="00B43884" w:rsidRDefault="001D3E02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5CC" w14:textId="542CC403" w:rsidR="001D3E02" w:rsidRPr="00B43884" w:rsidRDefault="00494C15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Un amigo te pide que le ayudes con su tarea</w:t>
            </w:r>
            <w:r w:rsidR="009A118E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—</w:t>
            </w:r>
            <w:r w:rsidR="002B4FEB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gestiona tu tiempo de forma eficaz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245F9CFE" w14:textId="77777777" w:rsidR="001D3E02" w:rsidRPr="00B43884" w:rsidRDefault="001D3E02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A3F5" w14:textId="471B9436" w:rsidR="001D3E02" w:rsidRPr="00B43884" w:rsidRDefault="002B4FEB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Accidentalmente pierdes un permiso importante</w:t>
            </w:r>
            <w:r w:rsidR="009A118E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—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busca opciones para conseguir otro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7CF3B928" w14:textId="77777777" w:rsidR="001D3E02" w:rsidRPr="00B43884" w:rsidRDefault="001D3E02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5345" w14:textId="5AE6AC0C" w:rsidR="001D3E02" w:rsidRPr="00B43884" w:rsidRDefault="00444039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Apagón inesperado en casa</w:t>
            </w:r>
            <w:r w:rsidR="009A118E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—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priori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za las tareas que puedes hacer sin conexión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11DC" w14:textId="314F7FE0" w:rsidR="001D3E02" w:rsidRPr="00B43884" w:rsidRDefault="002B5C49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¡Fallo t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e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c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nol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ó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g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ico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! 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La página web de</w:t>
            </w:r>
            <w:r w:rsidR="00E73A4C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 la escuela no funciona por </w:t>
            </w:r>
            <w:r w:rsidR="00323CBE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mantenimiento (</w:t>
            </w:r>
            <w:r w:rsidR="00E73A4C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consulta tus tareas de otra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73A4C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forma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).</w:t>
            </w:r>
          </w:p>
        </w:tc>
      </w:tr>
      <w:tr w:rsidR="001D3E02" w:rsidRPr="00B43884" w14:paraId="5086CECE" w14:textId="77777777" w:rsidTr="00B43884">
        <w:trPr>
          <w:trHeight w:hRule="exact" w:val="2016"/>
        </w:trPr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8785" w14:textId="3D729847" w:rsidR="001D3E02" w:rsidRPr="00B43884" w:rsidRDefault="001767BF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¡Problemas con el coche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! 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Tienes que llevarlo al taller para que lo arreglen el lunes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F3D4" w14:textId="0C6F927E" w:rsidR="001D3E02" w:rsidRPr="00B43884" w:rsidRDefault="001767BF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¡Tus amigos quieren ir al cine el viernes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!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812E" w14:textId="65CEA0A0" w:rsidR="001D3E02" w:rsidRPr="00B43884" w:rsidRDefault="00BE6B0E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¡Tienes que cuidar a tus hermanitos el martes después de la escuela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!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683B" w14:textId="2536BEC3" w:rsidR="001D3E02" w:rsidRPr="00B43884" w:rsidRDefault="00BE6B0E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¡Tu perro se ha revolcado en el lodo y ha hecho un desastre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! 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Tienes que bañarlo el miércoles después de la escuela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136C" w14:textId="6B148788" w:rsidR="001D3E02" w:rsidRPr="00B43884" w:rsidRDefault="00323CBE" w:rsidP="00E269AD">
            <w:pPr>
              <w:jc w:val="center"/>
              <w:rPr>
                <w:rFonts w:eastAsia="Arial"/>
                <w:color w:val="000000"/>
                <w:sz w:val="22"/>
                <w:szCs w:val="22"/>
                <w:lang w:val="es-ES_tradnl"/>
              </w:rPr>
            </w:pP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Se te cayó el teléfono, se quebró la pantalla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y ya no puedes usarlo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Ve a arreglarlo el jueves después de la escuela</w:t>
            </w:r>
            <w:r w:rsidR="001D3E02" w:rsidRPr="00B43884">
              <w:rPr>
                <w:rFonts w:eastAsia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  <w:tr w:rsidR="001D3E02" w:rsidRPr="00B43884" w14:paraId="11F1A586" w14:textId="77777777" w:rsidTr="00B43884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5EB893FE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6A126B56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  <w:bookmarkStart w:id="0" w:name="_heading=h.gjdgxs" w:colFirst="0" w:colLast="0"/>
            <w:bookmarkEnd w:id="0"/>
          </w:p>
        </w:tc>
        <w:tc>
          <w:tcPr>
            <w:tcW w:w="2356" w:type="dxa"/>
            <w:shd w:val="clear" w:color="auto" w:fill="C9DAF8"/>
            <w:vAlign w:val="center"/>
          </w:tcPr>
          <w:p w14:paraId="5FACA9F1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E006B5F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1242022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</w:tr>
      <w:tr w:rsidR="001D3E02" w:rsidRPr="00B43884" w14:paraId="7440538C" w14:textId="77777777" w:rsidTr="00B43884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7E67D22E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6FF71A01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5AD9CC2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063BD2F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D5D6D8C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</w:tr>
      <w:tr w:rsidR="001D3E02" w:rsidRPr="00B43884" w14:paraId="3C951031" w14:textId="77777777" w:rsidTr="00B43884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62D20AD5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2EF679A7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40A5C134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31F1B0F2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01E1194" w14:textId="77777777" w:rsidR="001D3E02" w:rsidRPr="00B43884" w:rsidRDefault="001D3E02" w:rsidP="001D3E02">
            <w:pPr>
              <w:jc w:val="center"/>
              <w:rPr>
                <w:color w:val="910D28"/>
                <w:lang w:val="es-ES_tradnl"/>
              </w:rPr>
            </w:pPr>
          </w:p>
        </w:tc>
      </w:tr>
    </w:tbl>
    <w:p w14:paraId="47FAEFEB" w14:textId="77777777" w:rsidR="00DF3BBA" w:rsidRPr="00B43884" w:rsidRDefault="00DF3BBA">
      <w:pPr>
        <w:widowControl w:val="0"/>
        <w:spacing w:after="0"/>
        <w:rPr>
          <w:rFonts w:eastAsia="Arial"/>
          <w:sz w:val="22"/>
          <w:szCs w:val="22"/>
          <w:lang w:val="es-ES_tradnl"/>
        </w:rPr>
      </w:pPr>
    </w:p>
    <w:p w14:paraId="7B1D32D4" w14:textId="18422897" w:rsidR="00DF3BBA" w:rsidRPr="00B43884" w:rsidRDefault="00544EC3" w:rsidP="00476738">
      <w:pPr>
        <w:pStyle w:val="Title"/>
        <w:ind w:left="720"/>
        <w:rPr>
          <w:rFonts w:ascii="Calibri" w:eastAsia="Arial" w:hAnsi="Calibri" w:cs="Calibri"/>
          <w:sz w:val="22"/>
          <w:szCs w:val="22"/>
          <w:lang w:val="es-ES_tradnl"/>
        </w:rPr>
      </w:pPr>
      <w:bookmarkStart w:id="1" w:name="_heading=h.1bat4ytigdlq" w:colFirst="0" w:colLast="0"/>
      <w:bookmarkEnd w:id="1"/>
      <w:r w:rsidRPr="00B43884">
        <w:rPr>
          <w:rFonts w:ascii="Calibri" w:hAnsi="Calibri" w:cs="Calibri"/>
          <w:lang w:val="es-ES_tradnl"/>
        </w:rPr>
        <w:t>TARJETAS DE AZAR</w:t>
      </w:r>
    </w:p>
    <w:sectPr w:rsidR="00DF3BBA" w:rsidRPr="00B43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30" w:bottom="230" w:left="2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15CC" w14:textId="77777777" w:rsidR="007A7F5E" w:rsidRDefault="007A7F5E">
      <w:pPr>
        <w:spacing w:after="0" w:line="240" w:lineRule="auto"/>
      </w:pPr>
      <w:r>
        <w:separator/>
      </w:r>
    </w:p>
  </w:endnote>
  <w:endnote w:type="continuationSeparator" w:id="0">
    <w:p w14:paraId="5FA07ADE" w14:textId="77777777" w:rsidR="007A7F5E" w:rsidRDefault="007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3AC" w14:textId="77777777" w:rsidR="005D7A0D" w:rsidRDefault="005D7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433C" w14:textId="60E42105" w:rsidR="00DF3BBA" w:rsidRDefault="00B4388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5A6715" wp14:editId="680316FA">
              <wp:simplePos x="0" y="0"/>
              <wp:positionH relativeFrom="column">
                <wp:posOffset>2618921</wp:posOffset>
              </wp:positionH>
              <wp:positionV relativeFrom="paragraph">
                <wp:posOffset>78105</wp:posOffset>
              </wp:positionV>
              <wp:extent cx="4010025" cy="27093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0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5B06D" w14:textId="77777777" w:rsidR="00DF3BBA" w:rsidRPr="00B43884" w:rsidRDefault="009A118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B4388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A6715" id="Rectangle 1" o:spid="_x0000_s1026" style="position:absolute;margin-left:206.2pt;margin-top:6.15pt;width:315.7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+jSrQEAAE4DAAAOAAAAZHJzL2Uyb0RvYy54bWysU9tu2zAMfR+wfxD0vthJ07U14hTDigwF&#13;&#10;ii1A2w9QZCkWYF1GKrHz96XkNMm2t2IvMkXSh4eH1OJ+sB3bK0DjXc2nk5Iz5aRvjNvW/PVl9eWW&#13;&#10;M4zCNaLzTtX8oJDfLz9/WvShUjPf+q5RwAjEYdWHmrcxhqooULbKCpz4oBwFtQcrIl1hWzQgekK3&#13;&#10;XTEry69F76EJ4KVCJO/DGOTLjK+1kvGX1qgi62pO3GI+IZ+bdBbLhai2IEJr5JGG+AALK4yjoieo&#13;&#10;BxEF24H5B8oaCR69jhPpbeG1NlLlHqibaflXN8+tCCr3QuJgOMmE/w9W/tw/hzWQDH3ACslMXQwa&#13;&#10;bPoSPzZksQ4nsdQQmSTnnPiWs2vOJMVmN+Xd1VVSszj/HQDjD+UtS0bNgYaRNRL7J4xj6ntKKub8&#13;&#10;ynRdHkjn/nAQZvIUZ4rJisNmOPLe+OawBoZBrgzVehIY1wJokFPOehpuzfH3ToDirHt0pN7ddJ6Y&#13;&#10;x3yZX9+UtBpwGdlcRoSTraediZyN5veYN2jk+G0XvTa5n8RqpHIkS0PLihwXLG3F5T1nnZ/B8g0A&#13;&#10;AP//AwBQSwMEFAAGAAgAAAAhAEcaZEbgAAAADwEAAA8AAABkcnMvZG93bnJldi54bWxMT8tOwzAQ&#13;&#10;vCPxD9YicaN20qSCNE6FeBw4kvbA0Y2XJMJeR7bTpn+Pe4LLSKuZnUe9W6xhJ/RhdCQhWwlgSJ3T&#13;&#10;I/USDvv3h0dgISrSyjhCCRcMsGtub2pVaXemTzy1sWfJhEKlJAwxThXnoRvQqrByE1Livp23KqbT&#13;&#10;91x7dU7m1vBciA23aqSUMKgJXwbsftrZSpjQ6NkUrfjq+JunbPOx55dSyvu75XWb4HkLLOIS/z7g&#13;&#10;uiH1hyYVO7qZdGBGQpHlRZImIl8DuwpEsX4CdpRQlgJ4U/P/O5pfAAAA//8DAFBLAQItABQABgAI&#13;&#10;AAAAIQC2gziS/gAAAOEBAAATAAAAAAAAAAAAAAAAAAAAAABbQ29udGVudF9UeXBlc10ueG1sUEsB&#13;&#10;Ai0AFAAGAAgAAAAhADj9If/WAAAAlAEAAAsAAAAAAAAAAAAAAAAALwEAAF9yZWxzLy5yZWxzUEsB&#13;&#10;Ai0AFAAGAAgAAAAhAAJT6NKtAQAATgMAAA4AAAAAAAAAAAAAAAAALgIAAGRycy9lMm9Eb2MueG1s&#13;&#10;UEsBAi0AFAAGAAgAAAAhAEcaZEbgAAAADwEAAA8AAAAAAAAAAAAAAAAABwQAAGRycy9kb3ducmV2&#13;&#10;LnhtbFBLBQYAAAAABAAEAPMAAAAUBQAAAAA=&#13;&#10;" filled="f" stroked="f">
              <v:textbox inset="2.53958mm,1.2694mm,2.53958mm,1.2694mm">
                <w:txbxContent>
                  <w:p w14:paraId="0F05B06D" w14:textId="77777777" w:rsidR="00DF3BBA" w:rsidRPr="00B43884" w:rsidRDefault="009A118E">
                    <w:pPr>
                      <w:spacing w:after="0" w:line="240" w:lineRule="auto"/>
                      <w:jc w:val="right"/>
                      <w:textDirection w:val="btLr"/>
                    </w:pPr>
                    <w:r w:rsidRPr="00B43884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00376381" wp14:editId="2B6C28F1">
          <wp:simplePos x="0" y="0"/>
          <wp:positionH relativeFrom="column">
            <wp:posOffset>2547257</wp:posOffset>
          </wp:positionH>
          <wp:positionV relativeFrom="paragraph">
            <wp:posOffset>117021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9EEE" w14:textId="77777777" w:rsidR="005D7A0D" w:rsidRDefault="005D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F7CF" w14:textId="77777777" w:rsidR="007A7F5E" w:rsidRDefault="007A7F5E">
      <w:pPr>
        <w:spacing w:after="0" w:line="240" w:lineRule="auto"/>
      </w:pPr>
      <w:r>
        <w:separator/>
      </w:r>
    </w:p>
  </w:footnote>
  <w:footnote w:type="continuationSeparator" w:id="0">
    <w:p w14:paraId="1DEABB6F" w14:textId="77777777" w:rsidR="007A7F5E" w:rsidRDefault="007A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937A" w14:textId="77777777" w:rsidR="001D3E02" w:rsidRDefault="001D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D87B" w14:textId="77777777" w:rsidR="001D3E02" w:rsidRDefault="001D3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30E5" w14:textId="77777777" w:rsidR="001D3E02" w:rsidRDefault="001D3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BA"/>
    <w:rsid w:val="000A2C12"/>
    <w:rsid w:val="001767BF"/>
    <w:rsid w:val="0018114D"/>
    <w:rsid w:val="001D3E02"/>
    <w:rsid w:val="002777C5"/>
    <w:rsid w:val="002B4FEB"/>
    <w:rsid w:val="002B5C49"/>
    <w:rsid w:val="00310172"/>
    <w:rsid w:val="00323CBE"/>
    <w:rsid w:val="00400C4C"/>
    <w:rsid w:val="004353FB"/>
    <w:rsid w:val="00444039"/>
    <w:rsid w:val="004676ED"/>
    <w:rsid w:val="00476738"/>
    <w:rsid w:val="00494C15"/>
    <w:rsid w:val="004A127D"/>
    <w:rsid w:val="004D1DE8"/>
    <w:rsid w:val="00544EC3"/>
    <w:rsid w:val="005D7A0D"/>
    <w:rsid w:val="005F5770"/>
    <w:rsid w:val="007A7F5E"/>
    <w:rsid w:val="008028F5"/>
    <w:rsid w:val="009A118E"/>
    <w:rsid w:val="00A35F26"/>
    <w:rsid w:val="00A92CB5"/>
    <w:rsid w:val="00AE7CA3"/>
    <w:rsid w:val="00B43884"/>
    <w:rsid w:val="00BA42F1"/>
    <w:rsid w:val="00BE6B0E"/>
    <w:rsid w:val="00DF3BBA"/>
    <w:rsid w:val="00E15560"/>
    <w:rsid w:val="00E269AD"/>
    <w:rsid w:val="00E72051"/>
    <w:rsid w:val="00E73A4C"/>
    <w:rsid w:val="00E97C45"/>
    <w:rsid w:val="00EA5A50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ECB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3ZZaUjJFXRwhYDya6BAgSggkw==">CgMxLjAyCGguZ2pkZ3hzMg5oLjFiYXQ0eXRpZ2RscTgAciExbEJIazJfQ0tDbWVaVnhkeGQtVE5OM0tYVHU2UHlEUlg=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for Success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3</cp:revision>
  <dcterms:created xsi:type="dcterms:W3CDTF">2024-05-30T17:09:00Z</dcterms:created>
  <dcterms:modified xsi:type="dcterms:W3CDTF">2024-05-30T17:09:00Z</dcterms:modified>
  <cp:category/>
</cp:coreProperties>
</file>