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AA9330" w14:textId="4DDB0B19" w:rsidR="006C1FE7" w:rsidRPr="00123DEE" w:rsidRDefault="008A79CB" w:rsidP="008A79CB">
      <w:pPr>
        <w:spacing w:after="0" w:line="480" w:lineRule="auto"/>
        <w:rPr>
          <w:b/>
          <w:sz w:val="32"/>
          <w:szCs w:val="32"/>
          <w:lang w:val="es-ES_tradnl"/>
        </w:rPr>
      </w:pPr>
      <w:r w:rsidRPr="00123DEE">
        <w:rPr>
          <w:b/>
          <w:sz w:val="32"/>
          <w:szCs w:val="32"/>
          <w:lang w:val="es-ES_tradnl"/>
        </w:rPr>
        <w:t>ATRAPANOTAS DE RECURSOS DE ORGANIZACIÓN</w:t>
      </w:r>
    </w:p>
    <w:tbl>
      <w:tblPr>
        <w:tblStyle w:val="a"/>
        <w:tblW w:w="9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30"/>
        <w:gridCol w:w="2948"/>
        <w:gridCol w:w="2731"/>
        <w:gridCol w:w="2731"/>
      </w:tblGrid>
      <w:tr w:rsidR="006C1FE7" w:rsidRPr="00123DEE" w14:paraId="76D04C58" w14:textId="77777777" w:rsidTr="00C43D48">
        <w:trPr>
          <w:trHeight w:val="765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D6E61" w14:textId="27D5CFB1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FFFFFF"/>
                <w:lang w:val="es-ES_tradnl"/>
              </w:rPr>
            </w:pPr>
            <w:r w:rsidRPr="00123DEE">
              <w:rPr>
                <w:b/>
                <w:color w:val="FFFFFF"/>
                <w:lang w:val="es-ES_tradnl"/>
              </w:rPr>
              <w:t>Re</w:t>
            </w:r>
            <w:r w:rsidR="008A79CB" w:rsidRPr="00123DEE">
              <w:rPr>
                <w:b/>
                <w:color w:val="FFFFFF"/>
                <w:lang w:val="es-ES_tradnl"/>
              </w:rPr>
              <w:t>curso</w:t>
            </w:r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6630" w14:textId="34F19860" w:rsidR="006C1FE7" w:rsidRPr="00123DEE" w:rsidRDefault="008A79CB">
            <w:pPr>
              <w:widowControl w:val="0"/>
              <w:spacing w:after="0" w:line="240" w:lineRule="auto"/>
              <w:jc w:val="center"/>
              <w:rPr>
                <w:b/>
                <w:color w:val="FFFFFF"/>
                <w:lang w:val="es-ES_tradnl"/>
              </w:rPr>
            </w:pPr>
            <w:r w:rsidRPr="00123DEE">
              <w:rPr>
                <w:b/>
                <w:color w:val="FFFFFF"/>
                <w:lang w:val="es-ES_tradnl"/>
              </w:rPr>
              <w:t>¿En qué categoría encaja esta herramienta</w:t>
            </w:r>
            <w:r w:rsidR="009100E5" w:rsidRPr="00123DEE">
              <w:rPr>
                <w:b/>
                <w:color w:val="FFFFFF"/>
                <w:lang w:val="es-ES_tradnl"/>
              </w:rPr>
              <w:t>?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D2F4F" w14:textId="1CE412F4" w:rsidR="006C1FE7" w:rsidRPr="00123DEE" w:rsidRDefault="008A79CB">
            <w:pPr>
              <w:widowControl w:val="0"/>
              <w:spacing w:after="0" w:line="240" w:lineRule="auto"/>
              <w:jc w:val="center"/>
              <w:rPr>
                <w:b/>
                <w:color w:val="FFFFFF"/>
                <w:lang w:val="es-ES_tradnl"/>
              </w:rPr>
            </w:pPr>
            <w:r w:rsidRPr="00123DEE">
              <w:rPr>
                <w:b/>
                <w:color w:val="FFFFFF"/>
                <w:lang w:val="es-ES_tradnl"/>
              </w:rPr>
              <w:t>¿Cómo podría usted/su estudiante usar esta herramienta</w:t>
            </w:r>
            <w:r w:rsidR="009100E5" w:rsidRPr="00123DEE">
              <w:rPr>
                <w:b/>
                <w:color w:val="FFFFFF"/>
                <w:lang w:val="es-ES_tradnl"/>
              </w:rPr>
              <w:t>?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A484" w14:textId="04FA3251" w:rsidR="006C1FE7" w:rsidRPr="00123DEE" w:rsidRDefault="008A79CB">
            <w:pPr>
              <w:widowControl w:val="0"/>
              <w:spacing w:after="0" w:line="240" w:lineRule="auto"/>
              <w:jc w:val="center"/>
              <w:rPr>
                <w:b/>
                <w:color w:val="FFFFFF"/>
                <w:lang w:val="es-ES_tradnl"/>
              </w:rPr>
            </w:pPr>
            <w:r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>¿Se ve usando esta herramienta</w:t>
            </w:r>
            <w:r w:rsidR="009100E5"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 xml:space="preserve">? </w:t>
            </w:r>
            <w:r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>Si no, ¿qué usaría en su lugar</w:t>
            </w:r>
            <w:r w:rsidR="009100E5"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 xml:space="preserve">? </w:t>
            </w:r>
            <w:r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>Si lo hace, ¿cómo la usaría</w:t>
            </w:r>
            <w:r w:rsidR="009100E5" w:rsidRPr="00123DEE">
              <w:rPr>
                <w:rFonts w:ascii="Roboto" w:eastAsia="Roboto" w:hAnsi="Roboto" w:cs="Roboto"/>
                <w:b/>
                <w:color w:val="FFFFFF"/>
                <w:sz w:val="21"/>
                <w:szCs w:val="21"/>
                <w:lang w:val="es-ES_tradnl"/>
              </w:rPr>
              <w:t>?</w:t>
            </w:r>
          </w:p>
        </w:tc>
      </w:tr>
      <w:tr w:rsidR="006C1FE7" w:rsidRPr="00123DEE" w14:paraId="4BF2D0D2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DB77E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r w:rsidRPr="00123DEE">
              <w:rPr>
                <w:b/>
                <w:color w:val="991B1E"/>
                <w:lang w:val="es-ES_tradnl"/>
              </w:rPr>
              <w:t>Google Calendar</w:t>
            </w:r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5296E" w14:textId="3C294F9D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0D530D79" w14:textId="49130361" w:rsidR="006C1FE7" w:rsidRPr="00CF0C8D" w:rsidRDefault="0082359C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46388A63" w14:textId="50DB44E7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0833FB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0833FB" w:rsidRPr="00CF0C8D">
              <w:rPr>
                <w:bCs/>
                <w:lang w:val="es-ES_tradnl"/>
              </w:rPr>
              <w:t>Archivo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D0FC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FEEE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18FEBC74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E966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proofErr w:type="spellStart"/>
            <w:r w:rsidRPr="00123DEE">
              <w:rPr>
                <w:b/>
                <w:color w:val="991B1E"/>
                <w:lang w:val="es-ES_tradnl"/>
              </w:rPr>
              <w:t>Todoist</w:t>
            </w:r>
            <w:proofErr w:type="spellEnd"/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B11E" w14:textId="0B41C039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36CE952E" w14:textId="2458748C" w:rsidR="006C1FE7" w:rsidRPr="00CF0C8D" w:rsidRDefault="0082359C" w:rsidP="0082359C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2E3DD1EA" w14:textId="13FA13A7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8D70FF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C43D48" w:rsidRPr="00CF0C8D">
              <w:rPr>
                <w:bCs/>
                <w:lang w:val="es-ES_tradnl"/>
              </w:rPr>
              <w:t>Archivo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ACD6F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E37A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008F79FE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6EA6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r w:rsidRPr="00123DEE">
              <w:rPr>
                <w:b/>
                <w:color w:val="991B1E"/>
                <w:lang w:val="es-ES_tradnl"/>
              </w:rPr>
              <w:t>Evernote</w:t>
            </w:r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E591" w14:textId="395C6E63" w:rsidR="006C1FE7" w:rsidRPr="00CF0C8D" w:rsidRDefault="009100E5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7500D0E7" w14:textId="098A4167" w:rsidR="006C1FE7" w:rsidRPr="00CF0C8D" w:rsidRDefault="00C43D48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3B5B16F8" w14:textId="25975849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C43D48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C43D48" w:rsidRPr="00CF0C8D">
              <w:rPr>
                <w:bCs/>
                <w:lang w:val="es-ES_tradnl"/>
              </w:rPr>
              <w:t>Archivo</w:t>
            </w:r>
          </w:p>
          <w:p w14:paraId="308CF4E6" w14:textId="77777777" w:rsidR="006C1FE7" w:rsidRPr="00CF0C8D" w:rsidRDefault="006C1FE7">
            <w:pPr>
              <w:widowControl w:val="0"/>
              <w:spacing w:after="0" w:line="240" w:lineRule="auto"/>
              <w:jc w:val="center"/>
              <w:rPr>
                <w:bCs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D600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8B8D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496E68EE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A99E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r w:rsidRPr="00123DEE">
              <w:rPr>
                <w:b/>
                <w:color w:val="991B1E"/>
                <w:lang w:val="es-ES_tradnl"/>
              </w:rPr>
              <w:t xml:space="preserve">Google </w:t>
            </w:r>
            <w:proofErr w:type="spellStart"/>
            <w:r w:rsidRPr="00123DEE">
              <w:rPr>
                <w:b/>
                <w:color w:val="991B1E"/>
                <w:lang w:val="es-ES_tradnl"/>
              </w:rPr>
              <w:t>Docs</w:t>
            </w:r>
            <w:proofErr w:type="spellEnd"/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C98C" w14:textId="6702B844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483AD936" w14:textId="2ED3A1DA" w:rsidR="006C1FE7" w:rsidRPr="00CF0C8D" w:rsidRDefault="00C43D48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</w:t>
            </w:r>
            <w:r w:rsidR="00D93F11" w:rsidRPr="00CF0C8D">
              <w:rPr>
                <w:bCs/>
                <w:lang w:val="es-ES_tradnl"/>
              </w:rPr>
              <w:t>s</w:t>
            </w:r>
          </w:p>
          <w:p w14:paraId="14ABCA8B" w14:textId="2FB1CB69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C43D48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C43D48" w:rsidRPr="00CF0C8D">
              <w:rPr>
                <w:bCs/>
                <w:lang w:val="es-ES_tradnl"/>
              </w:rPr>
              <w:t>Archivo</w:t>
            </w:r>
          </w:p>
          <w:p w14:paraId="1D85F12B" w14:textId="77777777" w:rsidR="006C1FE7" w:rsidRPr="00CF0C8D" w:rsidRDefault="006C1FE7">
            <w:pPr>
              <w:widowControl w:val="0"/>
              <w:spacing w:after="0" w:line="240" w:lineRule="auto"/>
              <w:rPr>
                <w:bCs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BAB7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CBE2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2553B7A7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4568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r w:rsidRPr="00123DEE">
              <w:rPr>
                <w:b/>
                <w:color w:val="991B1E"/>
                <w:lang w:val="es-ES_tradnl"/>
              </w:rPr>
              <w:t>Google Drive</w:t>
            </w:r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838A" w14:textId="0E1B44F1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7E264063" w14:textId="09BE44AC" w:rsidR="006C1FE7" w:rsidRPr="00CF0C8D" w:rsidRDefault="00D93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1C810E87" w14:textId="7043CFBE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D93F11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D93F11" w:rsidRPr="00CF0C8D">
              <w:rPr>
                <w:bCs/>
                <w:lang w:val="es-ES_tradnl"/>
              </w:rPr>
              <w:t>Archivo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0E90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62A8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7CA34979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3572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r w:rsidRPr="00123DEE">
              <w:rPr>
                <w:b/>
                <w:color w:val="991B1E"/>
                <w:lang w:val="es-ES_tradnl"/>
              </w:rPr>
              <w:t>Dropbox</w:t>
            </w:r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1D99" w14:textId="2A35BD2F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4B303F7D" w14:textId="2230FC7C" w:rsidR="006C1FE7" w:rsidRPr="00CF0C8D" w:rsidRDefault="00D93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15006E23" w14:textId="164CDFD0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D93F11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D93F11" w:rsidRPr="00CF0C8D">
              <w:rPr>
                <w:bCs/>
                <w:lang w:val="es-ES_tradnl"/>
              </w:rPr>
              <w:t>Archivo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F261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5FE2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  <w:tr w:rsidR="006C1FE7" w:rsidRPr="00123DEE" w14:paraId="29607052" w14:textId="77777777" w:rsidTr="00C43D48">
        <w:trPr>
          <w:trHeight w:val="1152"/>
        </w:trPr>
        <w:tc>
          <w:tcPr>
            <w:tcW w:w="143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A836" w14:textId="77777777" w:rsidR="006C1FE7" w:rsidRPr="00123DEE" w:rsidRDefault="009100E5">
            <w:pPr>
              <w:widowControl w:val="0"/>
              <w:spacing w:after="0" w:line="240" w:lineRule="auto"/>
              <w:jc w:val="center"/>
              <w:rPr>
                <w:b/>
                <w:color w:val="991B1E"/>
                <w:lang w:val="es-ES_tradnl"/>
              </w:rPr>
            </w:pPr>
            <w:proofErr w:type="spellStart"/>
            <w:r w:rsidRPr="00123DEE">
              <w:rPr>
                <w:b/>
                <w:color w:val="991B1E"/>
                <w:lang w:val="es-ES_tradnl"/>
              </w:rPr>
              <w:t>Doodle</w:t>
            </w:r>
            <w:proofErr w:type="spellEnd"/>
          </w:p>
        </w:tc>
        <w:tc>
          <w:tcPr>
            <w:tcW w:w="294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FD4" w14:textId="36A076D7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Calendar</w:t>
            </w:r>
            <w:r w:rsidR="0082359C" w:rsidRPr="00CF0C8D">
              <w:rPr>
                <w:bCs/>
                <w:lang w:val="es-ES_tradnl"/>
              </w:rPr>
              <w:t>io</w:t>
            </w:r>
          </w:p>
          <w:p w14:paraId="1A2ABB68" w14:textId="0146E1A8" w:rsidR="006C1FE7" w:rsidRPr="00CF0C8D" w:rsidRDefault="00D93F11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Lista de tareas</w:t>
            </w:r>
          </w:p>
          <w:p w14:paraId="74645421" w14:textId="5A27D217" w:rsidR="006C1FE7" w:rsidRPr="00CF0C8D" w:rsidRDefault="009100E5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Cs/>
                <w:lang w:val="es-ES_tradnl"/>
              </w:rPr>
            </w:pPr>
            <w:r w:rsidRPr="00CF0C8D">
              <w:rPr>
                <w:bCs/>
                <w:lang w:val="es-ES_tradnl"/>
              </w:rPr>
              <w:t>Material</w:t>
            </w:r>
            <w:r w:rsidR="00D93F11" w:rsidRPr="00CF0C8D">
              <w:rPr>
                <w:bCs/>
                <w:lang w:val="es-ES_tradnl"/>
              </w:rPr>
              <w:t>e</w:t>
            </w:r>
            <w:r w:rsidRPr="00CF0C8D">
              <w:rPr>
                <w:bCs/>
                <w:lang w:val="es-ES_tradnl"/>
              </w:rPr>
              <w:t>s/</w:t>
            </w:r>
            <w:r w:rsidR="00D93F11" w:rsidRPr="00CF0C8D">
              <w:rPr>
                <w:bCs/>
                <w:lang w:val="es-ES_tradnl"/>
              </w:rPr>
              <w:t>Archivo</w:t>
            </w: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5D8A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  <w:tc>
          <w:tcPr>
            <w:tcW w:w="273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5206" w14:textId="77777777" w:rsidR="006C1FE7" w:rsidRPr="00123DEE" w:rsidRDefault="006C1FE7">
            <w:pPr>
              <w:widowControl w:val="0"/>
              <w:spacing w:after="0" w:line="240" w:lineRule="auto"/>
              <w:jc w:val="center"/>
              <w:rPr>
                <w:b/>
                <w:lang w:val="es-ES_tradnl"/>
              </w:rPr>
            </w:pPr>
          </w:p>
        </w:tc>
      </w:tr>
    </w:tbl>
    <w:p w14:paraId="73C1BFD8" w14:textId="77777777" w:rsidR="006C1FE7" w:rsidRPr="00123DEE" w:rsidRDefault="006C1FE7">
      <w:pPr>
        <w:spacing w:after="0"/>
        <w:rPr>
          <w:lang w:val="es-ES_tradnl"/>
        </w:rPr>
      </w:pPr>
    </w:p>
    <w:sectPr w:rsidR="006C1FE7" w:rsidRPr="00123D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0C168" w14:textId="77777777" w:rsidR="000747E9" w:rsidRDefault="000747E9">
      <w:pPr>
        <w:spacing w:after="0" w:line="240" w:lineRule="auto"/>
      </w:pPr>
      <w:r>
        <w:separator/>
      </w:r>
    </w:p>
  </w:endnote>
  <w:endnote w:type="continuationSeparator" w:id="0">
    <w:p w14:paraId="4FC1DCA6" w14:textId="77777777" w:rsidR="000747E9" w:rsidRDefault="00074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A5BFC60D-4510-C648-BA85-E224A2063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A9414D-E98E-5748-BE88-C6E6CE70F7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1A7B02C-E06A-D749-BFAD-9615496A8343}"/>
    <w:embedBold r:id="rId4" w:fontKey="{6F084008-A378-D94F-94C0-35F9117B1F68}"/>
    <w:embedItalic r:id="rId5" w:fontKey="{214853B0-BEC4-8C41-A858-38C7D542B0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DD563BD-ADC9-0E48-8FB3-EF91E94690D0}"/>
    <w:embedItalic r:id="rId7" w:fontKey="{15AC8543-0177-BA4A-81EC-BE6911B34E0E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8" w:fontKey="{B2B30288-7096-E946-B406-2AA79AE2578C}"/>
    <w:embedBold r:id="rId9" w:fontKey="{61228213-2D2E-7A45-B7CA-A26FA81ED6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3C621D7A-A4F7-AB48-B34F-979FA00CE7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DB3BC10-0AF8-7849-AE5E-E92CD7C80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3F1A9" w14:textId="77777777" w:rsidR="002506BD" w:rsidRDefault="00250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8F29" w14:textId="77777777" w:rsidR="006C1FE7" w:rsidRDefault="009100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4D24454" wp14:editId="71943F7A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5419EA" wp14:editId="387303BE">
              <wp:simplePos x="0" y="0"/>
              <wp:positionH relativeFrom="column">
                <wp:posOffset>1123950</wp:posOffset>
              </wp:positionH>
              <wp:positionV relativeFrom="paragraph">
                <wp:posOffset>-95249</wp:posOffset>
              </wp:positionV>
              <wp:extent cx="4010025" cy="243493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5575" y="3637125"/>
                        <a:ext cx="5000700" cy="2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90D61" w14:textId="77777777" w:rsidR="006C1FE7" w:rsidRPr="000A06BF" w:rsidRDefault="009100E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0A06BF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STRUCTURED FOR SUCCESS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5419EA" id="Rectangle 1" o:spid="_x0000_s1026" style="position:absolute;margin-left:88.5pt;margin-top:-7.5pt;width:315.7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" filled="f" stroked="f">
              <v:textbox inset="2.53958mm,1.2694mm,2.53958mm,1.2694mm">
                <w:txbxContent>
                  <w:p w14:paraId="7FA90D61" w14:textId="77777777" w:rsidR="006C1FE7" w:rsidRPr="000A06BF" w:rsidRDefault="009100E5">
                    <w:pPr>
                      <w:spacing w:after="0" w:line="240" w:lineRule="auto"/>
                      <w:jc w:val="right"/>
                      <w:textDirection w:val="btLr"/>
                    </w:pPr>
                    <w:r w:rsidRPr="000A06BF">
                      <w:rPr>
                        <w:rFonts w:eastAsia="Arial"/>
                        <w:b/>
                        <w:smallCaps/>
                        <w:color w:val="2D2D2D"/>
                      </w:rPr>
                      <w:t>STRUCTURED FOR SUCCESS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66970" w14:textId="77777777" w:rsidR="002506BD" w:rsidRDefault="00250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CA9DA" w14:textId="77777777" w:rsidR="000747E9" w:rsidRDefault="000747E9">
      <w:pPr>
        <w:spacing w:after="0" w:line="240" w:lineRule="auto"/>
      </w:pPr>
      <w:r>
        <w:separator/>
      </w:r>
    </w:p>
  </w:footnote>
  <w:footnote w:type="continuationSeparator" w:id="0">
    <w:p w14:paraId="3B1C4CF5" w14:textId="77777777" w:rsidR="000747E9" w:rsidRDefault="00074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CE2C" w14:textId="77777777" w:rsidR="002506BD" w:rsidRDefault="00250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8A42" w14:textId="77777777" w:rsidR="002506BD" w:rsidRDefault="002506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E7D84" w14:textId="77777777" w:rsidR="002506BD" w:rsidRDefault="00250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D18A8"/>
    <w:multiLevelType w:val="multilevel"/>
    <w:tmpl w:val="8E1C34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5B67E1"/>
    <w:multiLevelType w:val="multilevel"/>
    <w:tmpl w:val="D0723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61234823">
    <w:abstractNumId w:val="1"/>
  </w:num>
  <w:num w:numId="2" w16cid:durableId="979963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FE7"/>
    <w:rsid w:val="000747E9"/>
    <w:rsid w:val="000833FB"/>
    <w:rsid w:val="000A06BF"/>
    <w:rsid w:val="00123DEE"/>
    <w:rsid w:val="0024227A"/>
    <w:rsid w:val="002506BD"/>
    <w:rsid w:val="002777C5"/>
    <w:rsid w:val="004A127D"/>
    <w:rsid w:val="004A1300"/>
    <w:rsid w:val="004F311B"/>
    <w:rsid w:val="00535A22"/>
    <w:rsid w:val="006C1FE7"/>
    <w:rsid w:val="007A3107"/>
    <w:rsid w:val="008028F5"/>
    <w:rsid w:val="00806E64"/>
    <w:rsid w:val="0082359C"/>
    <w:rsid w:val="008A79CB"/>
    <w:rsid w:val="008D70FF"/>
    <w:rsid w:val="009100E5"/>
    <w:rsid w:val="00A35F26"/>
    <w:rsid w:val="00A46A85"/>
    <w:rsid w:val="00AE69F3"/>
    <w:rsid w:val="00C43D48"/>
    <w:rsid w:val="00CF0C8D"/>
    <w:rsid w:val="00D93F11"/>
    <w:rsid w:val="00DD1946"/>
    <w:rsid w:val="00E8504F"/>
    <w:rsid w:val="00EB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8AB19"/>
  <w15:docId w15:val="{5B604FDB-0F58-F849-B020-7D7DF8E9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6BD"/>
  </w:style>
  <w:style w:type="paragraph" w:styleId="Footer">
    <w:name w:val="footer"/>
    <w:basedOn w:val="Normal"/>
    <w:link w:val="FooterChar"/>
    <w:uiPriority w:val="99"/>
    <w:unhideWhenUsed/>
    <w:rsid w:val="0025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563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Structured for Success</vt:lpstr>
    </vt:vector>
  </TitlesOfParts>
  <Manager/>
  <Company/>
  <LinksUpToDate>false</LinksUpToDate>
  <CharactersWithSpaces>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Structured for Success</dc:title>
  <dc:subject/>
  <dc:creator>K20 Center</dc:creator>
  <cp:keywords/>
  <dc:description/>
  <cp:lastModifiedBy>Gracia, Ann M.</cp:lastModifiedBy>
  <cp:revision>3</cp:revision>
  <dcterms:created xsi:type="dcterms:W3CDTF">2024-05-30T17:09:00Z</dcterms:created>
  <dcterms:modified xsi:type="dcterms:W3CDTF">2024-05-30T17:09:00Z</dcterms:modified>
  <cp:category/>
</cp:coreProperties>
</file>