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9FEDFC" w14:textId="77777777" w:rsidR="00680359" w:rsidRDefault="003553BB">
      <w:pPr>
        <w:spacing w:after="240" w:line="240" w:lineRule="auto"/>
      </w:pPr>
      <w:r>
        <w:rPr>
          <w:b/>
          <w:smallCaps/>
          <w:sz w:val="32"/>
          <w:szCs w:val="32"/>
        </w:rPr>
        <w:t>VISUALIZE YOUR CAREER</w:t>
      </w:r>
    </w:p>
    <w:p w14:paraId="7B79E0B8" w14:textId="77777777" w:rsidR="00680359" w:rsidRDefault="003553BB">
      <w:pPr>
        <w:spacing w:line="240" w:lineRule="auto"/>
      </w:pPr>
      <w:r>
        <w:t>Use the prompts below to help you reflect on your College2Career Forum session and how you can incorporate it into your future postsecondary and career plans</w:t>
      </w:r>
    </w:p>
    <w:tbl>
      <w:tblPr>
        <w:tblStyle w:val="a"/>
        <w:tblW w:w="1288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290"/>
        <w:gridCol w:w="8595"/>
      </w:tblGrid>
      <w:tr w:rsidR="00680359" w14:paraId="151405F8" w14:textId="77777777">
        <w:trPr>
          <w:cantSplit/>
          <w:tblHeader/>
        </w:trPr>
        <w:tc>
          <w:tcPr>
            <w:tcW w:w="4290" w:type="dxa"/>
            <w:shd w:val="clear" w:color="auto" w:fill="3E5C61"/>
          </w:tcPr>
          <w:p w14:paraId="0DAEDC92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Binoculars (big picture)</w:t>
            </w:r>
          </w:p>
        </w:tc>
        <w:tc>
          <w:tcPr>
            <w:tcW w:w="8595" w:type="dxa"/>
            <w:shd w:val="clear" w:color="auto" w:fill="3E5C61"/>
          </w:tcPr>
          <w:p w14:paraId="08508BE8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0359" w14:paraId="6D03CC8F" w14:textId="77777777">
        <w:tc>
          <w:tcPr>
            <w:tcW w:w="4290" w:type="dxa"/>
          </w:tcPr>
          <w:p w14:paraId="3C35C7E5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Can I see myself in this career field later in life? </w:t>
            </w:r>
          </w:p>
          <w:p w14:paraId="76427CFF" w14:textId="77777777" w:rsidR="00680359" w:rsidRDefault="00680359">
            <w:pPr>
              <w:rPr>
                <w:b/>
                <w:color w:val="910D28"/>
              </w:rPr>
            </w:pPr>
          </w:p>
          <w:p w14:paraId="6FC2368C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How does this field play a role in the bigger world?</w:t>
            </w:r>
          </w:p>
        </w:tc>
        <w:tc>
          <w:tcPr>
            <w:tcW w:w="8595" w:type="dxa"/>
          </w:tcPr>
          <w:p w14:paraId="08B39911" w14:textId="77777777" w:rsidR="00680359" w:rsidRDefault="00680359"/>
        </w:tc>
      </w:tr>
      <w:tr w:rsidR="00680359" w14:paraId="2ADBC4B5" w14:textId="77777777">
        <w:tc>
          <w:tcPr>
            <w:tcW w:w="4290" w:type="dxa"/>
            <w:shd w:val="clear" w:color="auto" w:fill="3E5C61"/>
          </w:tcPr>
          <w:p w14:paraId="45CB6A4F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Microscope (close inspection)</w:t>
            </w:r>
          </w:p>
        </w:tc>
        <w:tc>
          <w:tcPr>
            <w:tcW w:w="8595" w:type="dxa"/>
            <w:shd w:val="clear" w:color="auto" w:fill="3E5C61"/>
          </w:tcPr>
          <w:p w14:paraId="27BA22F4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0359" w14:paraId="0EE7F799" w14:textId="77777777">
        <w:tc>
          <w:tcPr>
            <w:tcW w:w="4290" w:type="dxa"/>
          </w:tcPr>
          <w:p w14:paraId="4C1613F8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What are some of the smaller details of the career(s) I experienced today that I hadn’t thought about before?</w:t>
            </w:r>
          </w:p>
          <w:p w14:paraId="0608DE20" w14:textId="77777777" w:rsidR="00680359" w:rsidRDefault="00680359">
            <w:pPr>
              <w:rPr>
                <w:b/>
                <w:color w:val="910D28"/>
              </w:rPr>
            </w:pPr>
          </w:p>
          <w:p w14:paraId="1D3E1A9D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How do my skills fit with this/these position(s)?</w:t>
            </w:r>
          </w:p>
        </w:tc>
        <w:tc>
          <w:tcPr>
            <w:tcW w:w="8595" w:type="dxa"/>
          </w:tcPr>
          <w:p w14:paraId="728FBA38" w14:textId="77777777" w:rsidR="00680359" w:rsidRDefault="00680359"/>
        </w:tc>
      </w:tr>
      <w:tr w:rsidR="00680359" w14:paraId="3B293911" w14:textId="77777777">
        <w:tc>
          <w:tcPr>
            <w:tcW w:w="4290" w:type="dxa"/>
            <w:shd w:val="clear" w:color="auto" w:fill="3E5C61"/>
          </w:tcPr>
          <w:p w14:paraId="741268CB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Mirror (self-reflection)</w:t>
            </w:r>
          </w:p>
        </w:tc>
        <w:tc>
          <w:tcPr>
            <w:tcW w:w="8595" w:type="dxa"/>
            <w:shd w:val="clear" w:color="auto" w:fill="3E5C61"/>
          </w:tcPr>
          <w:p w14:paraId="014B2724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0359" w14:paraId="495F1F96" w14:textId="77777777">
        <w:tc>
          <w:tcPr>
            <w:tcW w:w="4290" w:type="dxa"/>
          </w:tcPr>
          <w:p w14:paraId="377F025E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How do I feel about the career(s) I experienced today? </w:t>
            </w:r>
          </w:p>
          <w:p w14:paraId="1E8A9024" w14:textId="77777777" w:rsidR="00680359" w:rsidRDefault="00680359">
            <w:pPr>
              <w:rPr>
                <w:b/>
                <w:color w:val="910D28"/>
              </w:rPr>
            </w:pPr>
          </w:p>
          <w:p w14:paraId="44C86D33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Has this experience helped me think about what I want to do after high school?</w:t>
            </w:r>
          </w:p>
        </w:tc>
        <w:tc>
          <w:tcPr>
            <w:tcW w:w="8595" w:type="dxa"/>
          </w:tcPr>
          <w:p w14:paraId="5812193D" w14:textId="77777777" w:rsidR="00680359" w:rsidRDefault="00680359"/>
        </w:tc>
      </w:tr>
    </w:tbl>
    <w:p w14:paraId="614BA2F2" w14:textId="77777777" w:rsidR="00680359" w:rsidRDefault="00680359"/>
    <w:sectPr w:rsidR="006803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166C" w14:textId="77777777" w:rsidR="007D3C0C" w:rsidRDefault="007D3C0C">
      <w:pPr>
        <w:spacing w:after="0" w:line="240" w:lineRule="auto"/>
      </w:pPr>
      <w:r>
        <w:separator/>
      </w:r>
    </w:p>
  </w:endnote>
  <w:endnote w:type="continuationSeparator" w:id="0">
    <w:p w14:paraId="2C5A5DFB" w14:textId="77777777" w:rsidR="007D3C0C" w:rsidRDefault="007D3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E1B2" w14:textId="77777777" w:rsidR="004E08B6" w:rsidRDefault="004E0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BE78" w14:textId="77777777" w:rsidR="00680359" w:rsidRDefault="00355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2855DAF" wp14:editId="6167F18B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AA3BB5" wp14:editId="7CC18344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5B2ED" w14:textId="77777777" w:rsidR="00680359" w:rsidRPr="004E08B6" w:rsidRDefault="003553B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4E08B6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AA3BB5" id="Rectangle 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8q8bPiAAAADwEAAA8AAABkcnMvZG93bnJldi54&#13;&#10;bWxMj09PwzAMxe9IfIfISNy2pGUdo2s6If4cONJx4Jg1pq1InCpJt+7bk53YxbJl+733q3azNeyI&#13;&#10;PgyOJGRLAQypdXqgTsLX/n2xARaiIq2MI5RwxgC7+vamUqV2J/rEYxM7lkQolEpCH+NYch7aHq0K&#13;&#10;Szcipd2P81bFNPqOa69OSdwangux5lYNlBx6NeJLj+1vM1kJIxo9mVUjvlv+5ilbf+z5uZDy/m5+&#13;&#10;3abyvAUWcY7/H3BhSPmhTsEObiIdmJFQbPIEFCUsViI1l4s8eyiAHSQ8PgGvK37NUf8B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3yrxs+IAAAAPAQAADwAAAAAAAAAAAAAAAAAQBAAA&#13;&#10;ZHJzL2Rvd25yZXYueG1sUEsFBgAAAAAEAAQA8wAAAB8FAAAAAA==&#13;&#10;" filled="f" stroked="f">
              <v:textbox inset="2.53958mm,1.2694mm,2.53958mm,1.2694mm">
                <w:txbxContent>
                  <w:p w14:paraId="26D5B2ED" w14:textId="77777777" w:rsidR="00680359" w:rsidRPr="004E08B6" w:rsidRDefault="003553BB">
                    <w:pPr>
                      <w:spacing w:after="0" w:line="240" w:lineRule="auto"/>
                      <w:jc w:val="right"/>
                      <w:textDirection w:val="btLr"/>
                    </w:pPr>
                    <w:r w:rsidRPr="004E08B6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 FORUM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7634" w14:textId="77777777" w:rsidR="004E08B6" w:rsidRDefault="004E0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E8A70" w14:textId="77777777" w:rsidR="007D3C0C" w:rsidRDefault="007D3C0C">
      <w:pPr>
        <w:spacing w:after="0" w:line="240" w:lineRule="auto"/>
      </w:pPr>
      <w:r>
        <w:separator/>
      </w:r>
    </w:p>
  </w:footnote>
  <w:footnote w:type="continuationSeparator" w:id="0">
    <w:p w14:paraId="3B2CCEBD" w14:textId="77777777" w:rsidR="007D3C0C" w:rsidRDefault="007D3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4DD6" w14:textId="77777777" w:rsidR="004E08B6" w:rsidRDefault="004E0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7F272" w14:textId="77777777" w:rsidR="004E08B6" w:rsidRDefault="004E08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8600" w14:textId="77777777" w:rsidR="004E08B6" w:rsidRDefault="004E08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9"/>
    <w:rsid w:val="003553BB"/>
    <w:rsid w:val="004E08B6"/>
    <w:rsid w:val="00680359"/>
    <w:rsid w:val="007D3C0C"/>
    <w:rsid w:val="00B70360"/>
    <w:rsid w:val="00C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15BBB"/>
  <w15:docId w15:val="{F51004E9-F157-4701-BD6E-E95FE053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0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8B6"/>
  </w:style>
  <w:style w:type="paragraph" w:styleId="Footer">
    <w:name w:val="footer"/>
    <w:basedOn w:val="Normal"/>
    <w:link w:val="FooterChar"/>
    <w:uiPriority w:val="99"/>
    <w:unhideWhenUsed/>
    <w:rsid w:val="004E0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564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2 Career Forum</dc:title>
  <dc:subject/>
  <dc:creator>K20 Center</dc:creator>
  <cp:keywords/>
  <dc:description/>
  <cp:lastModifiedBy>Gracia, Ann M.</cp:lastModifiedBy>
  <cp:revision>3</cp:revision>
  <dcterms:created xsi:type="dcterms:W3CDTF">2024-06-28T16:11:00Z</dcterms:created>
  <dcterms:modified xsi:type="dcterms:W3CDTF">2024-07-16T19:00:00Z</dcterms:modified>
  <cp:category/>
</cp:coreProperties>
</file>