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531F96" w14:textId="1DD763D2" w:rsidR="00C245E0" w:rsidRDefault="0008706D">
      <w:pPr>
        <w:pStyle w:val="Title"/>
      </w:pPr>
      <w:r>
        <w:t>ROAD MAP TO SUCCESS</w:t>
      </w:r>
    </w:p>
    <w:p w14:paraId="27EFC5F0" w14:textId="6FCB7A65" w:rsidR="00C245E0" w:rsidRDefault="0008706D">
      <w:r>
        <w:rPr>
          <w:b/>
          <w:color w:val="910D28"/>
          <w:highlight w:val="white"/>
        </w:rPr>
        <w:t>Directions.</w:t>
      </w:r>
      <w:r>
        <w:t xml:space="preserve"> Visit </w:t>
      </w:r>
      <w:hyperlink r:id="rId6">
        <w:r>
          <w:rPr>
            <w:color w:val="1155CC"/>
            <w:u w:val="single"/>
          </w:rPr>
          <w:t>mynextmove.org</w:t>
        </w:r>
      </w:hyperlink>
      <w:r>
        <w:t xml:space="preserve"> or the K20 career clusters resource (http://k20.ou.edu/careers) to research your preferred career choice. If you’re stuck, consider learning about careers </w:t>
      </w:r>
      <w:r w:rsidR="006C376C">
        <w:t xml:space="preserve">similar </w:t>
      </w:r>
      <w:r>
        <w:t xml:space="preserve">to </w:t>
      </w:r>
      <w:r w:rsidR="006C376C">
        <w:t xml:space="preserve">those of </w:t>
      </w:r>
      <w:r>
        <w:t xml:space="preserve">the presenters or careers in that same cluster. Use these resources to complete the activity below. </w:t>
      </w:r>
    </w:p>
    <w:tbl>
      <w:tblPr>
        <w:tblStyle w:val="a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245E0" w14:paraId="6D2DC24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5930" w14:textId="77777777" w:rsidR="00C245E0" w:rsidRDefault="0008706D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>My Next Move</w:t>
            </w:r>
          </w:p>
          <w:p w14:paraId="142F477A" w14:textId="77777777" w:rsidR="00C245E0" w:rsidRDefault="00C245E0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</w:rPr>
            </w:pPr>
          </w:p>
          <w:p w14:paraId="74D5E045" w14:textId="77777777" w:rsidR="00C245E0" w:rsidRDefault="0008706D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0711BEE" wp14:editId="0E493AE0">
                  <wp:extent cx="857374" cy="857374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4" cy="8573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A5CF" w14:textId="77777777" w:rsidR="00C245E0" w:rsidRDefault="0008706D">
            <w:pPr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>K20 Career Clusters</w:t>
            </w:r>
          </w:p>
          <w:p w14:paraId="292AE206" w14:textId="77777777" w:rsidR="00C245E0" w:rsidRDefault="0008706D">
            <w:r>
              <w:rPr>
                <w:noProof/>
              </w:rPr>
              <w:drawing>
                <wp:inline distT="114300" distB="114300" distL="114300" distR="114300" wp14:anchorId="2A646CCF" wp14:editId="69AF0079">
                  <wp:extent cx="844054" cy="844054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54" cy="8440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828C7D" w14:textId="77777777" w:rsidR="00C245E0" w:rsidRDefault="00C245E0">
      <w:pPr>
        <w:rPr>
          <w:b/>
          <w:color w:val="910D28"/>
          <w:highlight w:val="white"/>
        </w:rPr>
      </w:pPr>
    </w:p>
    <w:p w14:paraId="1E544C89" w14:textId="77777777" w:rsidR="00C245E0" w:rsidRDefault="0008706D">
      <w:r>
        <w:rPr>
          <w:b/>
          <w:color w:val="910D28"/>
          <w:highlight w:val="white"/>
        </w:rPr>
        <w:t>Chosen Career or Cluster:</w:t>
      </w:r>
      <w:r>
        <w:t xml:space="preserve"> _________________________________________________</w:t>
      </w:r>
    </w:p>
    <w:p w14:paraId="2308F54B" w14:textId="77777777" w:rsidR="00C245E0" w:rsidRDefault="0008706D">
      <w:r>
        <w:t xml:space="preserve">Stop 1: What education is needed for this career? How many years of schooling? </w:t>
      </w:r>
    </w:p>
    <w:p w14:paraId="29B709B3" w14:textId="77777777" w:rsidR="00C245E0" w:rsidRDefault="0008706D">
      <w:r>
        <w:t>Stop 2: What does the job outlook for this career look like?</w:t>
      </w:r>
    </w:p>
    <w:p w14:paraId="6DFBEE7E" w14:textId="77777777" w:rsidR="00C245E0" w:rsidRDefault="0008706D">
      <w:r>
        <w:t>Stop 3: List possible colleges or PSIs (Post Secondary Institution).</w:t>
      </w:r>
    </w:p>
    <w:p w14:paraId="74F94923" w14:textId="77777777" w:rsidR="00C245E0" w:rsidRDefault="0008706D">
      <w:r>
        <w:t xml:space="preserve">Stop 4: What current classes are relevant to this career? </w:t>
      </w:r>
    </w:p>
    <w:p w14:paraId="1A77BD2D" w14:textId="77777777" w:rsidR="00C245E0" w:rsidRDefault="0008706D">
      <w:r>
        <w:t xml:space="preserve">Stop 5: What clubs/organizations at school can you join now to help? What about after high school?  </w:t>
      </w:r>
    </w:p>
    <w:p w14:paraId="7EA12BC1" w14:textId="77777777" w:rsidR="00C245E0" w:rsidRDefault="00C245E0"/>
    <w:p w14:paraId="0818851A" w14:textId="77777777" w:rsidR="00C245E0" w:rsidRDefault="00C245E0"/>
    <w:p w14:paraId="2FB6DED5" w14:textId="77777777" w:rsidR="00C245E0" w:rsidRDefault="00C245E0"/>
    <w:p w14:paraId="158F678D" w14:textId="77777777" w:rsidR="00C245E0" w:rsidRDefault="00C245E0"/>
    <w:p w14:paraId="39843B5A" w14:textId="77777777" w:rsidR="00C245E0" w:rsidRDefault="00C245E0"/>
    <w:p w14:paraId="20E5CF34" w14:textId="77777777" w:rsidR="00C245E0" w:rsidRDefault="00C245E0"/>
    <w:p w14:paraId="2B4AB9C3" w14:textId="77777777" w:rsidR="00C245E0" w:rsidRDefault="00C245E0"/>
    <w:p w14:paraId="6CC52655" w14:textId="77777777" w:rsidR="00C245E0" w:rsidRDefault="00C245E0"/>
    <w:p w14:paraId="625C896E" w14:textId="77777777" w:rsidR="00C245E0" w:rsidRDefault="00C245E0"/>
    <w:p w14:paraId="13113939" w14:textId="77777777" w:rsidR="00C245E0" w:rsidRDefault="00C245E0"/>
    <w:p w14:paraId="16CD07A4" w14:textId="77777777" w:rsidR="00C245E0" w:rsidRDefault="00C245E0"/>
    <w:p w14:paraId="52AAE070" w14:textId="7D56C731" w:rsidR="00C245E0" w:rsidRDefault="002E7C6D" w:rsidP="002E7C6D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5249346" wp14:editId="1004E5AD">
            <wp:simplePos x="0" y="0"/>
            <wp:positionH relativeFrom="column">
              <wp:posOffset>-231531</wp:posOffset>
            </wp:positionH>
            <wp:positionV relativeFrom="paragraph">
              <wp:posOffset>-615950</wp:posOffset>
            </wp:positionV>
            <wp:extent cx="6442466" cy="8764269"/>
            <wp:effectExtent l="0" t="0" r="0" b="0"/>
            <wp:wrapNone/>
            <wp:docPr id="1290438802" name="Picture 2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38802" name="Picture 2" descr="A screenshot of a video gam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3" b="6704"/>
                    <a:stretch/>
                  </pic:blipFill>
                  <pic:spPr bwMode="auto">
                    <a:xfrm>
                      <a:off x="0" y="0"/>
                      <a:ext cx="6442466" cy="8764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45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A3E02" w14:textId="77777777" w:rsidR="00591088" w:rsidRDefault="00591088">
      <w:pPr>
        <w:spacing w:after="0" w:line="240" w:lineRule="auto"/>
      </w:pPr>
      <w:r>
        <w:separator/>
      </w:r>
    </w:p>
  </w:endnote>
  <w:endnote w:type="continuationSeparator" w:id="0">
    <w:p w14:paraId="26A80E72" w14:textId="77777777" w:rsidR="00591088" w:rsidRDefault="0059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03724" w14:textId="77777777" w:rsidR="00A33F07" w:rsidRDefault="00A33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60635" w14:textId="77777777" w:rsidR="00C245E0" w:rsidRDefault="000870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0641089" wp14:editId="59DB3714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DCD5E7" wp14:editId="3806DE6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DF272" w14:textId="111CD7BD" w:rsidR="00C245E0" w:rsidRPr="00A33F07" w:rsidRDefault="0019419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A33F0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</w:t>
                          </w:r>
                          <w:r w:rsidR="00D8354C" w:rsidRPr="00A33F0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 FORUM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CD5E7" id="Rectangle 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" filled="f" stroked="f">
              <v:textbox inset="2.53958mm,1.2694mm,2.53958mm,1.2694mm">
                <w:txbxContent>
                  <w:p w14:paraId="7A8DF272" w14:textId="111CD7BD" w:rsidR="00C245E0" w:rsidRPr="00A33F07" w:rsidRDefault="00194197">
                    <w:pPr>
                      <w:spacing w:after="0" w:line="240" w:lineRule="auto"/>
                      <w:jc w:val="right"/>
                      <w:textDirection w:val="btLr"/>
                    </w:pPr>
                    <w:r w:rsidRPr="00A33F07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</w:t>
                    </w:r>
                    <w:r w:rsidR="00D8354C" w:rsidRPr="00A33F07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 FORUM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E849" w14:textId="77777777" w:rsidR="00A33F07" w:rsidRDefault="00A33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57E9C" w14:textId="77777777" w:rsidR="00591088" w:rsidRDefault="00591088">
      <w:pPr>
        <w:spacing w:after="0" w:line="240" w:lineRule="auto"/>
      </w:pPr>
      <w:r>
        <w:separator/>
      </w:r>
    </w:p>
  </w:footnote>
  <w:footnote w:type="continuationSeparator" w:id="0">
    <w:p w14:paraId="62013754" w14:textId="77777777" w:rsidR="00591088" w:rsidRDefault="0059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38751" w14:textId="77777777" w:rsidR="00A33F07" w:rsidRDefault="00A33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5732C" w14:textId="77777777" w:rsidR="00A33F07" w:rsidRDefault="00A33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2C651" w14:textId="77777777" w:rsidR="00A33F07" w:rsidRDefault="00A33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E0"/>
    <w:rsid w:val="000733D8"/>
    <w:rsid w:val="0008706D"/>
    <w:rsid w:val="00194197"/>
    <w:rsid w:val="002E7C6D"/>
    <w:rsid w:val="00437BB0"/>
    <w:rsid w:val="00454823"/>
    <w:rsid w:val="004A4783"/>
    <w:rsid w:val="005402AC"/>
    <w:rsid w:val="00591088"/>
    <w:rsid w:val="005D2528"/>
    <w:rsid w:val="006C376C"/>
    <w:rsid w:val="007C6E35"/>
    <w:rsid w:val="007F4343"/>
    <w:rsid w:val="00805E86"/>
    <w:rsid w:val="008F3D21"/>
    <w:rsid w:val="009D2EF8"/>
    <w:rsid w:val="00A33F07"/>
    <w:rsid w:val="00C245E0"/>
    <w:rsid w:val="00CB339F"/>
    <w:rsid w:val="00D152C7"/>
    <w:rsid w:val="00D8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2B2BE"/>
  <w15:docId w15:val="{DC723EAD-40E0-4905-9BE9-8EDC030F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43"/>
  </w:style>
  <w:style w:type="paragraph" w:styleId="Footer">
    <w:name w:val="footer"/>
    <w:basedOn w:val="Normal"/>
    <w:link w:val="Foot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ynextmove.or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College2Career Forum</dc:title>
  <dc:subject/>
  <dc:creator>K20 Center</dc:creator>
  <cp:keywords/>
  <dc:description/>
  <cp:lastModifiedBy>Bracken, Pam</cp:lastModifiedBy>
  <cp:revision>2</cp:revision>
  <cp:lastPrinted>2024-06-28T16:08:00Z</cp:lastPrinted>
  <dcterms:created xsi:type="dcterms:W3CDTF">2024-08-01T19:00:00Z</dcterms:created>
  <dcterms:modified xsi:type="dcterms:W3CDTF">2024-08-01T19:00:00Z</dcterms:modified>
  <cp:category/>
</cp:coreProperties>
</file>