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4A0AB38" w14:textId="77777777" w:rsidR="000F49FD" w:rsidRDefault="00A8757C">
      <w:pPr>
        <w:pStyle w:val="Title"/>
        <w:sectPr w:rsidR="000F49FD" w:rsidSect="00A8757C">
          <w:footerReference w:type="default" r:id="rId8"/>
          <w:pgSz w:w="12240" w:h="15840"/>
          <w:pgMar w:top="810" w:right="1440" w:bottom="1440" w:left="1440" w:header="720" w:footer="720" w:gutter="0"/>
          <w:pgNumType w:start="1"/>
          <w:cols w:space="720"/>
        </w:sectPr>
      </w:pPr>
      <w:r>
        <w:rPr>
          <w:bCs/>
          <w:lang w:val="es"/>
        </w:rPr>
        <w:t>Busqueda del tesoro</w:t>
      </w:r>
    </w:p>
    <w:p w14:paraId="52D56C2B" w14:textId="77777777" w:rsidR="000F49FD" w:rsidRDefault="00A8757C">
      <w:pPr>
        <w:pStyle w:val="Heading1"/>
      </w:pPr>
      <w:r>
        <w:rPr>
          <w:bCs/>
          <w:lang w:val="es"/>
        </w:rPr>
        <w:t>Selecciona una escuela</w:t>
      </w:r>
    </w:p>
    <w:p w14:paraId="60A38BF4" w14:textId="77777777" w:rsidR="000F49FD" w:rsidRDefault="00A875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lang w:val="es"/>
        </w:rPr>
        <w:t>Universidad de Oklahoma</w:t>
      </w:r>
    </w:p>
    <w:p w14:paraId="7D3D03C7" w14:textId="77777777" w:rsidR="000F49FD" w:rsidRDefault="00A875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lang w:val="es"/>
        </w:rPr>
        <w:t>Universidad de Oklahoma Central</w:t>
      </w:r>
    </w:p>
    <w:p w14:paraId="28C6D7F7" w14:textId="77777777" w:rsidR="000F49FD" w:rsidRDefault="00A8757C">
      <w:pPr>
        <w:numPr>
          <w:ilvl w:val="0"/>
          <w:numId w:val="1"/>
        </w:numPr>
        <w:spacing w:after="0" w:line="240" w:lineRule="auto"/>
      </w:pPr>
      <w:r>
        <w:rPr>
          <w:lang w:val="es"/>
        </w:rPr>
        <w:t>Universidad del Estado de Oklahoma</w:t>
      </w:r>
    </w:p>
    <w:p w14:paraId="6F57DD25" w14:textId="77777777" w:rsidR="000F49FD" w:rsidRDefault="00A875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lang w:val="es"/>
        </w:rPr>
        <w:t>Universidad Estatal del Noreste</w:t>
      </w:r>
    </w:p>
    <w:p w14:paraId="18CBBA0C" w14:textId="77777777" w:rsidR="000F49FD" w:rsidRDefault="000F49FD">
      <w:pPr>
        <w:ind w:left="360"/>
      </w:pPr>
    </w:p>
    <w:p w14:paraId="5AAD1D86" w14:textId="77777777" w:rsidR="000F49FD" w:rsidRDefault="00A875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lang w:val="es"/>
        </w:rPr>
        <w:t>Universidad Central del Este</w:t>
      </w:r>
    </w:p>
    <w:p w14:paraId="3E527C3D" w14:textId="77777777" w:rsidR="000F49FD" w:rsidRDefault="00A875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lang w:val="es"/>
        </w:rPr>
        <w:t>Colegio Universitario Estatal de Connors</w:t>
      </w:r>
    </w:p>
    <w:p w14:paraId="7D7512D6" w14:textId="77777777" w:rsidR="000F49FD" w:rsidRDefault="00A875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lang w:val="es"/>
        </w:rPr>
        <w:t>Universidad de Arkansas Fort Smith</w:t>
      </w:r>
    </w:p>
    <w:p w14:paraId="0F60A46A" w14:textId="77777777" w:rsidR="000F49FD" w:rsidRDefault="00A875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sectPr w:rsidR="000F49FD">
          <w:type w:val="continuous"/>
          <w:pgSz w:w="12240" w:h="15840"/>
          <w:pgMar w:top="1440" w:right="1440" w:bottom="1440" w:left="1440" w:header="720" w:footer="720" w:gutter="0"/>
          <w:pgNumType w:start="1"/>
          <w:cols w:num="2" w:space="720" w:equalWidth="0">
            <w:col w:w="4320" w:space="720"/>
            <w:col w:w="4320" w:space="0"/>
          </w:cols>
        </w:sectPr>
      </w:pPr>
      <w:r>
        <w:rPr>
          <w:color w:val="000000"/>
          <w:lang w:val="es"/>
        </w:rPr>
        <w:t xml:space="preserve">Otra: </w:t>
      </w:r>
      <w:r>
        <w:rPr>
          <w:lang w:val="es"/>
        </w:rPr>
        <w:t xml:space="preserve"> </w:t>
      </w:r>
      <w:r>
        <w:rPr>
          <w:color w:val="000000"/>
          <w:lang w:val="es"/>
        </w:rPr>
        <w:t>_______________________</w:t>
      </w:r>
    </w:p>
    <w:p w14:paraId="099035FA" w14:textId="77777777" w:rsidR="000F49FD" w:rsidRDefault="00A8757C">
      <w:pPr>
        <w:pStyle w:val="Heading1"/>
      </w:pPr>
      <w:r>
        <w:rPr>
          <w:bCs/>
          <w:lang w:val="es"/>
        </w:rPr>
        <w:t>Elige un plan de estudios</w:t>
      </w:r>
    </w:p>
    <w:p w14:paraId="7C736586" w14:textId="77777777" w:rsidR="000F49FD" w:rsidRDefault="00A8757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>Título:  ______________________________________________________________________</w:t>
      </w:r>
    </w:p>
    <w:p w14:paraId="720ABE3D" w14:textId="02722A83" w:rsidR="000F49FD" w:rsidRDefault="00A8757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lang w:val="es"/>
        </w:rPr>
        <w:t>Programa/</w:t>
      </w:r>
      <w:r>
        <w:rPr>
          <w:color w:val="000000"/>
          <w:lang w:val="es"/>
        </w:rPr>
        <w:t xml:space="preserve">Especialización:  </w:t>
      </w:r>
      <w:r>
        <w:rPr>
          <w:lang w:val="es"/>
        </w:rPr>
        <w:t>_</w:t>
      </w:r>
      <w:r>
        <w:rPr>
          <w:color w:val="000000"/>
          <w:lang w:val="es"/>
        </w:rPr>
        <w:t>________________________________________________________________</w:t>
      </w:r>
      <w:r>
        <w:rPr>
          <w:color w:val="000000"/>
          <w:lang w:val="es"/>
        </w:rPr>
        <w:t>___________</w:t>
      </w:r>
    </w:p>
    <w:p w14:paraId="21310E0B" w14:textId="77777777" w:rsidR="000F49FD" w:rsidRDefault="00A8757C">
      <w:pPr>
        <w:pStyle w:val="Heading1"/>
      </w:pPr>
      <w:r>
        <w:rPr>
          <w:bCs/>
          <w:lang w:val="es"/>
        </w:rPr>
        <w:t>Encuentra los requisitos o el catálogo de cursos del Programa</w:t>
      </w:r>
    </w:p>
    <w:p w14:paraId="71F4746A" w14:textId="77777777" w:rsidR="000F49FD" w:rsidRDefault="00A8757C">
      <w:r>
        <w:rPr>
          <w:lang w:val="es"/>
        </w:rPr>
        <w:t xml:space="preserve">Escribe </w:t>
      </w:r>
      <w:r>
        <w:rPr>
          <w:b/>
          <w:bCs/>
          <w:lang w:val="es"/>
        </w:rPr>
        <w:t>al menos 8 cursos de 5 áreas temáticas diferentes y 2 cursos electivos</w:t>
      </w:r>
      <w:r>
        <w:rPr>
          <w:lang w:val="es"/>
        </w:rPr>
        <w:t xml:space="preserve"> del programa que has elegido, incluidos los cursos de educación general. En el caso de los cursos electivos, revisa tus opciones y selecciona los cursos que más te interesen y que cumplan el requisito.</w:t>
      </w:r>
    </w:p>
    <w:tbl>
      <w:tblPr>
        <w:tblStyle w:val="a0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1610"/>
        <w:gridCol w:w="6120"/>
        <w:gridCol w:w="1610"/>
      </w:tblGrid>
      <w:tr w:rsidR="000F49FD" w14:paraId="3AD485D6" w14:textId="77777777">
        <w:trPr>
          <w:cantSplit/>
          <w:tblHeader/>
        </w:trPr>
        <w:tc>
          <w:tcPr>
            <w:tcW w:w="1610" w:type="dxa"/>
            <w:shd w:val="clear" w:color="auto" w:fill="3E5C61"/>
          </w:tcPr>
          <w:p w14:paraId="4A22FE18" w14:textId="77777777" w:rsidR="000F49FD" w:rsidRDefault="00A875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bCs/>
                <w:color w:val="FFFFFF"/>
                <w:lang w:val="es"/>
              </w:rPr>
              <w:t>Código del curso</w:t>
            </w:r>
          </w:p>
        </w:tc>
        <w:tc>
          <w:tcPr>
            <w:tcW w:w="6120" w:type="dxa"/>
            <w:shd w:val="clear" w:color="auto" w:fill="3E5C61"/>
          </w:tcPr>
          <w:p w14:paraId="3B7AB4A9" w14:textId="77777777" w:rsidR="000F49FD" w:rsidRDefault="00A875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bCs/>
                <w:color w:val="FFFFFF"/>
                <w:lang w:val="es"/>
              </w:rPr>
              <w:t>Curso</w:t>
            </w:r>
          </w:p>
        </w:tc>
        <w:tc>
          <w:tcPr>
            <w:tcW w:w="1610" w:type="dxa"/>
            <w:shd w:val="clear" w:color="auto" w:fill="3E5C61"/>
          </w:tcPr>
          <w:p w14:paraId="6D719E58" w14:textId="77777777" w:rsidR="000F49FD" w:rsidRDefault="00A875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bCs/>
                <w:color w:val="FFFFFF"/>
                <w:lang w:val="es"/>
              </w:rPr>
              <w:t>Horas crédito</w:t>
            </w:r>
          </w:p>
        </w:tc>
      </w:tr>
      <w:tr w:rsidR="000F49FD" w14:paraId="0A238676" w14:textId="77777777">
        <w:tc>
          <w:tcPr>
            <w:tcW w:w="1610" w:type="dxa"/>
            <w:vAlign w:val="center"/>
          </w:tcPr>
          <w:p w14:paraId="061F43EE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787DA520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0734A827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68532A76" w14:textId="77777777">
        <w:tc>
          <w:tcPr>
            <w:tcW w:w="1610" w:type="dxa"/>
            <w:vAlign w:val="center"/>
          </w:tcPr>
          <w:p w14:paraId="0FEA0961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20767DAC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7CBFE222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65C92AFA" w14:textId="77777777">
        <w:tc>
          <w:tcPr>
            <w:tcW w:w="1610" w:type="dxa"/>
            <w:vAlign w:val="center"/>
          </w:tcPr>
          <w:p w14:paraId="5990D14C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23BA480C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3C6ABC5E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0647DA3B" w14:textId="77777777">
        <w:tc>
          <w:tcPr>
            <w:tcW w:w="1610" w:type="dxa"/>
            <w:vAlign w:val="center"/>
          </w:tcPr>
          <w:p w14:paraId="7182A7F0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3C718A57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6AD4F1A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373158A6" w14:textId="77777777">
        <w:tc>
          <w:tcPr>
            <w:tcW w:w="1610" w:type="dxa"/>
            <w:vAlign w:val="center"/>
          </w:tcPr>
          <w:p w14:paraId="0D8BCA66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46E0710A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2B5D5923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223DE97F" w14:textId="77777777">
        <w:tc>
          <w:tcPr>
            <w:tcW w:w="1610" w:type="dxa"/>
            <w:vAlign w:val="center"/>
          </w:tcPr>
          <w:p w14:paraId="7B22B656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7DB9FFDE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6399E6F3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2B1D6651" w14:textId="77777777">
        <w:tc>
          <w:tcPr>
            <w:tcW w:w="1610" w:type="dxa"/>
            <w:vAlign w:val="center"/>
          </w:tcPr>
          <w:p w14:paraId="3C33723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1CB1BA51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69458572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7FDB4A36" w14:textId="77777777">
        <w:tc>
          <w:tcPr>
            <w:tcW w:w="1610" w:type="dxa"/>
            <w:vAlign w:val="center"/>
          </w:tcPr>
          <w:p w14:paraId="21EB0D97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51751D5D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14F46BE1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2424DA62" w14:textId="77777777">
        <w:tc>
          <w:tcPr>
            <w:tcW w:w="1610" w:type="dxa"/>
            <w:vAlign w:val="center"/>
          </w:tcPr>
          <w:p w14:paraId="1ABAF1A8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10D56D36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66CB666A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49DB5953" w14:textId="77777777">
        <w:tc>
          <w:tcPr>
            <w:tcW w:w="1610" w:type="dxa"/>
            <w:vAlign w:val="center"/>
          </w:tcPr>
          <w:p w14:paraId="34DAAE54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445EA65B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7E20C2BA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34CE8756" w14:textId="77777777">
        <w:tc>
          <w:tcPr>
            <w:tcW w:w="1610" w:type="dxa"/>
            <w:vAlign w:val="center"/>
          </w:tcPr>
          <w:p w14:paraId="7EFE9373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076B9BDE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46473524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5D759428" w14:textId="77777777">
        <w:tc>
          <w:tcPr>
            <w:tcW w:w="1610" w:type="dxa"/>
            <w:vAlign w:val="center"/>
          </w:tcPr>
          <w:p w14:paraId="722ABF3D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6CF76E8F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6B595743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43649BC7" w14:textId="77777777">
        <w:tc>
          <w:tcPr>
            <w:tcW w:w="1610" w:type="dxa"/>
            <w:vAlign w:val="center"/>
          </w:tcPr>
          <w:p w14:paraId="02C1B540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5C530F3F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797CCA2A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08162B28" w14:textId="77777777">
        <w:tc>
          <w:tcPr>
            <w:tcW w:w="1610" w:type="dxa"/>
            <w:vAlign w:val="center"/>
          </w:tcPr>
          <w:p w14:paraId="05B8F824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24141E33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32D748F2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30294046" w14:textId="77777777">
        <w:tc>
          <w:tcPr>
            <w:tcW w:w="1610" w:type="dxa"/>
            <w:vAlign w:val="center"/>
          </w:tcPr>
          <w:p w14:paraId="55825CB2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052AF73A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5C5B2863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252DD093" w14:textId="77777777">
        <w:tc>
          <w:tcPr>
            <w:tcW w:w="1610" w:type="dxa"/>
            <w:vAlign w:val="center"/>
          </w:tcPr>
          <w:p w14:paraId="39937CE5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6A2B3142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160DA98A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18AC1C23" w14:textId="77777777">
        <w:tc>
          <w:tcPr>
            <w:tcW w:w="1610" w:type="dxa"/>
            <w:vAlign w:val="center"/>
          </w:tcPr>
          <w:p w14:paraId="69A76F24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575FACD1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0C75A79E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07E7AFB9" w14:textId="77777777">
        <w:tc>
          <w:tcPr>
            <w:tcW w:w="1610" w:type="dxa"/>
            <w:vAlign w:val="center"/>
          </w:tcPr>
          <w:p w14:paraId="1DC025FC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6F7E0205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502072FA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0A82DDCD" w14:textId="77777777">
        <w:tc>
          <w:tcPr>
            <w:tcW w:w="1610" w:type="dxa"/>
            <w:vAlign w:val="center"/>
          </w:tcPr>
          <w:p w14:paraId="5E4D09F2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4C837C87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6B4D2B4B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6658026D" w14:textId="77777777">
        <w:tc>
          <w:tcPr>
            <w:tcW w:w="1610" w:type="dxa"/>
            <w:vAlign w:val="center"/>
          </w:tcPr>
          <w:p w14:paraId="5983B732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2D17DC12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07626F64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06EB4609" w14:textId="77777777">
        <w:tc>
          <w:tcPr>
            <w:tcW w:w="1610" w:type="dxa"/>
            <w:vAlign w:val="center"/>
          </w:tcPr>
          <w:p w14:paraId="59620B27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2152C52A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7F62A89B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06287B66" w14:textId="77777777">
        <w:tc>
          <w:tcPr>
            <w:tcW w:w="1610" w:type="dxa"/>
            <w:vAlign w:val="center"/>
          </w:tcPr>
          <w:p w14:paraId="0AEA8756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6256AD54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32446D7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53D6AB27" w14:textId="77777777">
        <w:tc>
          <w:tcPr>
            <w:tcW w:w="1610" w:type="dxa"/>
            <w:vAlign w:val="center"/>
          </w:tcPr>
          <w:p w14:paraId="5A12B39F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1A81C41D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7F4D4ED8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3709EB00" w14:textId="77777777">
        <w:tc>
          <w:tcPr>
            <w:tcW w:w="1610" w:type="dxa"/>
            <w:vAlign w:val="center"/>
          </w:tcPr>
          <w:p w14:paraId="6D70EC94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2030DBCF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0D6D595D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6F060A15" w14:textId="77777777">
        <w:tc>
          <w:tcPr>
            <w:tcW w:w="1610" w:type="dxa"/>
            <w:vAlign w:val="center"/>
          </w:tcPr>
          <w:p w14:paraId="12892AE8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333FB9D5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2EC8F905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771EF63C" w14:textId="77777777">
        <w:tc>
          <w:tcPr>
            <w:tcW w:w="1610" w:type="dxa"/>
            <w:vAlign w:val="center"/>
          </w:tcPr>
          <w:p w14:paraId="55BDBC97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6AF8DB86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680A8862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57216E38" w14:textId="77777777">
        <w:tc>
          <w:tcPr>
            <w:tcW w:w="1610" w:type="dxa"/>
            <w:vAlign w:val="center"/>
          </w:tcPr>
          <w:p w14:paraId="79D94571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1F4A04C0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75A5079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6FE2CB2C" w14:textId="77777777">
        <w:tc>
          <w:tcPr>
            <w:tcW w:w="1610" w:type="dxa"/>
            <w:vAlign w:val="center"/>
          </w:tcPr>
          <w:p w14:paraId="388E3B14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437D34D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356146B8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661D8513" w14:textId="77777777">
        <w:tc>
          <w:tcPr>
            <w:tcW w:w="1610" w:type="dxa"/>
            <w:vAlign w:val="center"/>
          </w:tcPr>
          <w:p w14:paraId="6A993804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1306D3FD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07FF3EEB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3407E4A3" w14:textId="77777777">
        <w:tc>
          <w:tcPr>
            <w:tcW w:w="1610" w:type="dxa"/>
            <w:vAlign w:val="center"/>
          </w:tcPr>
          <w:p w14:paraId="15872397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7C6D0ABA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7E418E95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42BF3140" w14:textId="77777777">
        <w:tc>
          <w:tcPr>
            <w:tcW w:w="1610" w:type="dxa"/>
            <w:vAlign w:val="center"/>
          </w:tcPr>
          <w:p w14:paraId="2DDB1A75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120" w:type="dxa"/>
            <w:vAlign w:val="center"/>
          </w:tcPr>
          <w:p w14:paraId="4992BACB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610" w:type="dxa"/>
            <w:vAlign w:val="center"/>
          </w:tcPr>
          <w:p w14:paraId="1D14D1BE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09D40B61" w14:textId="77777777">
        <w:tc>
          <w:tcPr>
            <w:tcW w:w="7730" w:type="dxa"/>
            <w:gridSpan w:val="2"/>
            <w:shd w:val="clear" w:color="auto" w:fill="3E5C61"/>
            <w:vAlign w:val="center"/>
          </w:tcPr>
          <w:p w14:paraId="3BD14C2D" w14:textId="77777777" w:rsidR="000F49FD" w:rsidRDefault="00A875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  <w:color w:val="FFFFFF"/>
              </w:rPr>
            </w:pPr>
            <w:r>
              <w:rPr>
                <w:b/>
                <w:bCs/>
                <w:color w:val="FFFFFF"/>
                <w:lang w:val="es"/>
              </w:rPr>
              <w:t>Total de créditos:</w:t>
            </w:r>
          </w:p>
        </w:tc>
        <w:tc>
          <w:tcPr>
            <w:tcW w:w="1610" w:type="dxa"/>
            <w:shd w:val="clear" w:color="auto" w:fill="3E5C61"/>
            <w:vAlign w:val="center"/>
          </w:tcPr>
          <w:p w14:paraId="676431B6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</w:p>
        </w:tc>
      </w:tr>
    </w:tbl>
    <w:p w14:paraId="26C5502C" w14:textId="77777777" w:rsidR="000F49FD" w:rsidRDefault="00A8757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es"/>
        </w:rPr>
        <w:t>*Presta mucha atención a los cursos que tienen prerrequisitos o correquisitos.</w:t>
      </w:r>
    </w:p>
    <w:p w14:paraId="7AA169D8" w14:textId="77777777" w:rsidR="000F49FD" w:rsidRDefault="000F49FD">
      <w:pPr>
        <w:pStyle w:val="Heading1"/>
        <w:sectPr w:rsidR="000F49FD"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1D6676B6" w14:textId="77777777" w:rsidR="000F49FD" w:rsidRDefault="00A8757C">
      <w:pPr>
        <w:pStyle w:val="Heading1"/>
      </w:pPr>
      <w:r>
        <w:rPr>
          <w:bCs/>
          <w:lang w:val="es"/>
        </w:rPr>
        <w:lastRenderedPageBreak/>
        <w:t>Encuentra información sobre la sección del curso</w:t>
      </w:r>
    </w:p>
    <w:p w14:paraId="7EE4E5AD" w14:textId="77777777" w:rsidR="000F49FD" w:rsidRDefault="00A8757C">
      <w:r>
        <w:rPr>
          <w:lang w:val="es"/>
        </w:rPr>
        <w:t>Elige un semestre que tenga un calendario de cursos disponible actualmente.  Utilizando el plan de estudios sugerido que tu institución te proporcionó, encierra en un círculo o resalta al menos 12 horas crédito de los cursos de arriba que tomarás durante este semestre. Escribe las secciones y los detalles de los cursos que has seleccionado.</w:t>
      </w:r>
    </w:p>
    <w:p w14:paraId="2E4C1B94" w14:textId="77777777" w:rsidR="000F49FD" w:rsidRDefault="00A8757C">
      <w:r>
        <w:rPr>
          <w:b/>
          <w:bCs/>
          <w:lang w:val="es"/>
        </w:rPr>
        <w:t xml:space="preserve">Semestre: </w:t>
      </w:r>
      <w:r>
        <w:rPr>
          <w:lang w:val="es"/>
        </w:rPr>
        <w:t>___________</w:t>
      </w:r>
      <w:r>
        <w:rPr>
          <w:b/>
          <w:bCs/>
          <w:lang w:val="es"/>
        </w:rPr>
        <w:t xml:space="preserve"> Año:</w:t>
      </w:r>
      <w:r>
        <w:rPr>
          <w:lang w:val="es"/>
        </w:rPr>
        <w:t xml:space="preserve"> __________</w:t>
      </w:r>
    </w:p>
    <w:tbl>
      <w:tblPr>
        <w:tblStyle w:val="a1"/>
        <w:tblW w:w="1281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1215"/>
        <w:gridCol w:w="2445"/>
        <w:gridCol w:w="1830"/>
        <w:gridCol w:w="1830"/>
        <w:gridCol w:w="1410"/>
        <w:gridCol w:w="2070"/>
        <w:gridCol w:w="2010"/>
      </w:tblGrid>
      <w:tr w:rsidR="000F49FD" w14:paraId="773314EA" w14:textId="77777777">
        <w:trPr>
          <w:cantSplit/>
          <w:tblHeader/>
        </w:trPr>
        <w:tc>
          <w:tcPr>
            <w:tcW w:w="1215" w:type="dxa"/>
            <w:shd w:val="clear" w:color="auto" w:fill="3E5C61"/>
            <w:vAlign w:val="center"/>
          </w:tcPr>
          <w:p w14:paraId="38CACED0" w14:textId="77777777" w:rsidR="000F49FD" w:rsidRDefault="00A8757C">
            <w:pPr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  <w:lang w:val="es"/>
              </w:rPr>
              <w:t>Código del curso</w:t>
            </w:r>
          </w:p>
        </w:tc>
        <w:tc>
          <w:tcPr>
            <w:tcW w:w="2445" w:type="dxa"/>
            <w:shd w:val="clear" w:color="auto" w:fill="3E5C61"/>
            <w:vAlign w:val="center"/>
          </w:tcPr>
          <w:p w14:paraId="576CD76E" w14:textId="77777777" w:rsidR="000F49FD" w:rsidRDefault="00A8757C">
            <w:pPr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  <w:lang w:val="es"/>
              </w:rPr>
              <w:t>Nombre del curso</w:t>
            </w:r>
          </w:p>
        </w:tc>
        <w:tc>
          <w:tcPr>
            <w:tcW w:w="1830" w:type="dxa"/>
            <w:shd w:val="clear" w:color="auto" w:fill="3E5C61"/>
            <w:vAlign w:val="center"/>
          </w:tcPr>
          <w:p w14:paraId="059176F3" w14:textId="77777777" w:rsidR="000F49FD" w:rsidRDefault="00A8757C">
            <w:pPr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  <w:lang w:val="es"/>
              </w:rPr>
              <w:t>Instructor</w:t>
            </w:r>
          </w:p>
        </w:tc>
        <w:tc>
          <w:tcPr>
            <w:tcW w:w="1830" w:type="dxa"/>
            <w:shd w:val="clear" w:color="auto" w:fill="3E5C61"/>
            <w:vAlign w:val="center"/>
          </w:tcPr>
          <w:p w14:paraId="388CEF8A" w14:textId="77777777" w:rsidR="000F49FD" w:rsidRDefault="00A8757C">
            <w:pPr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  <w:lang w:val="es"/>
              </w:rPr>
              <w:t>Presentación</w:t>
            </w:r>
          </w:p>
        </w:tc>
        <w:tc>
          <w:tcPr>
            <w:tcW w:w="1410" w:type="dxa"/>
            <w:shd w:val="clear" w:color="auto" w:fill="3E5C61"/>
            <w:vAlign w:val="center"/>
          </w:tcPr>
          <w:p w14:paraId="11CE61DE" w14:textId="77777777" w:rsidR="000F49FD" w:rsidRDefault="00A8757C">
            <w:pPr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  <w:lang w:val="es"/>
              </w:rPr>
              <w:t>Días de clase</w:t>
            </w:r>
          </w:p>
        </w:tc>
        <w:tc>
          <w:tcPr>
            <w:tcW w:w="2070" w:type="dxa"/>
            <w:shd w:val="clear" w:color="auto" w:fill="3E5C61"/>
            <w:vAlign w:val="center"/>
          </w:tcPr>
          <w:p w14:paraId="358D483B" w14:textId="77777777" w:rsidR="000F49FD" w:rsidRDefault="00A8757C">
            <w:pPr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  <w:lang w:val="es"/>
              </w:rPr>
              <w:t xml:space="preserve">Horario de </w:t>
            </w:r>
          </w:p>
          <w:p w14:paraId="0818DD53" w14:textId="77777777" w:rsidR="000F49FD" w:rsidRDefault="00A8757C">
            <w:pPr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  <w:lang w:val="es"/>
              </w:rPr>
              <w:t>clases</w:t>
            </w:r>
          </w:p>
        </w:tc>
        <w:tc>
          <w:tcPr>
            <w:tcW w:w="2010" w:type="dxa"/>
            <w:shd w:val="clear" w:color="auto" w:fill="3E5C61"/>
            <w:vAlign w:val="center"/>
          </w:tcPr>
          <w:p w14:paraId="3CEF5D1E" w14:textId="77777777" w:rsidR="000F49FD" w:rsidRDefault="00A8757C">
            <w:pPr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  <w:lang w:val="es"/>
              </w:rPr>
              <w:t>Lugar de</w:t>
            </w:r>
          </w:p>
          <w:p w14:paraId="45D428EE" w14:textId="77777777" w:rsidR="000F49FD" w:rsidRDefault="00A8757C">
            <w:pPr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  <w:lang w:val="es"/>
              </w:rPr>
              <w:t>las clases</w:t>
            </w:r>
          </w:p>
        </w:tc>
      </w:tr>
      <w:tr w:rsidR="000F49FD" w14:paraId="4681B6A9" w14:textId="77777777">
        <w:trPr>
          <w:trHeight w:val="765"/>
        </w:trPr>
        <w:tc>
          <w:tcPr>
            <w:tcW w:w="1215" w:type="dxa"/>
            <w:vAlign w:val="center"/>
          </w:tcPr>
          <w:p w14:paraId="7DB648C5" w14:textId="77777777" w:rsidR="000F49FD" w:rsidRDefault="000F4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auto"/>
            <w:vAlign w:val="center"/>
          </w:tcPr>
          <w:p w14:paraId="55129FD5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468A885E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4B9E5DC2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157FACA0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5E0E4519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2010" w:type="dxa"/>
            <w:vAlign w:val="center"/>
          </w:tcPr>
          <w:p w14:paraId="647DBB27" w14:textId="77777777" w:rsidR="000F49FD" w:rsidRDefault="000F49FD">
            <w:pPr>
              <w:rPr>
                <w:sz w:val="20"/>
                <w:szCs w:val="20"/>
              </w:rPr>
            </w:pPr>
          </w:p>
        </w:tc>
      </w:tr>
      <w:tr w:rsidR="000F49FD" w14:paraId="2D39A481" w14:textId="77777777">
        <w:trPr>
          <w:trHeight w:val="765"/>
        </w:trPr>
        <w:tc>
          <w:tcPr>
            <w:tcW w:w="1215" w:type="dxa"/>
            <w:vAlign w:val="center"/>
          </w:tcPr>
          <w:p w14:paraId="79495605" w14:textId="77777777" w:rsidR="000F49FD" w:rsidRDefault="000F4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auto"/>
            <w:vAlign w:val="center"/>
          </w:tcPr>
          <w:p w14:paraId="0D75FBD9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024B7B65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24C970B7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5EF5D79A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185D057E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2010" w:type="dxa"/>
            <w:vAlign w:val="center"/>
          </w:tcPr>
          <w:p w14:paraId="43A85E62" w14:textId="77777777" w:rsidR="000F49FD" w:rsidRDefault="000F49FD">
            <w:pPr>
              <w:rPr>
                <w:sz w:val="20"/>
                <w:szCs w:val="20"/>
              </w:rPr>
            </w:pPr>
          </w:p>
        </w:tc>
      </w:tr>
      <w:tr w:rsidR="000F49FD" w14:paraId="53A76428" w14:textId="77777777">
        <w:trPr>
          <w:trHeight w:val="765"/>
        </w:trPr>
        <w:tc>
          <w:tcPr>
            <w:tcW w:w="1215" w:type="dxa"/>
            <w:vAlign w:val="center"/>
          </w:tcPr>
          <w:p w14:paraId="1768A69B" w14:textId="77777777" w:rsidR="000F49FD" w:rsidRDefault="000F4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auto"/>
            <w:vAlign w:val="center"/>
          </w:tcPr>
          <w:p w14:paraId="24CC5590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4DFB3334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38E82D14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3E163447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74E063BA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2010" w:type="dxa"/>
            <w:vAlign w:val="center"/>
          </w:tcPr>
          <w:p w14:paraId="5F5ED1E7" w14:textId="77777777" w:rsidR="000F49FD" w:rsidRDefault="000F49FD">
            <w:pPr>
              <w:rPr>
                <w:sz w:val="20"/>
                <w:szCs w:val="20"/>
              </w:rPr>
            </w:pPr>
          </w:p>
        </w:tc>
      </w:tr>
      <w:tr w:rsidR="000F49FD" w14:paraId="09DFA40E" w14:textId="77777777">
        <w:trPr>
          <w:trHeight w:val="765"/>
        </w:trPr>
        <w:tc>
          <w:tcPr>
            <w:tcW w:w="1215" w:type="dxa"/>
            <w:vAlign w:val="center"/>
          </w:tcPr>
          <w:p w14:paraId="57BA392F" w14:textId="77777777" w:rsidR="000F49FD" w:rsidRDefault="000F4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auto"/>
            <w:vAlign w:val="center"/>
          </w:tcPr>
          <w:p w14:paraId="1E309412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48AD41C4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39C0E421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37FC9D5B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712D7DF4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2010" w:type="dxa"/>
            <w:vAlign w:val="center"/>
          </w:tcPr>
          <w:p w14:paraId="7945E7EF" w14:textId="77777777" w:rsidR="000F49FD" w:rsidRDefault="000F49FD">
            <w:pPr>
              <w:rPr>
                <w:sz w:val="20"/>
                <w:szCs w:val="20"/>
              </w:rPr>
            </w:pPr>
          </w:p>
        </w:tc>
      </w:tr>
      <w:tr w:rsidR="000F49FD" w14:paraId="78C55A71" w14:textId="77777777">
        <w:trPr>
          <w:trHeight w:val="765"/>
        </w:trPr>
        <w:tc>
          <w:tcPr>
            <w:tcW w:w="1215" w:type="dxa"/>
            <w:vAlign w:val="center"/>
          </w:tcPr>
          <w:p w14:paraId="63A553AC" w14:textId="77777777" w:rsidR="000F49FD" w:rsidRDefault="000F4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auto"/>
            <w:vAlign w:val="center"/>
          </w:tcPr>
          <w:p w14:paraId="5887DC3A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6F1888BD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1B42BB8A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6A2160CA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1D8B2669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2010" w:type="dxa"/>
            <w:vAlign w:val="center"/>
          </w:tcPr>
          <w:p w14:paraId="7E4D5BBD" w14:textId="77777777" w:rsidR="000F49FD" w:rsidRDefault="000F49FD">
            <w:pPr>
              <w:rPr>
                <w:sz w:val="20"/>
                <w:szCs w:val="20"/>
              </w:rPr>
            </w:pPr>
          </w:p>
        </w:tc>
      </w:tr>
      <w:tr w:rsidR="000F49FD" w14:paraId="44BCAA95" w14:textId="77777777">
        <w:trPr>
          <w:trHeight w:val="765"/>
        </w:trPr>
        <w:tc>
          <w:tcPr>
            <w:tcW w:w="1215" w:type="dxa"/>
            <w:vAlign w:val="center"/>
          </w:tcPr>
          <w:p w14:paraId="462B99C3" w14:textId="77777777" w:rsidR="000F49FD" w:rsidRDefault="000F4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auto"/>
            <w:vAlign w:val="center"/>
          </w:tcPr>
          <w:p w14:paraId="11B6994C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2523A8B7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14:paraId="640C3F7B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44EC4B11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3808AEE8" w14:textId="77777777" w:rsidR="000F49FD" w:rsidRDefault="000F49FD">
            <w:pPr>
              <w:rPr>
                <w:sz w:val="20"/>
                <w:szCs w:val="20"/>
              </w:rPr>
            </w:pPr>
          </w:p>
        </w:tc>
        <w:tc>
          <w:tcPr>
            <w:tcW w:w="2010" w:type="dxa"/>
            <w:vAlign w:val="center"/>
          </w:tcPr>
          <w:p w14:paraId="402ACB0E" w14:textId="77777777" w:rsidR="000F49FD" w:rsidRDefault="000F49FD">
            <w:pPr>
              <w:rPr>
                <w:sz w:val="20"/>
                <w:szCs w:val="20"/>
              </w:rPr>
            </w:pPr>
          </w:p>
        </w:tc>
      </w:tr>
    </w:tbl>
    <w:p w14:paraId="0C857A07" w14:textId="77777777" w:rsidR="000F49FD" w:rsidRDefault="00A8757C">
      <w:pPr>
        <w:pStyle w:val="Heading1"/>
      </w:pPr>
      <w:bookmarkStart w:id="0" w:name="_heading=h.j0tgk6ew3e6h" w:colFirst="0" w:colLast="0"/>
      <w:bookmarkStart w:id="1" w:name="_heading=h.3ou67hion62q" w:colFirst="0" w:colLast="0"/>
      <w:bookmarkEnd w:id="0"/>
      <w:bookmarkEnd w:id="1"/>
      <w:r>
        <w:rPr>
          <w:bCs/>
          <w:lang w:val="es"/>
        </w:rPr>
        <w:lastRenderedPageBreak/>
        <w:t>Crea un calendario semestral (16 semanas)</w:t>
      </w:r>
    </w:p>
    <w:p w14:paraId="77A71C95" w14:textId="77777777" w:rsidR="000F49FD" w:rsidRDefault="00A8757C">
      <w:pPr>
        <w:rPr>
          <w:b/>
        </w:rPr>
      </w:pPr>
      <w:r>
        <w:rPr>
          <w:lang w:val="es"/>
        </w:rPr>
        <w:t>Añade las fechas del semestre y todos los eventos de esos cursos a tu calendario. Incluye el nombre del curso, la hora y el lugar de las clases para cada curso.</w:t>
      </w:r>
    </w:p>
    <w:tbl>
      <w:tblPr>
        <w:tblStyle w:val="a2"/>
        <w:tblW w:w="12855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837"/>
        <w:gridCol w:w="1837"/>
        <w:gridCol w:w="1836"/>
        <w:gridCol w:w="1836"/>
        <w:gridCol w:w="1836"/>
        <w:gridCol w:w="1836"/>
      </w:tblGrid>
      <w:tr w:rsidR="000F49FD" w14:paraId="6A4DA337" w14:textId="77777777">
        <w:trPr>
          <w:cantSplit/>
          <w:tblHeader/>
        </w:trPr>
        <w:tc>
          <w:tcPr>
            <w:tcW w:w="1836" w:type="dxa"/>
            <w:shd w:val="clear" w:color="auto" w:fill="3E5C61"/>
          </w:tcPr>
          <w:p w14:paraId="61006940" w14:textId="77777777" w:rsidR="000F49FD" w:rsidRDefault="00A875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bCs/>
                <w:color w:val="FFFFFF"/>
                <w:lang w:val="es"/>
              </w:rPr>
              <w:t>Dom</w:t>
            </w:r>
          </w:p>
        </w:tc>
        <w:tc>
          <w:tcPr>
            <w:tcW w:w="1836" w:type="dxa"/>
            <w:shd w:val="clear" w:color="auto" w:fill="3E5C61"/>
          </w:tcPr>
          <w:p w14:paraId="67D2B675" w14:textId="77777777" w:rsidR="000F49FD" w:rsidRDefault="00A875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bCs/>
                <w:color w:val="FFFFFF"/>
                <w:lang w:val="es"/>
              </w:rPr>
              <w:t>Lun</w:t>
            </w:r>
          </w:p>
        </w:tc>
        <w:tc>
          <w:tcPr>
            <w:tcW w:w="1836" w:type="dxa"/>
            <w:shd w:val="clear" w:color="auto" w:fill="3E5C61"/>
          </w:tcPr>
          <w:p w14:paraId="19AE8A29" w14:textId="77777777" w:rsidR="000F49FD" w:rsidRDefault="00A875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bCs/>
                <w:color w:val="FFFFFF"/>
                <w:lang w:val="es"/>
              </w:rPr>
              <w:t>Mar</w:t>
            </w:r>
          </w:p>
        </w:tc>
        <w:tc>
          <w:tcPr>
            <w:tcW w:w="1836" w:type="dxa"/>
            <w:shd w:val="clear" w:color="auto" w:fill="3E5C61"/>
          </w:tcPr>
          <w:p w14:paraId="57F710B3" w14:textId="77777777" w:rsidR="000F49FD" w:rsidRDefault="00A875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bCs/>
                <w:color w:val="FFFFFF"/>
                <w:lang w:val="es"/>
              </w:rPr>
              <w:t>Mié</w:t>
            </w:r>
          </w:p>
        </w:tc>
        <w:tc>
          <w:tcPr>
            <w:tcW w:w="1836" w:type="dxa"/>
            <w:shd w:val="clear" w:color="auto" w:fill="3E5C61"/>
          </w:tcPr>
          <w:p w14:paraId="3C4879A5" w14:textId="77777777" w:rsidR="000F49FD" w:rsidRDefault="00A875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bCs/>
                <w:color w:val="FFFFFF"/>
                <w:lang w:val="es"/>
              </w:rPr>
              <w:t>Jue</w:t>
            </w:r>
          </w:p>
        </w:tc>
        <w:tc>
          <w:tcPr>
            <w:tcW w:w="1836" w:type="dxa"/>
            <w:shd w:val="clear" w:color="auto" w:fill="3E5C61"/>
          </w:tcPr>
          <w:p w14:paraId="436F87E2" w14:textId="77777777" w:rsidR="000F49FD" w:rsidRDefault="00A875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bCs/>
                <w:color w:val="FFFFFF"/>
                <w:lang w:val="es"/>
              </w:rPr>
              <w:t>Vie</w:t>
            </w:r>
          </w:p>
        </w:tc>
        <w:tc>
          <w:tcPr>
            <w:tcW w:w="1836" w:type="dxa"/>
            <w:shd w:val="clear" w:color="auto" w:fill="3E5C61"/>
          </w:tcPr>
          <w:p w14:paraId="28BCB3E2" w14:textId="77777777" w:rsidR="000F49FD" w:rsidRDefault="00A875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bCs/>
                <w:color w:val="FFFFFF"/>
                <w:lang w:val="es"/>
              </w:rPr>
              <w:t>Sáb</w:t>
            </w:r>
          </w:p>
        </w:tc>
      </w:tr>
      <w:tr w:rsidR="000F49FD" w14:paraId="49D1BF88" w14:textId="77777777">
        <w:trPr>
          <w:trHeight w:val="1296"/>
        </w:trPr>
        <w:tc>
          <w:tcPr>
            <w:tcW w:w="1836" w:type="dxa"/>
            <w:vAlign w:val="center"/>
          </w:tcPr>
          <w:p w14:paraId="3F7B6513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7BE1598C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0F35534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0BC8E214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3495C27A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7052986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vAlign w:val="center"/>
          </w:tcPr>
          <w:p w14:paraId="2BADE90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3B5D308D" w14:textId="77777777">
        <w:trPr>
          <w:trHeight w:val="1296"/>
        </w:trPr>
        <w:tc>
          <w:tcPr>
            <w:tcW w:w="1836" w:type="dxa"/>
            <w:vAlign w:val="center"/>
          </w:tcPr>
          <w:p w14:paraId="0EADA644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36D03AB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6D6991A3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06051088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0B57DDB1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44E09030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vAlign w:val="center"/>
          </w:tcPr>
          <w:p w14:paraId="760866D0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7F0BC703" w14:textId="77777777">
        <w:trPr>
          <w:trHeight w:val="1296"/>
        </w:trPr>
        <w:tc>
          <w:tcPr>
            <w:tcW w:w="1836" w:type="dxa"/>
            <w:vAlign w:val="center"/>
          </w:tcPr>
          <w:p w14:paraId="011C55C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3713BB37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0B01F37E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64E6E4CA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08E4062F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2ECDE2A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vAlign w:val="center"/>
          </w:tcPr>
          <w:p w14:paraId="2B7D3FF8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01C38925" w14:textId="77777777">
        <w:trPr>
          <w:trHeight w:val="1296"/>
        </w:trPr>
        <w:tc>
          <w:tcPr>
            <w:tcW w:w="1836" w:type="dxa"/>
            <w:vAlign w:val="center"/>
          </w:tcPr>
          <w:p w14:paraId="01DEA798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55D01C1A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2BD2FFE5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58AFB4A1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67B1666B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1BB3003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vAlign w:val="center"/>
          </w:tcPr>
          <w:p w14:paraId="3D1C4D05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1EBBFC09" w14:textId="77777777">
        <w:trPr>
          <w:trHeight w:val="1296"/>
        </w:trPr>
        <w:tc>
          <w:tcPr>
            <w:tcW w:w="1836" w:type="dxa"/>
            <w:vAlign w:val="center"/>
          </w:tcPr>
          <w:p w14:paraId="4570F921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1A1232AC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472EA622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63A8424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4903E5DA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3595B54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vAlign w:val="center"/>
          </w:tcPr>
          <w:p w14:paraId="4B588A3C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4BBBB91E" w14:textId="77777777">
        <w:trPr>
          <w:trHeight w:val="1296"/>
        </w:trPr>
        <w:tc>
          <w:tcPr>
            <w:tcW w:w="1836" w:type="dxa"/>
            <w:vAlign w:val="center"/>
          </w:tcPr>
          <w:p w14:paraId="2CC0AFC0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7723215A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19C37A46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7B369D94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794821E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5F49DE41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vAlign w:val="center"/>
          </w:tcPr>
          <w:p w14:paraId="2FE05222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6B0DA987" w14:textId="77777777">
        <w:trPr>
          <w:trHeight w:val="1296"/>
        </w:trPr>
        <w:tc>
          <w:tcPr>
            <w:tcW w:w="1836" w:type="dxa"/>
            <w:vAlign w:val="center"/>
          </w:tcPr>
          <w:p w14:paraId="7BB99AC6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1A7386D5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5D08583E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242E2B93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1A4A7335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353272B3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vAlign w:val="center"/>
          </w:tcPr>
          <w:p w14:paraId="6B670A93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2A31B161" w14:textId="77777777">
        <w:trPr>
          <w:trHeight w:val="1296"/>
        </w:trPr>
        <w:tc>
          <w:tcPr>
            <w:tcW w:w="1836" w:type="dxa"/>
            <w:vAlign w:val="center"/>
          </w:tcPr>
          <w:p w14:paraId="062D9143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1D2A7C80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01F70715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7CD7562A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6C11898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77D63C7C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vAlign w:val="center"/>
          </w:tcPr>
          <w:p w14:paraId="70DB5AA7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66E26392" w14:textId="77777777">
        <w:trPr>
          <w:trHeight w:val="1296"/>
        </w:trPr>
        <w:tc>
          <w:tcPr>
            <w:tcW w:w="1836" w:type="dxa"/>
            <w:vAlign w:val="center"/>
          </w:tcPr>
          <w:p w14:paraId="4F6EA1B1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623DD9C4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79D82591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7426250F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7668942D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2509798F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vAlign w:val="center"/>
          </w:tcPr>
          <w:p w14:paraId="77893C7C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3D171B41" w14:textId="77777777">
        <w:trPr>
          <w:trHeight w:val="1296"/>
        </w:trPr>
        <w:tc>
          <w:tcPr>
            <w:tcW w:w="1836" w:type="dxa"/>
            <w:vAlign w:val="center"/>
          </w:tcPr>
          <w:p w14:paraId="1612C211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68ABBA7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1F1DABEB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505928CB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077EC61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2582521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vAlign w:val="center"/>
          </w:tcPr>
          <w:p w14:paraId="13945896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07975FD3" w14:textId="77777777">
        <w:trPr>
          <w:trHeight w:val="1296"/>
        </w:trPr>
        <w:tc>
          <w:tcPr>
            <w:tcW w:w="1836" w:type="dxa"/>
            <w:vAlign w:val="center"/>
          </w:tcPr>
          <w:p w14:paraId="3A7D5F43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76BC4E3A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3111EC73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17A8C87A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411FBBD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79765144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vAlign w:val="center"/>
          </w:tcPr>
          <w:p w14:paraId="4B188AF3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165DE647" w14:textId="77777777">
        <w:trPr>
          <w:trHeight w:val="1296"/>
        </w:trPr>
        <w:tc>
          <w:tcPr>
            <w:tcW w:w="1836" w:type="dxa"/>
            <w:vAlign w:val="center"/>
          </w:tcPr>
          <w:p w14:paraId="5543E96F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295F219D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41995927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32FE1432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585992A3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7F5B5433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vAlign w:val="center"/>
          </w:tcPr>
          <w:p w14:paraId="6DBA1253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22D41AC3" w14:textId="77777777">
        <w:trPr>
          <w:trHeight w:val="1296"/>
        </w:trPr>
        <w:tc>
          <w:tcPr>
            <w:tcW w:w="1836" w:type="dxa"/>
            <w:vAlign w:val="center"/>
          </w:tcPr>
          <w:p w14:paraId="2B57E977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66A4527E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48FDAAED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4693294D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16A45BB2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3A5E84A5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vAlign w:val="center"/>
          </w:tcPr>
          <w:p w14:paraId="571384A2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20414DAA" w14:textId="77777777">
        <w:trPr>
          <w:trHeight w:val="1296"/>
        </w:trPr>
        <w:tc>
          <w:tcPr>
            <w:tcW w:w="1836" w:type="dxa"/>
            <w:vAlign w:val="center"/>
          </w:tcPr>
          <w:p w14:paraId="3E13717F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0AF5F9FE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19844B7C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03508F18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448E444A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20DEAA0C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vAlign w:val="center"/>
          </w:tcPr>
          <w:p w14:paraId="192E4CB4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1AFC5B1B" w14:textId="77777777">
        <w:trPr>
          <w:trHeight w:val="1296"/>
        </w:trPr>
        <w:tc>
          <w:tcPr>
            <w:tcW w:w="1836" w:type="dxa"/>
            <w:vAlign w:val="center"/>
          </w:tcPr>
          <w:p w14:paraId="044D360C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211F222F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426F24EA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3CE7F58E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29C42C8B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65ED8FCF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vAlign w:val="center"/>
          </w:tcPr>
          <w:p w14:paraId="65B2E4B2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F49FD" w14:paraId="2BDCB5F1" w14:textId="77777777">
        <w:trPr>
          <w:trHeight w:val="1296"/>
        </w:trPr>
        <w:tc>
          <w:tcPr>
            <w:tcW w:w="1836" w:type="dxa"/>
            <w:vAlign w:val="center"/>
          </w:tcPr>
          <w:p w14:paraId="5E3FD780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523B2849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428549BE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0E6AD3F8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335291AF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01ABB015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1836" w:type="dxa"/>
            <w:vAlign w:val="center"/>
          </w:tcPr>
          <w:p w14:paraId="328ED060" w14:textId="77777777" w:rsidR="000F49FD" w:rsidRDefault="000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</w:tbl>
    <w:p w14:paraId="4D3C9878" w14:textId="77777777" w:rsidR="000F49FD" w:rsidRDefault="00A8757C">
      <w:pPr>
        <w:pStyle w:val="Heading1"/>
        <w:sectPr w:rsidR="000F49FD">
          <w:footerReference w:type="default" r:id="rId9"/>
          <w:pgSz w:w="15840" w:h="12240" w:orient="landscape"/>
          <w:pgMar w:top="1440" w:right="1440" w:bottom="1440" w:left="1440" w:header="720" w:footer="720" w:gutter="0"/>
          <w:cols w:space="720"/>
        </w:sectPr>
      </w:pPr>
      <w:r>
        <w:rPr>
          <w:bCs/>
          <w:lang w:val="es"/>
        </w:rPr>
        <w:t>Busca el calendario académico y añade las siguientes fechas clave a tu calendario semestral</w:t>
      </w:r>
    </w:p>
    <w:p w14:paraId="28B21D18" w14:textId="77777777" w:rsidR="000F49FD" w:rsidRDefault="00A8757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lang w:val="es"/>
        </w:rPr>
        <w:t>Inicio de clases</w:t>
      </w:r>
    </w:p>
    <w:p w14:paraId="5412F1F7" w14:textId="77777777" w:rsidR="000F49FD" w:rsidRDefault="00A8757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lang w:val="es"/>
        </w:rPr>
        <w:t>Vacaciones</w:t>
      </w:r>
    </w:p>
    <w:p w14:paraId="75D97F2C" w14:textId="77777777" w:rsidR="000F49FD" w:rsidRDefault="00A8757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lang w:val="es"/>
        </w:rPr>
        <w:t>Semana de exámenes parciales (si corresponde)</w:t>
      </w:r>
    </w:p>
    <w:p w14:paraId="33F0B126" w14:textId="77777777" w:rsidR="000F49FD" w:rsidRDefault="00A8757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lang w:val="es"/>
        </w:rPr>
        <w:t>Semana de exámenes finales</w:t>
      </w:r>
    </w:p>
    <w:p w14:paraId="33C8C384" w14:textId="77777777" w:rsidR="000F49FD" w:rsidRDefault="00A8757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lang w:val="es"/>
        </w:rPr>
        <w:t>Fin de clases</w:t>
      </w:r>
    </w:p>
    <w:p w14:paraId="38016815" w14:textId="77777777" w:rsidR="000F49FD" w:rsidRDefault="00A8757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lang w:val="es"/>
        </w:rPr>
        <w:t>Otras fechas importantes</w:t>
      </w:r>
    </w:p>
    <w:sectPr w:rsidR="000F49FD">
      <w:type w:val="continuous"/>
      <w:pgSz w:w="15840" w:h="12240" w:orient="landscape"/>
      <w:pgMar w:top="1440" w:right="1440" w:bottom="1440" w:left="1440" w:header="720" w:footer="720" w:gutter="0"/>
      <w:cols w:num="2" w:space="720" w:equalWidth="0">
        <w:col w:w="6120" w:space="720"/>
        <w:col w:w="61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6CB85" w14:textId="77777777" w:rsidR="00A8757C" w:rsidRDefault="00A8757C">
      <w:pPr>
        <w:spacing w:after="0" w:line="240" w:lineRule="auto"/>
      </w:pPr>
      <w:r>
        <w:separator/>
      </w:r>
    </w:p>
  </w:endnote>
  <w:endnote w:type="continuationSeparator" w:id="0">
    <w:p w14:paraId="462AAE8C" w14:textId="77777777" w:rsidR="00A8757C" w:rsidRDefault="00A87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6F84CE9-0237-4CF2-A979-DD0C00405C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A94344AD-6D2D-4242-A403-0F6ACEE21930}"/>
    <w:embedBold r:id="rId3" w:fontKey="{51B6E30D-FEB3-4160-8E39-A9D95211A22B}"/>
    <w:embedItalic r:id="rId4" w:fontKey="{ADD72DCF-F13D-434E-957A-AC4015CF7A78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F820CBD5-1684-4B9D-96AC-239EC601EA22}"/>
    <w:embedBold r:id="rId6" w:fontKey="{F501827B-9854-4994-87A1-4B1018B71A05}"/>
    <w:embedItalic r:id="rId7" w:fontKey="{25011DE4-B221-4ED0-96D1-4C49C9187C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37AE36A-B299-4DFB-858D-9D568979940F}"/>
    <w:embedItalic r:id="rId9" w:fontKey="{E32786AC-2E21-4293-A730-7DE3C71C517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B9EC0" w14:textId="77777777" w:rsidR="000F49FD" w:rsidRDefault="00A875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"/>
      </w:rPr>
      <w:drawing>
        <wp:anchor distT="0" distB="0" distL="0" distR="0" simplePos="0" relativeHeight="251658240" behindDoc="1" locked="0" layoutInCell="1" hidden="0" allowOverlap="1" wp14:anchorId="740FE6FF" wp14:editId="211DA765">
          <wp:simplePos x="0" y="0"/>
          <wp:positionH relativeFrom="column">
            <wp:posOffset>1762125</wp:posOffset>
          </wp:positionH>
          <wp:positionV relativeFrom="paragraph">
            <wp:posOffset>-190499</wp:posOffset>
          </wp:positionV>
          <wp:extent cx="4572000" cy="316865"/>
          <wp:effectExtent l="0" t="0" r="0" b="0"/>
          <wp:wrapNone/>
          <wp:docPr id="152458159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9AB90C2" wp14:editId="15DD0565">
              <wp:simplePos x="0" y="0"/>
              <wp:positionH relativeFrom="column">
                <wp:posOffset>1847850</wp:posOffset>
              </wp:positionH>
              <wp:positionV relativeFrom="paragraph">
                <wp:posOffset>-271164</wp:posOffset>
              </wp:positionV>
              <wp:extent cx="4010025" cy="304078"/>
              <wp:effectExtent l="0" t="0" r="0" b="0"/>
              <wp:wrapNone/>
              <wp:docPr id="1259302893" name="Rectangle 12593028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B8B592" w14:textId="77777777" w:rsidR="000F49FD" w:rsidRDefault="00A8757C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mallCaps/>
                              <w:color w:val="2D2D2D"/>
                              <w:lang w:val="es"/>
                            </w:rPr>
                            <w:t>Mastering the Maze of Course Scheduling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1847850</wp:posOffset>
              </wp:positionH>
              <wp:positionV relativeFrom="paragraph">
                <wp:posOffset>-271164</wp:posOffset>
              </wp:positionV>
              <wp:extent cx="4010025" cy="304078"/>
              <wp:effectExtent b="0" l="0" r="0" t="0"/>
              <wp:wrapNone/>
              <wp:docPr id="125930289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0025" cy="30407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30362" w14:textId="77777777" w:rsidR="000F49FD" w:rsidRDefault="00A8757C">
    <w:r>
      <w:rPr>
        <w:noProof/>
        <w:lang w:val="e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B24BFE4" wp14:editId="2BE2839E">
              <wp:simplePos x="0" y="0"/>
              <wp:positionH relativeFrom="column">
                <wp:posOffset>4076700</wp:posOffset>
              </wp:positionH>
              <wp:positionV relativeFrom="paragraph">
                <wp:posOffset>-57149</wp:posOffset>
              </wp:positionV>
              <wp:extent cx="4010025" cy="304078"/>
              <wp:effectExtent l="0" t="0" r="0" b="0"/>
              <wp:wrapNone/>
              <wp:docPr id="1259302892" name="Rectangle 12593028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50FE6B" w14:textId="77777777" w:rsidR="000F49FD" w:rsidRDefault="00A8757C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mallCaps/>
                              <w:color w:val="2D2D2D"/>
                              <w:lang w:val="es"/>
                            </w:rPr>
                            <w:t>Mastering the Maze of Course Scheduling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4076700</wp:posOffset>
              </wp:positionH>
              <wp:positionV relativeFrom="paragraph">
                <wp:posOffset>-57149</wp:posOffset>
              </wp:positionV>
              <wp:extent cx="4010025" cy="304078"/>
              <wp:effectExtent b="0" l="0" r="0" t="0"/>
              <wp:wrapNone/>
              <wp:docPr id="125930289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0025" cy="30407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s"/>
      </w:rPr>
      <w:drawing>
        <wp:anchor distT="0" distB="0" distL="0" distR="0" simplePos="0" relativeHeight="251661312" behindDoc="1" locked="0" layoutInCell="1" hidden="0" allowOverlap="1" wp14:anchorId="2BE00C8E" wp14:editId="4D4E7A5A">
          <wp:simplePos x="0" y="0"/>
          <wp:positionH relativeFrom="column">
            <wp:posOffset>4019550</wp:posOffset>
          </wp:positionH>
          <wp:positionV relativeFrom="paragraph">
            <wp:posOffset>0</wp:posOffset>
          </wp:positionV>
          <wp:extent cx="4572000" cy="316865"/>
          <wp:effectExtent l="0" t="0" r="0" b="0"/>
          <wp:wrapNone/>
          <wp:docPr id="125930289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905A4" w14:textId="77777777" w:rsidR="00A8757C" w:rsidRDefault="00A8757C">
      <w:pPr>
        <w:spacing w:after="0" w:line="240" w:lineRule="auto"/>
      </w:pPr>
      <w:r>
        <w:separator/>
      </w:r>
    </w:p>
  </w:footnote>
  <w:footnote w:type="continuationSeparator" w:id="0">
    <w:p w14:paraId="31E5FE38" w14:textId="77777777" w:rsidR="00A8757C" w:rsidRDefault="00A875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87727"/>
    <w:multiLevelType w:val="multilevel"/>
    <w:tmpl w:val="DCAEB856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D17FD7"/>
    <w:multiLevelType w:val="multilevel"/>
    <w:tmpl w:val="7624AF58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8D50B3"/>
    <w:multiLevelType w:val="multilevel"/>
    <w:tmpl w:val="53EC1E98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02199770">
    <w:abstractNumId w:val="1"/>
  </w:num>
  <w:num w:numId="2" w16cid:durableId="357244452">
    <w:abstractNumId w:val="0"/>
  </w:num>
  <w:num w:numId="3" w16cid:durableId="8639774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9FD"/>
    <w:rsid w:val="000F49FD"/>
    <w:rsid w:val="009F6E8B"/>
    <w:rsid w:val="00A8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126881"/>
  <w15:docId w15:val="{E6CD6279-B0FC-41DE-825F-E835EA27B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ko-KR" w:bidi="hi-IN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3h1r4QGa+ytiCa1SHEh+z/z2rTA==">CgMxLjAyDmguajB0Z2s2ZXczZTZoMg5oLjNvdTY3aGlvbjYycTgAciExRUdqaHNGVThuUGJkN1J2R2NKb29taEhIeFpBalFxQnE=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343</Words>
  <Characters>1958</Characters>
  <Application>Microsoft Office Word</Application>
  <DocSecurity>0</DocSecurity>
  <Lines>16</Lines>
  <Paragraphs>4</Paragraphs>
  <ScaleCrop>false</ScaleCrop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Corrigan, MacKenzie D.</dc:creator>
  <cp:lastModifiedBy>Catalina Otalora</cp:lastModifiedBy>
  <cp:revision>2</cp:revision>
  <dcterms:created xsi:type="dcterms:W3CDTF">2024-11-26T15:19:00Z</dcterms:created>
  <dcterms:modified xsi:type="dcterms:W3CDTF">2025-02-18T20:25:00Z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0x0101005D948B8C59B5B54881A902ED9A75DDB4</vt:lpwstr>
  </property>
</Properties>
</file>