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27F7AD9A" w14:textId="099236F7" w:rsidR="009C3D3B" w:rsidRPr="009C3D3B" w:rsidRDefault="009C3D3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REGISTRO DE</w:t>
      </w:r>
      <w:r w:rsidRPr="009C3D3B">
        <w:rPr>
          <w:b/>
          <w:bCs/>
          <w:sz w:val="28"/>
          <w:szCs w:val="28"/>
        </w:rPr>
        <w:t xml:space="preserve"> CITAS RÁPIDAS DE CARRERAS</w:t>
      </w:r>
    </w:p>
    <w:p w14:paraId="11876FBB" w14:textId="5C4DF451" w:rsidR="00DA4DA4" w:rsidRDefault="009C3D3B"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7511CC5" wp14:editId="6F76E5FA">
            <wp:simplePos x="0" y="0"/>
            <wp:positionH relativeFrom="column">
              <wp:posOffset>2730500</wp:posOffset>
            </wp:positionH>
            <wp:positionV relativeFrom="paragraph">
              <wp:posOffset>252095</wp:posOffset>
            </wp:positionV>
            <wp:extent cx="228600" cy="254000"/>
            <wp:effectExtent l="0" t="0" r="0" b="0"/>
            <wp:wrapSquare wrapText="bothSides" distT="0" distB="0" distL="114300" distR="114300"/>
            <wp:docPr id="2133012677" name="image2.png" descr="Thumbs Down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Thumbs Down with solid fill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F1C15CD" wp14:editId="0D24DF3C">
                <wp:simplePos x="0" y="0"/>
                <wp:positionH relativeFrom="column">
                  <wp:posOffset>1314450</wp:posOffset>
                </wp:positionH>
                <wp:positionV relativeFrom="paragraph">
                  <wp:posOffset>247650</wp:posOffset>
                </wp:positionV>
                <wp:extent cx="222250" cy="184150"/>
                <wp:effectExtent l="0" t="0" r="0" b="0"/>
                <wp:wrapNone/>
                <wp:docPr id="2133012667" name="Heart 2133012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84150"/>
                        </a:xfrm>
                        <a:prstGeom prst="heart">
                          <a:avLst/>
                        </a:prstGeom>
                        <a:solidFill>
                          <a:schemeClr val="accent1"/>
                        </a:solidFill>
                        <a:ln w="12700" cap="flat" cmpd="sng">
                          <a:solidFill>
                            <a:srgbClr val="3D051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37A310" w14:textId="77777777" w:rsidR="00DA4DA4" w:rsidRDefault="00DA4DA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C15CD" id="Heart 2133012667" o:spid="_x0000_s1026" style="position:absolute;margin-left:103.5pt;margin-top:19.5pt;width:17.5pt;height:14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2250,18415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" adj="-11796480,,5400" path="m111125,46038v46302,-107421,226880,,,138112c-115755,46038,64823,-61383,111125,46038xe" fillcolor="#910d28 [3204]" strokecolor="#3d0510" strokeweight="1pt">
                <v:stroke startarrowwidth="narrow" startarrowlength="short" endarrowwidth="narrow" endarrowlength="short" joinstyle="miter"/>
                <v:formulas/>
                <v:path arrowok="t" o:connecttype="custom" o:connectlocs="111125,46038;111125,184150;111125,46038" o:connectangles="0,0,0" textboxrect="0,0,222250,184150"/>
                <v:textbox inset="2.53958mm,2.53958mm,2.53958mm,2.53958mm">
                  <w:txbxContent>
                    <w:p w14:paraId="0A37A310" w14:textId="77777777" w:rsidR="00DA4DA4" w:rsidRDefault="00DA4DA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t>R</w:t>
      </w:r>
      <w:r>
        <w:t>ecopila toda la información que puedas sobre cada carrera y evalúa qué tan compatible es contigo:</w:t>
      </w:r>
      <w:r w:rsidR="00045AEB">
        <w:t xml:space="preserve"> </w:t>
      </w:r>
      <w:r>
        <w:t>Me encanta</w:t>
      </w:r>
      <w:r w:rsidR="00045AEB">
        <w:t xml:space="preserve">          o</w:t>
      </w:r>
      <w:r>
        <w:t xml:space="preserve"> no es para </w:t>
      </w:r>
      <w:r w:rsidRPr="009C3D3B">
        <w:rPr>
          <w:rStyle w:val="Strong"/>
          <w:b w:val="0"/>
          <w:bCs w:val="0"/>
        </w:rPr>
        <w:t>mí</w:t>
      </w:r>
      <w:r>
        <w:rPr>
          <w:b/>
          <w:bCs/>
        </w:rPr>
        <w:t>.</w:t>
      </w:r>
    </w:p>
    <w:tbl>
      <w:tblPr>
        <w:tblStyle w:val="a0"/>
        <w:tblW w:w="93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4680"/>
        <w:gridCol w:w="4680"/>
      </w:tblGrid>
      <w:tr w:rsidR="00DA4DA4" w14:paraId="15566D71" w14:textId="77777777">
        <w:trPr>
          <w:trHeight w:val="288"/>
        </w:trPr>
        <w:tc>
          <w:tcPr>
            <w:tcW w:w="9360" w:type="dxa"/>
            <w:gridSpan w:val="2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  <w:shd w:val="clear" w:color="auto" w:fill="AD4E9C"/>
            <w:vAlign w:val="center"/>
          </w:tcPr>
          <w:p w14:paraId="13D60A50" w14:textId="0E5A4085" w:rsidR="00DA4DA4" w:rsidRDefault="009C3D3B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Citas</w:t>
            </w:r>
          </w:p>
        </w:tc>
      </w:tr>
      <w:tr w:rsidR="00DA4DA4" w14:paraId="2E178A2D" w14:textId="77777777">
        <w:trPr>
          <w:trHeight w:val="1674"/>
        </w:trPr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2FB13B61" w14:textId="2472CCBD" w:rsidR="00DA4DA4" w:rsidRDefault="009C3D3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Tu nombre</w:t>
            </w:r>
            <w:r w:rsidR="00045AEB">
              <w:rPr>
                <w:b/>
                <w:color w:val="AD4E9C"/>
                <w:highlight w:val="white"/>
              </w:rPr>
              <w:t xml:space="preserve">: </w:t>
            </w:r>
          </w:p>
        </w:tc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3D3FBBF9" w14:textId="585A8263" w:rsidR="00DA4DA4" w:rsidRDefault="009C3D3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TRABAJO</w:t>
            </w:r>
          </w:p>
          <w:p w14:paraId="511B2116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18D13CD6" w14:textId="6B3AF611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Compatibili</w:t>
            </w:r>
            <w:r w:rsidR="009C3D3B">
              <w:rPr>
                <w:b/>
                <w:color w:val="AD4E9C"/>
                <w:highlight w:val="white"/>
              </w:rPr>
              <w:t>dad</w:t>
            </w:r>
            <w:r>
              <w:rPr>
                <w:b/>
                <w:color w:val="AD4E9C"/>
                <w:highlight w:val="white"/>
              </w:rPr>
              <w:t>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3F2E3372" wp14:editId="6A78810A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l="0" t="0" r="0" b="0"/>
                      <wp:wrapNone/>
                      <wp:docPr id="2133012663" name="Heart 21330126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4275"/>
                                <a:ext cx="209550" cy="17145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3D051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1982C57" w14:textId="77777777" w:rsidR="00DA4DA4" w:rsidRDefault="00DA4DA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b="0" l="0" r="0" t="0"/>
                      <wp:wrapNone/>
                      <wp:docPr id="213301266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" cy="184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2BFB5AAA" wp14:editId="64D1F32A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241300</wp:posOffset>
                  </wp:positionV>
                  <wp:extent cx="257175" cy="257175"/>
                  <wp:effectExtent l="0" t="0" r="0" b="0"/>
                  <wp:wrapSquare wrapText="bothSides" distT="0" distB="0" distL="114300" distR="114300"/>
                  <wp:docPr id="2133012684" name="image2.png" descr="Thumbs Dow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humbs Down with solid fill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A4DA4" w14:paraId="6BEDE03A" w14:textId="77777777">
        <w:trPr>
          <w:trHeight w:val="1809"/>
        </w:trPr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581CAF2C" w14:textId="631BCDCA" w:rsidR="00DA4DA4" w:rsidRDefault="009C3D3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TRABAJO</w:t>
            </w:r>
          </w:p>
          <w:p w14:paraId="5F79081E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41395EA2" w14:textId="19B4EE5E" w:rsidR="00DA4DA4" w:rsidRDefault="00045AEB">
            <w:pPr>
              <w:rPr>
                <w:color w:val="AD4E9C"/>
              </w:rPr>
            </w:pPr>
            <w:r>
              <w:rPr>
                <w:b/>
                <w:color w:val="AD4E9C"/>
                <w:highlight w:val="white"/>
              </w:rPr>
              <w:t>Compatibili</w:t>
            </w:r>
            <w:r w:rsidR="009C3D3B">
              <w:rPr>
                <w:b/>
                <w:color w:val="AD4E9C"/>
                <w:highlight w:val="white"/>
              </w:rPr>
              <w:t>dad</w:t>
            </w:r>
            <w:r>
              <w:rPr>
                <w:b/>
                <w:color w:val="AD4E9C"/>
                <w:highlight w:val="white"/>
              </w:rPr>
              <w:t>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656A7011" wp14:editId="3F5A25E6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l="0" t="0" r="0" b="0"/>
                      <wp:wrapNone/>
                      <wp:docPr id="2133012664" name="Heart 21330126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4275"/>
                                <a:ext cx="209550" cy="17145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3D051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A9DAE06" w14:textId="77777777" w:rsidR="00DA4DA4" w:rsidRDefault="00DA4DA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b="0" l="0" r="0" t="0"/>
                      <wp:wrapNone/>
                      <wp:docPr id="213301266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" cy="184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 wp14:anchorId="006CCDB6" wp14:editId="691C7AD5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241300</wp:posOffset>
                  </wp:positionV>
                  <wp:extent cx="257175" cy="257175"/>
                  <wp:effectExtent l="0" t="0" r="0" b="0"/>
                  <wp:wrapSquare wrapText="bothSides" distT="0" distB="0" distL="114300" distR="114300"/>
                  <wp:docPr id="2133012679" name="image2.png" descr="Thumbs Dow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humbs Down with solid fill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50F050BB" w14:textId="67AEBF21" w:rsidR="00DA4DA4" w:rsidRDefault="009C3D3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TRABAJO</w:t>
            </w:r>
          </w:p>
          <w:p w14:paraId="2E55F4A5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32972832" w14:textId="76FBED39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Compatibili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 wp14:anchorId="04A134AB" wp14:editId="376E49A8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l="0" t="0" r="0" b="0"/>
                      <wp:wrapNone/>
                      <wp:docPr id="2133012672" name="Heart 21330126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4275"/>
                                <a:ext cx="209550" cy="17145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3D051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8F5A4D4" w14:textId="77777777" w:rsidR="00DA4DA4" w:rsidRDefault="00DA4DA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b="0" l="0" r="0" t="0"/>
                      <wp:wrapNone/>
                      <wp:docPr id="2133012672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" cy="184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hidden="0" allowOverlap="1" wp14:anchorId="1D0C7B17" wp14:editId="02DAD8A8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241300</wp:posOffset>
                  </wp:positionV>
                  <wp:extent cx="257175" cy="257175"/>
                  <wp:effectExtent l="0" t="0" r="0" b="0"/>
                  <wp:wrapSquare wrapText="bothSides" distT="0" distB="0" distL="114300" distR="114300"/>
                  <wp:docPr id="2133012676" name="image2.png" descr="Thumbs Dow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humbs Down with solid fill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9C3D3B">
              <w:rPr>
                <w:b/>
                <w:color w:val="AD4E9C"/>
                <w:highlight w:val="white"/>
              </w:rPr>
              <w:t>dad:</w:t>
            </w:r>
          </w:p>
        </w:tc>
      </w:tr>
      <w:tr w:rsidR="00DA4DA4" w14:paraId="5DEF900E" w14:textId="77777777">
        <w:trPr>
          <w:trHeight w:val="1665"/>
        </w:trPr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1FBFF7A6" w14:textId="122F53A9" w:rsidR="00DA4DA4" w:rsidRDefault="009C3D3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TRABAJO</w:t>
            </w:r>
          </w:p>
          <w:p w14:paraId="228C6868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7F8E3418" w14:textId="20DEDD26" w:rsidR="00DA4DA4" w:rsidRDefault="00045AEB">
            <w:pPr>
              <w:rPr>
                <w:color w:val="AD4E9C"/>
              </w:rPr>
            </w:pPr>
            <w:r>
              <w:rPr>
                <w:b/>
                <w:color w:val="AD4E9C"/>
                <w:highlight w:val="white"/>
              </w:rPr>
              <w:t>Compatibili</w:t>
            </w:r>
            <w:r w:rsidR="009C3D3B">
              <w:rPr>
                <w:b/>
                <w:color w:val="AD4E9C"/>
                <w:highlight w:val="white"/>
              </w:rPr>
              <w:t>dad</w:t>
            </w:r>
            <w:r>
              <w:rPr>
                <w:b/>
                <w:color w:val="AD4E9C"/>
                <w:highlight w:val="white"/>
              </w:rPr>
              <w:t>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hidden="0" allowOverlap="1" wp14:anchorId="20B65A75" wp14:editId="0EB9018B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l="0" t="0" r="0" b="0"/>
                      <wp:wrapNone/>
                      <wp:docPr id="2133012671" name="Heart 21330126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4275"/>
                                <a:ext cx="209550" cy="17145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3D051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22403D" w14:textId="77777777" w:rsidR="00DA4DA4" w:rsidRDefault="00DA4DA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b="0" l="0" r="0" t="0"/>
                      <wp:wrapNone/>
                      <wp:docPr id="2133012671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" cy="184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hidden="0" allowOverlap="1" wp14:anchorId="6A7CDD1A" wp14:editId="533B23B5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241300</wp:posOffset>
                  </wp:positionV>
                  <wp:extent cx="257175" cy="257175"/>
                  <wp:effectExtent l="0" t="0" r="0" b="0"/>
                  <wp:wrapSquare wrapText="bothSides" distT="0" distB="0" distL="114300" distR="114300"/>
                  <wp:docPr id="2133012682" name="image2.png" descr="Thumbs Dow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humbs Down with solid fill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0D718684" w14:textId="043159E8" w:rsidR="00DA4DA4" w:rsidRDefault="009C3D3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TRABAJO</w:t>
            </w:r>
          </w:p>
          <w:p w14:paraId="57422AED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2075B00C" w14:textId="77777777" w:rsidR="00DA4DA4" w:rsidRDefault="00045AEB">
            <w:pPr>
              <w:rPr>
                <w:color w:val="AD4E9C"/>
              </w:rPr>
            </w:pPr>
            <w:r>
              <w:rPr>
                <w:b/>
                <w:color w:val="AD4E9C"/>
                <w:highlight w:val="white"/>
              </w:rPr>
              <w:t>Compatibility: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hidden="0" allowOverlap="1" wp14:anchorId="1ED5BADC" wp14:editId="086E572D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l="0" t="0" r="0" b="0"/>
                      <wp:wrapNone/>
                      <wp:docPr id="2133012670" name="Heart 21330126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4275"/>
                                <a:ext cx="209550" cy="17145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3D051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D5D4412" w14:textId="77777777" w:rsidR="00DA4DA4" w:rsidRDefault="00DA4DA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b="0" l="0" r="0" t="0"/>
                      <wp:wrapNone/>
                      <wp:docPr id="2133012670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" cy="184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hidden="0" allowOverlap="1" wp14:anchorId="0C13173E" wp14:editId="536F5A59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241300</wp:posOffset>
                  </wp:positionV>
                  <wp:extent cx="257175" cy="257175"/>
                  <wp:effectExtent l="0" t="0" r="0" b="0"/>
                  <wp:wrapSquare wrapText="bothSides" distT="0" distB="0" distL="114300" distR="114300"/>
                  <wp:docPr id="2133012683" name="image2.png" descr="Thumbs Dow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humbs Down with solid fill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A4DA4" w14:paraId="4CF34BF7" w14:textId="77777777">
        <w:trPr>
          <w:trHeight w:val="2074"/>
        </w:trPr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4A763ECE" w14:textId="532E0E8C" w:rsidR="00DA4DA4" w:rsidRDefault="009C3D3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TRABAJO</w:t>
            </w:r>
          </w:p>
          <w:p w14:paraId="355436E2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7ACA51F7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3EB77714" w14:textId="4D940A1D" w:rsidR="00DA4DA4" w:rsidRDefault="00045AEB">
            <w:pPr>
              <w:rPr>
                <w:color w:val="AD4E9C"/>
              </w:rPr>
            </w:pPr>
            <w:r>
              <w:rPr>
                <w:b/>
                <w:color w:val="AD4E9C"/>
                <w:highlight w:val="white"/>
              </w:rPr>
              <w:t>Compatibili</w:t>
            </w:r>
            <w:r w:rsidR="009C3D3B">
              <w:rPr>
                <w:b/>
                <w:color w:val="AD4E9C"/>
                <w:highlight w:val="white"/>
              </w:rPr>
              <w:t>dad</w:t>
            </w:r>
            <w:r>
              <w:rPr>
                <w:b/>
                <w:color w:val="AD4E9C"/>
                <w:highlight w:val="white"/>
              </w:rPr>
              <w:t>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hidden="0" allowOverlap="1" wp14:anchorId="71E9E457" wp14:editId="34E9DFE8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l="0" t="0" r="0" b="0"/>
                      <wp:wrapNone/>
                      <wp:docPr id="2133012668" name="Heart 21330126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4275"/>
                                <a:ext cx="209550" cy="17145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3D051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4B27282" w14:textId="77777777" w:rsidR="00DA4DA4" w:rsidRDefault="00DA4DA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b="0" l="0" r="0" t="0"/>
                      <wp:wrapNone/>
                      <wp:docPr id="2133012668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" cy="184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hidden="0" allowOverlap="1" wp14:anchorId="0B3F9C54" wp14:editId="225CFC36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241300</wp:posOffset>
                  </wp:positionV>
                  <wp:extent cx="257175" cy="257175"/>
                  <wp:effectExtent l="0" t="0" r="0" b="0"/>
                  <wp:wrapSquare wrapText="bothSides" distT="0" distB="0" distL="114300" distR="114300"/>
                  <wp:docPr id="2133012674" name="image2.png" descr="Thumbs Dow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humbs Down with solid fill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1F6007F8" w14:textId="0CF829E0" w:rsidR="00DA4DA4" w:rsidRDefault="009C3D3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TRABAJO</w:t>
            </w:r>
          </w:p>
          <w:p w14:paraId="421E766E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25B242CA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42B8F748" w14:textId="051B0CE0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Compatibili</w:t>
            </w:r>
            <w:r w:rsidR="009C3D3B">
              <w:rPr>
                <w:b/>
                <w:color w:val="AD4E9C"/>
                <w:highlight w:val="white"/>
              </w:rPr>
              <w:t>dad</w:t>
            </w:r>
            <w:r>
              <w:rPr>
                <w:b/>
                <w:color w:val="AD4E9C"/>
                <w:highlight w:val="white"/>
              </w:rPr>
              <w:t>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hidden="0" allowOverlap="1" wp14:anchorId="64447836" wp14:editId="31C48C3B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l="0" t="0" r="0" b="0"/>
                      <wp:wrapNone/>
                      <wp:docPr id="2133012665" name="Heart 21330126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4275"/>
                                <a:ext cx="209550" cy="17145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3D051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8FAA2AD" w14:textId="77777777" w:rsidR="00DA4DA4" w:rsidRDefault="00DA4DA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b="0" l="0" r="0" t="0"/>
                      <wp:wrapNone/>
                      <wp:docPr id="213301266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" cy="184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hidden="0" allowOverlap="1" wp14:anchorId="5C447A64" wp14:editId="4A1828B1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241300</wp:posOffset>
                  </wp:positionV>
                  <wp:extent cx="257175" cy="257175"/>
                  <wp:effectExtent l="0" t="0" r="0" b="0"/>
                  <wp:wrapSquare wrapText="bothSides" distT="0" distB="0" distL="114300" distR="114300"/>
                  <wp:docPr id="2133012678" name="image2.png" descr="Thumbs Dow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humbs Down with solid fill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A4DA4" w14:paraId="0F7080C0" w14:textId="77777777">
        <w:trPr>
          <w:trHeight w:val="2074"/>
        </w:trPr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2CB60F29" w14:textId="7B58618A" w:rsidR="00DA4DA4" w:rsidRDefault="009C3D3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TRABAJO</w:t>
            </w:r>
          </w:p>
          <w:p w14:paraId="5F7055DC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739ABB13" w14:textId="41FAEAE7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Compatibili</w:t>
            </w:r>
            <w:r w:rsidR="009C3D3B">
              <w:rPr>
                <w:b/>
                <w:color w:val="AD4E9C"/>
                <w:highlight w:val="white"/>
              </w:rPr>
              <w:t>dad</w:t>
            </w:r>
            <w:r>
              <w:rPr>
                <w:b/>
                <w:color w:val="AD4E9C"/>
                <w:highlight w:val="white"/>
              </w:rPr>
              <w:t>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hidden="0" allowOverlap="1" wp14:anchorId="1BDDEA64" wp14:editId="2B75BADF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l="0" t="0" r="0" b="0"/>
                      <wp:wrapNone/>
                      <wp:docPr id="2133012666" name="Heart 21330126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4275"/>
                                <a:ext cx="209550" cy="17145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3D051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C18C7B9" w14:textId="77777777" w:rsidR="00DA4DA4" w:rsidRDefault="00DA4DA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b="0" l="0" r="0" t="0"/>
                      <wp:wrapNone/>
                      <wp:docPr id="213301266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" cy="184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hidden="0" allowOverlap="1" wp14:anchorId="5E8ECDDC" wp14:editId="277C4A63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241300</wp:posOffset>
                  </wp:positionV>
                  <wp:extent cx="257175" cy="257175"/>
                  <wp:effectExtent l="0" t="0" r="0" b="0"/>
                  <wp:wrapSquare wrapText="bothSides" distT="0" distB="0" distL="114300" distR="114300"/>
                  <wp:docPr id="2133012680" name="image2.png" descr="Thumbs Dow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humbs Down with solid fill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1207C629" w14:textId="101E0A04" w:rsidR="00DA4DA4" w:rsidRDefault="009C3D3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TRABAJO</w:t>
            </w:r>
          </w:p>
          <w:p w14:paraId="4F49C8EB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5CADB7C9" w14:textId="7736BE42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Compatibili</w:t>
            </w:r>
            <w:r w:rsidR="009C3D3B">
              <w:rPr>
                <w:b/>
                <w:color w:val="AD4E9C"/>
                <w:highlight w:val="white"/>
              </w:rPr>
              <w:t>dad</w:t>
            </w:r>
            <w:r>
              <w:rPr>
                <w:b/>
                <w:color w:val="AD4E9C"/>
                <w:highlight w:val="white"/>
              </w:rPr>
              <w:t>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hidden="0" allowOverlap="1" wp14:anchorId="663E8D28" wp14:editId="08BA2588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l="0" t="0" r="0" b="0"/>
                      <wp:wrapNone/>
                      <wp:docPr id="2133012673" name="Heart 21330126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4275"/>
                                <a:ext cx="209550" cy="17145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3D051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40B635F" w14:textId="77777777" w:rsidR="00DA4DA4" w:rsidRDefault="00DA4DA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b="0" l="0" r="0" t="0"/>
                      <wp:wrapNone/>
                      <wp:docPr id="2133012673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" cy="184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hidden="0" allowOverlap="1" wp14:anchorId="683E7865" wp14:editId="3F9D980D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241300</wp:posOffset>
                  </wp:positionV>
                  <wp:extent cx="257175" cy="257175"/>
                  <wp:effectExtent l="0" t="0" r="0" b="0"/>
                  <wp:wrapSquare wrapText="bothSides" distT="0" distB="0" distL="114300" distR="114300"/>
                  <wp:docPr id="2133012681" name="image2.png" descr="Thumbs Dow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humbs Down with solid fill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A07FA59" w14:textId="77777777" w:rsidR="00DA4DA4" w:rsidRDefault="00DA4DA4">
      <w:pPr>
        <w:rPr>
          <w:sz w:val="10"/>
          <w:szCs w:val="10"/>
        </w:rPr>
      </w:pPr>
    </w:p>
    <w:sectPr w:rsidR="00DA4DA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B969DC" w14:textId="77777777" w:rsidR="0070348E" w:rsidRDefault="0070348E">
      <w:pPr>
        <w:spacing w:after="0" w:line="240" w:lineRule="auto"/>
      </w:pPr>
      <w:r>
        <w:separator/>
      </w:r>
    </w:p>
  </w:endnote>
  <w:endnote w:type="continuationSeparator" w:id="0">
    <w:p w14:paraId="433C0A14" w14:textId="77777777" w:rsidR="0070348E" w:rsidRDefault="00703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2FC4E7" w14:textId="77777777" w:rsidR="00B20783" w:rsidRDefault="00B207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6FA5FC" w14:textId="77777777" w:rsidR="00DA4DA4" w:rsidRDefault="00045A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1B5876B0" wp14:editId="2BCDEBA5">
          <wp:simplePos x="0" y="0"/>
          <wp:positionH relativeFrom="column">
            <wp:posOffset>1895475</wp:posOffset>
          </wp:positionH>
          <wp:positionV relativeFrom="paragraph">
            <wp:posOffset>-156864</wp:posOffset>
          </wp:positionV>
          <wp:extent cx="4611529" cy="657225"/>
          <wp:effectExtent l="0" t="0" r="0" b="0"/>
          <wp:wrapNone/>
          <wp:docPr id="213301267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11529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5D5EB24" wp14:editId="4AAA8185">
              <wp:simplePos x="0" y="0"/>
              <wp:positionH relativeFrom="column">
                <wp:posOffset>1114425</wp:posOffset>
              </wp:positionH>
              <wp:positionV relativeFrom="paragraph">
                <wp:posOffset>-85724</wp:posOffset>
              </wp:positionV>
              <wp:extent cx="4010025" cy="304078"/>
              <wp:effectExtent l="0" t="0" r="0" b="0"/>
              <wp:wrapNone/>
              <wp:docPr id="2133012669" name="Rectangle 21330126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B08D46" w14:textId="77777777" w:rsidR="00DA4DA4" w:rsidRDefault="00045AEB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2D2D2D"/>
                            </w:rPr>
                            <w:t>MAKING C.E.N.T.S.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D5EB24" id="Rectangle 2133012669" o:spid="_x0000_s1036" style="position:absolute;margin-left:87.75pt;margin-top:-6.75pt;width:315.75pt;height:2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" filled="f" stroked="f">
              <v:textbox inset="2.53958mm,1.2694mm,2.53958mm,1.2694mm">
                <w:txbxContent>
                  <w:p w14:paraId="0FB08D46" w14:textId="77777777" w:rsidR="00DA4DA4" w:rsidRDefault="00045AEB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smallCaps/>
                        <w:color w:val="2D2D2D"/>
                      </w:rPr>
                      <w:t>MAKING C.E.N.T.S.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EF24CF" w14:textId="77777777" w:rsidR="00B20783" w:rsidRDefault="00B207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A024D9" w14:textId="77777777" w:rsidR="0070348E" w:rsidRDefault="0070348E">
      <w:pPr>
        <w:spacing w:after="0" w:line="240" w:lineRule="auto"/>
      </w:pPr>
      <w:r>
        <w:separator/>
      </w:r>
    </w:p>
  </w:footnote>
  <w:footnote w:type="continuationSeparator" w:id="0">
    <w:p w14:paraId="649A4088" w14:textId="77777777" w:rsidR="0070348E" w:rsidRDefault="00703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8DB377" w14:textId="77777777" w:rsidR="00B20783" w:rsidRDefault="00B207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32DB3A" w14:textId="77777777" w:rsidR="00B20783" w:rsidRDefault="00B207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69D89D" w14:textId="77777777" w:rsidR="00B20783" w:rsidRDefault="00B20783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DA4"/>
    <w:rsid w:val="00045AEB"/>
    <w:rsid w:val="002D7E66"/>
    <w:rsid w:val="0070348E"/>
    <w:rsid w:val="008A04C6"/>
    <w:rsid w:val="009C3D3B"/>
    <w:rsid w:val="00B20783"/>
    <w:rsid w:val="00DA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8F9593"/>
  <w15:docId w15:val="{955F650A-9AB7-46CC-B411-789D0B48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86EED"/>
  </w:style>
  <w:style w:type="paragraph" w:styleId="Heading1">
    <w:name w:val="heading 1"/>
    <w:basedOn w:val="Normal"/>
    <w:next w:val="Normal"/>
    <w:link w:val="Heading1Char"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rFonts w:asciiTheme="minorHAnsi" w:eastAsiaTheme="minorHAnsi" w:hAnsiTheme="minorHAnsi" w:cstheme="minorBidi"/>
      <w:i/>
      <w:color w:val="3E5C61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  <w:rPr>
      <w:rFonts w:asciiTheme="minorHAnsi" w:eastAsiaTheme="minorHAnsi" w:hAnsiTheme="minorHAnsi" w:cstheme="minorBidi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rFonts w:asciiTheme="minorHAnsi" w:eastAsiaTheme="minorHAnsi" w:hAnsiTheme="minorHAnsi" w:cstheme="minorBidi"/>
      <w:i/>
      <w:iCs/>
      <w:color w:val="626262"/>
      <w:szCs w:val="2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eastAsiaTheme="minorHAnsi" w:hAnsiTheme="majorHAnsi" w:cstheme="minorBidi"/>
      <w:b/>
      <w:color w:val="FFFFFF" w:themeColor="background1"/>
      <w:szCs w:val="22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rFonts w:asciiTheme="minorHAnsi" w:eastAsiaTheme="minorHAnsi" w:hAnsiTheme="minorHAnsi" w:cstheme="minorBidi"/>
      <w:noProof/>
      <w:szCs w:val="22"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rFonts w:asciiTheme="minorHAnsi" w:eastAsiaTheme="minorHAnsi" w:hAnsiTheme="minorHAnsi" w:cstheme="minorBidi"/>
      <w:b/>
      <w:color w:val="910D28" w:themeColor="accent1"/>
      <w:szCs w:val="22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table" w:customStyle="1" w:styleId="a0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character" w:styleId="Strong">
    <w:name w:val="Strong"/>
    <w:basedOn w:val="DefaultParagraphFont"/>
    <w:uiPriority w:val="22"/>
    <w:qFormat/>
    <w:rsid w:val="009C3D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11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2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cUyJegd/q0ruhheJVgjpZR1/LQ==">CgMxLjA4AHIhMVVMaG1scWdBNzl4b0RkTzFHUEJVZk1HWExRREUtVmRJ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375</Characters>
  <Application>Microsoft Office Word</Application>
  <DocSecurity>0</DocSecurity>
  <Lines>15</Lines>
  <Paragraphs>6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Suyo, Monica J.</cp:lastModifiedBy>
  <cp:revision>2</cp:revision>
  <dcterms:created xsi:type="dcterms:W3CDTF">2026-07-16T21:00:00Z</dcterms:created>
  <dcterms:modified xsi:type="dcterms:W3CDTF">2026-07-16T21:00:00Z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dc6c23f6-4839-426e-b970-0fa4f1237fc8</vt:lpwstr>
  </property>
</Properties>
</file>