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99BF417" w14:textId="77777777" w:rsidR="00FD56F6" w:rsidRDefault="002206E9">
      <w:pPr>
        <w:pStyle w:val="Title"/>
      </w:pPr>
      <w:r>
        <w:t>CAREER SPEED DATING</w:t>
      </w:r>
    </w:p>
    <w:p w14:paraId="3EEFDDB0" w14:textId="77777777" w:rsidR="00FD56F6" w:rsidRDefault="002206E9">
      <w:r>
        <w:t>Create your dating profile by researching and filling out the table below.</w:t>
      </w:r>
    </w:p>
    <w:tbl>
      <w:tblPr>
        <w:tblStyle w:val="a0"/>
        <w:tblW w:w="9360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80"/>
        <w:gridCol w:w="4680"/>
      </w:tblGrid>
      <w:tr w:rsidR="00FD56F6" w14:paraId="2DEAE324" w14:textId="77777777">
        <w:trPr>
          <w:trHeight w:val="288"/>
        </w:trPr>
        <w:tc>
          <w:tcPr>
            <w:tcW w:w="9360" w:type="dxa"/>
            <w:gridSpan w:val="2"/>
            <w:tcBorders>
              <w:top w:val="single" w:sz="4" w:space="0" w:color="8DC97B"/>
              <w:left w:val="single" w:sz="4" w:space="0" w:color="8DC97B"/>
              <w:bottom w:val="single" w:sz="4" w:space="0" w:color="8DC97B"/>
              <w:right w:val="single" w:sz="4" w:space="0" w:color="8DC97B"/>
            </w:tcBorders>
            <w:shd w:val="clear" w:color="auto" w:fill="AD4E9C"/>
            <w:vAlign w:val="center"/>
          </w:tcPr>
          <w:p w14:paraId="13187FC8" w14:textId="77777777" w:rsidR="00FD56F6" w:rsidRDefault="002206E9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Dating Profile</w:t>
            </w:r>
          </w:p>
        </w:tc>
      </w:tr>
      <w:tr w:rsidR="00FD56F6" w14:paraId="75EBB960" w14:textId="77777777">
        <w:trPr>
          <w:trHeight w:val="360"/>
        </w:trPr>
        <w:tc>
          <w:tcPr>
            <w:tcW w:w="9360" w:type="dxa"/>
            <w:gridSpan w:val="2"/>
            <w:tcBorders>
              <w:top w:val="single" w:sz="4" w:space="0" w:color="8DC97B"/>
              <w:left w:val="single" w:sz="4" w:space="0" w:color="8DC97B"/>
              <w:bottom w:val="single" w:sz="4" w:space="0" w:color="8DC97B"/>
              <w:right w:val="single" w:sz="4" w:space="0" w:color="8DC97B"/>
            </w:tcBorders>
            <w:vAlign w:val="center"/>
          </w:tcPr>
          <w:p w14:paraId="27189A7F" w14:textId="77777777" w:rsidR="00FD56F6" w:rsidRDefault="002206E9">
            <w:pPr>
              <w:spacing w:after="0"/>
            </w:pPr>
            <w:r>
              <w:rPr>
                <w:b/>
                <w:color w:val="AD4E9C"/>
              </w:rPr>
              <w:t>Name</w:t>
            </w:r>
            <w:r>
              <w:rPr>
                <w:color w:val="910D28"/>
              </w:rPr>
              <w:t xml:space="preserve"> </w:t>
            </w:r>
            <w:r>
              <w:t>(</w:t>
            </w:r>
            <w:r>
              <w:rPr>
                <w:i/>
              </w:rPr>
              <w:t xml:space="preserve">your </w:t>
            </w:r>
            <w:r>
              <w:rPr>
                <w:b/>
                <w:i/>
              </w:rPr>
              <w:t>Job</w:t>
            </w:r>
            <w:r>
              <w:t xml:space="preserve">): </w:t>
            </w:r>
          </w:p>
        </w:tc>
      </w:tr>
      <w:tr w:rsidR="00FD56F6" w14:paraId="3DA15772" w14:textId="77777777">
        <w:trPr>
          <w:trHeight w:val="1584"/>
        </w:trPr>
        <w:tc>
          <w:tcPr>
            <w:tcW w:w="4680" w:type="dxa"/>
            <w:tcBorders>
              <w:top w:val="single" w:sz="4" w:space="0" w:color="8DC97B"/>
              <w:left w:val="single" w:sz="4" w:space="0" w:color="8DC97B"/>
              <w:bottom w:val="single" w:sz="4" w:space="0" w:color="8DC97B"/>
              <w:right w:val="single" w:sz="4" w:space="0" w:color="8DC97B"/>
            </w:tcBorders>
          </w:tcPr>
          <w:p w14:paraId="6F337D66" w14:textId="77777777" w:rsidR="00FD56F6" w:rsidRDefault="002206E9">
            <w:pPr>
              <w:rPr>
                <w:b/>
              </w:rPr>
            </w:pPr>
            <w:r>
              <w:rPr>
                <w:b/>
                <w:color w:val="AD4E9C"/>
              </w:rPr>
              <w:t>Knowledge</w:t>
            </w:r>
            <w:r>
              <w:rPr>
                <w:color w:val="910D28"/>
              </w:rPr>
              <w:t xml:space="preserve"> </w:t>
            </w:r>
            <w:r>
              <w:t>(</w:t>
            </w:r>
            <w:r>
              <w:rPr>
                <w:i/>
              </w:rPr>
              <w:t>What is the purpose of your job/what do you do?</w:t>
            </w:r>
            <w:r>
              <w:t>)</w:t>
            </w:r>
          </w:p>
        </w:tc>
        <w:tc>
          <w:tcPr>
            <w:tcW w:w="4680" w:type="dxa"/>
            <w:tcBorders>
              <w:top w:val="single" w:sz="4" w:space="0" w:color="8DC97B"/>
              <w:left w:val="single" w:sz="4" w:space="0" w:color="8DC97B"/>
              <w:bottom w:val="single" w:sz="4" w:space="0" w:color="8DC97B"/>
              <w:right w:val="single" w:sz="4" w:space="0" w:color="8DC97B"/>
            </w:tcBorders>
          </w:tcPr>
          <w:p w14:paraId="255EB70E" w14:textId="77777777" w:rsidR="00FD56F6" w:rsidRDefault="002206E9">
            <w:pPr>
              <w:rPr>
                <w:b/>
              </w:rPr>
            </w:pPr>
            <w:bookmarkStart w:id="0" w:name="_heading=h.2rt0remkv6e0" w:colFirst="0" w:colLast="0"/>
            <w:bookmarkEnd w:id="0"/>
            <w:r>
              <w:rPr>
                <w:b/>
                <w:color w:val="AD4E9C"/>
              </w:rPr>
              <w:t>Job</w:t>
            </w:r>
            <w:r>
              <w:rPr>
                <w:b/>
                <w:color w:val="910D28"/>
              </w:rPr>
              <w:t xml:space="preserve"> </w:t>
            </w:r>
            <w:r>
              <w:t>(</w:t>
            </w:r>
            <w:r>
              <w:rPr>
                <w:i/>
              </w:rPr>
              <w:t xml:space="preserve">What can your </w:t>
            </w:r>
            <w:proofErr w:type="gramStart"/>
            <w:r>
              <w:rPr>
                <w:i/>
              </w:rPr>
              <w:t>day to day</w:t>
            </w:r>
            <w:proofErr w:type="gramEnd"/>
            <w:r>
              <w:rPr>
                <w:i/>
              </w:rPr>
              <w:t xml:space="preserve"> activities look like?)</w:t>
            </w:r>
          </w:p>
        </w:tc>
      </w:tr>
      <w:tr w:rsidR="00FD56F6" w14:paraId="011E8C7A" w14:textId="77777777">
        <w:trPr>
          <w:trHeight w:val="1656"/>
        </w:trPr>
        <w:tc>
          <w:tcPr>
            <w:tcW w:w="4680" w:type="dxa"/>
            <w:tcBorders>
              <w:top w:val="single" w:sz="4" w:space="0" w:color="8DC97B"/>
              <w:left w:val="single" w:sz="4" w:space="0" w:color="8DC97B"/>
              <w:bottom w:val="single" w:sz="4" w:space="0" w:color="8DC97B"/>
              <w:right w:val="single" w:sz="4" w:space="0" w:color="8DC97B"/>
            </w:tcBorders>
          </w:tcPr>
          <w:p w14:paraId="71A49591" w14:textId="77777777" w:rsidR="00FD56F6" w:rsidRDefault="002206E9">
            <w:pPr>
              <w:rPr>
                <w:b/>
              </w:rPr>
            </w:pPr>
            <w:r>
              <w:rPr>
                <w:b/>
                <w:color w:val="AD4E9C"/>
              </w:rPr>
              <w:t>Interests</w:t>
            </w:r>
            <w:r>
              <w:rPr>
                <w:b/>
                <w:color w:val="910D28"/>
              </w:rPr>
              <w:t xml:space="preserve"> </w:t>
            </w:r>
            <w:r>
              <w:t>(</w:t>
            </w:r>
            <w:r>
              <w:rPr>
                <w:i/>
              </w:rPr>
              <w:t>What skills would you need to have/classes to do this job?</w:t>
            </w:r>
            <w:r>
              <w:t>)</w:t>
            </w:r>
          </w:p>
        </w:tc>
        <w:tc>
          <w:tcPr>
            <w:tcW w:w="4680" w:type="dxa"/>
            <w:tcBorders>
              <w:top w:val="single" w:sz="4" w:space="0" w:color="8DC97B"/>
              <w:left w:val="single" w:sz="4" w:space="0" w:color="8DC97B"/>
              <w:bottom w:val="single" w:sz="4" w:space="0" w:color="8DC97B"/>
              <w:right w:val="single" w:sz="4" w:space="0" w:color="8DC97B"/>
            </w:tcBorders>
          </w:tcPr>
          <w:p w14:paraId="520ABDC2" w14:textId="4CB4A4FA" w:rsidR="00FD56F6" w:rsidRDefault="002206E9">
            <w:pPr>
              <w:rPr>
                <w:highlight w:val="white"/>
              </w:rPr>
            </w:pPr>
            <w:r>
              <w:rPr>
                <w:b/>
                <w:color w:val="AD4E9C"/>
                <w:highlight w:val="white"/>
              </w:rPr>
              <w:t>Family</w:t>
            </w:r>
            <w:r>
              <w:rPr>
                <w:b/>
                <w:color w:val="910D28"/>
                <w:highlight w:val="white"/>
              </w:rPr>
              <w:t xml:space="preserve"> </w:t>
            </w:r>
            <w:r>
              <w:rPr>
                <w:highlight w:val="white"/>
              </w:rPr>
              <w:t>(</w:t>
            </w:r>
            <w:r>
              <w:rPr>
                <w:i/>
              </w:rPr>
              <w:t xml:space="preserve">What are </w:t>
            </w:r>
            <w:r>
              <w:rPr>
                <w:i/>
                <w:highlight w:val="white"/>
              </w:rPr>
              <w:t xml:space="preserve">2 or more </w:t>
            </w:r>
            <w:r>
              <w:rPr>
                <w:i/>
              </w:rPr>
              <w:t>related jobs?</w:t>
            </w:r>
            <w:r>
              <w:rPr>
                <w:highlight w:val="white"/>
              </w:rPr>
              <w:t>)</w:t>
            </w:r>
          </w:p>
        </w:tc>
      </w:tr>
      <w:tr w:rsidR="00FD56F6" w14:paraId="190381C3" w14:textId="77777777">
        <w:trPr>
          <w:trHeight w:val="1872"/>
        </w:trPr>
        <w:tc>
          <w:tcPr>
            <w:tcW w:w="4680" w:type="dxa"/>
            <w:tcBorders>
              <w:top w:val="single" w:sz="4" w:space="0" w:color="8DC97B"/>
              <w:left w:val="single" w:sz="4" w:space="0" w:color="8DC97B"/>
              <w:bottom w:val="single" w:sz="4" w:space="0" w:color="8DC97B"/>
              <w:right w:val="single" w:sz="4" w:space="0" w:color="8DC97B"/>
            </w:tcBorders>
          </w:tcPr>
          <w:p w14:paraId="0BFFE55D" w14:textId="77777777" w:rsidR="00FD56F6" w:rsidRDefault="002206E9">
            <w:r>
              <w:rPr>
                <w:b/>
                <w:color w:val="AD4E9C"/>
                <w:highlight w:val="white"/>
              </w:rPr>
              <w:t>About Me</w:t>
            </w:r>
            <w:r>
              <w:rPr>
                <w:color w:val="910D28"/>
                <w:highlight w:val="white"/>
              </w:rPr>
              <w:t xml:space="preserve"> </w:t>
            </w:r>
            <w:r>
              <w:rPr>
                <w:highlight w:val="white"/>
              </w:rPr>
              <w:t>(</w:t>
            </w:r>
            <w:r>
              <w:rPr>
                <w:i/>
                <w:highlight w:val="white"/>
              </w:rPr>
              <w:t>What is your average salary?</w:t>
            </w:r>
            <w:r>
              <w:rPr>
                <w:highlight w:val="white"/>
              </w:rPr>
              <w:t>)</w:t>
            </w:r>
          </w:p>
        </w:tc>
        <w:tc>
          <w:tcPr>
            <w:tcW w:w="4680" w:type="dxa"/>
            <w:tcBorders>
              <w:top w:val="single" w:sz="4" w:space="0" w:color="8DC97B"/>
              <w:left w:val="single" w:sz="4" w:space="0" w:color="8DC97B"/>
              <w:bottom w:val="single" w:sz="4" w:space="0" w:color="8DC97B"/>
              <w:right w:val="single" w:sz="4" w:space="0" w:color="8DC97B"/>
            </w:tcBorders>
          </w:tcPr>
          <w:p w14:paraId="730EC75F" w14:textId="77777777" w:rsidR="00FD56F6" w:rsidRDefault="002206E9">
            <w:pPr>
              <w:rPr>
                <w:highlight w:val="white"/>
              </w:rPr>
            </w:pPr>
            <w:r>
              <w:rPr>
                <w:b/>
                <w:color w:val="AD4E9C"/>
                <w:highlight w:val="white"/>
              </w:rPr>
              <w:t>More About Me</w:t>
            </w:r>
            <w:r>
              <w:rPr>
                <w:b/>
                <w:color w:val="910D28"/>
                <w:highlight w:val="white"/>
              </w:rPr>
              <w:t xml:space="preserve"> </w:t>
            </w:r>
            <w:r>
              <w:rPr>
                <w:highlight w:val="white"/>
              </w:rPr>
              <w:t>(</w:t>
            </w:r>
            <w:r>
              <w:rPr>
                <w:i/>
                <w:highlight w:val="white"/>
              </w:rPr>
              <w:t>What else is important to know about you?</w:t>
            </w:r>
            <w:r>
              <w:rPr>
                <w:highlight w:val="white"/>
              </w:rPr>
              <w:t>)</w:t>
            </w:r>
          </w:p>
        </w:tc>
      </w:tr>
      <w:tr w:rsidR="00FD56F6" w14:paraId="5A3BA232" w14:textId="77777777">
        <w:trPr>
          <w:trHeight w:val="2203"/>
        </w:trPr>
        <w:tc>
          <w:tcPr>
            <w:tcW w:w="4680" w:type="dxa"/>
            <w:tcBorders>
              <w:top w:val="single" w:sz="4" w:space="0" w:color="8DC97B"/>
              <w:left w:val="single" w:sz="4" w:space="0" w:color="8DC97B"/>
              <w:bottom w:val="single" w:sz="4" w:space="0" w:color="8DC97B"/>
              <w:right w:val="single" w:sz="4" w:space="0" w:color="8DC97B"/>
            </w:tcBorders>
          </w:tcPr>
          <w:p w14:paraId="3695C379" w14:textId="77777777" w:rsidR="00FD56F6" w:rsidRDefault="002206E9">
            <w:pPr>
              <w:rPr>
                <w:i/>
              </w:rPr>
            </w:pPr>
            <w:r>
              <w:rPr>
                <w:b/>
                <w:color w:val="AD4E9C"/>
              </w:rPr>
              <w:t xml:space="preserve">Pickup Line </w:t>
            </w:r>
            <w:r>
              <w:rPr>
                <w:i/>
              </w:rPr>
              <w:t>(Related to your career)</w:t>
            </w:r>
          </w:p>
          <w:p w14:paraId="2A78C430" w14:textId="77777777" w:rsidR="00FD56F6" w:rsidRDefault="00FD56F6">
            <w:pPr>
              <w:rPr>
                <w:b/>
                <w:highlight w:val="white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8DC97B"/>
              <w:left w:val="single" w:sz="4" w:space="0" w:color="8DC97B"/>
              <w:bottom w:val="single" w:sz="4" w:space="0" w:color="8DC97B"/>
              <w:right w:val="single" w:sz="4" w:space="0" w:color="8DC97B"/>
            </w:tcBorders>
          </w:tcPr>
          <w:p w14:paraId="760B26FF" w14:textId="77777777" w:rsidR="00FD56F6" w:rsidRDefault="002206E9">
            <w:pPr>
              <w:rPr>
                <w:b/>
                <w:color w:val="AD4E9C"/>
                <w:highlight w:val="white"/>
              </w:rPr>
            </w:pPr>
            <w:r>
              <w:rPr>
                <w:b/>
                <w:color w:val="AD4E9C"/>
                <w:highlight w:val="white"/>
              </w:rPr>
              <w:t>Check Out My Profile Pic!</w:t>
            </w:r>
          </w:p>
          <w:p w14:paraId="24E4025E" w14:textId="77777777" w:rsidR="00FD56F6" w:rsidRDefault="00FD56F6">
            <w:pPr>
              <w:rPr>
                <w:highlight w:val="white"/>
              </w:rPr>
            </w:pPr>
          </w:p>
        </w:tc>
      </w:tr>
      <w:tr w:rsidR="00FD56F6" w14:paraId="56ABA074" w14:textId="77777777">
        <w:trPr>
          <w:trHeight w:val="1944"/>
        </w:trPr>
        <w:tc>
          <w:tcPr>
            <w:tcW w:w="4680" w:type="dxa"/>
            <w:tcBorders>
              <w:top w:val="single" w:sz="4" w:space="0" w:color="8DC97B"/>
              <w:left w:val="single" w:sz="4" w:space="0" w:color="8DC97B"/>
              <w:bottom w:val="single" w:sz="4" w:space="0" w:color="8DC97B"/>
              <w:right w:val="single" w:sz="4" w:space="0" w:color="8DC97B"/>
            </w:tcBorders>
          </w:tcPr>
          <w:p w14:paraId="3CCA2E08" w14:textId="77777777" w:rsidR="00FD56F6" w:rsidRDefault="002206E9">
            <w:pPr>
              <w:rPr>
                <w:b/>
              </w:rPr>
            </w:pPr>
            <w:r>
              <w:rPr>
                <w:b/>
                <w:color w:val="AD4E9C"/>
              </w:rPr>
              <w:t>Location</w:t>
            </w:r>
            <w:r>
              <w:rPr>
                <w:color w:val="910D28"/>
              </w:rPr>
              <w:t xml:space="preserve"> </w:t>
            </w:r>
            <w:r>
              <w:t>(</w:t>
            </w:r>
            <w:r>
              <w:rPr>
                <w:i/>
              </w:rPr>
              <w:t>2 or more local/volunteer/internship opportunities related to your job?</w:t>
            </w:r>
            <w:r>
              <w:t>)</w:t>
            </w:r>
          </w:p>
        </w:tc>
        <w:tc>
          <w:tcPr>
            <w:tcW w:w="4680" w:type="dxa"/>
            <w:vMerge/>
            <w:tcBorders>
              <w:top w:val="single" w:sz="4" w:space="0" w:color="8DC97B"/>
              <w:left w:val="single" w:sz="4" w:space="0" w:color="8DC97B"/>
              <w:bottom w:val="single" w:sz="4" w:space="0" w:color="8DC97B"/>
              <w:right w:val="single" w:sz="4" w:space="0" w:color="8DC97B"/>
            </w:tcBorders>
          </w:tcPr>
          <w:p w14:paraId="3354C8E4" w14:textId="77777777" w:rsidR="00FD56F6" w:rsidRDefault="00FD5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</w:tbl>
    <w:p w14:paraId="113762E0" w14:textId="77777777" w:rsidR="00FD56F6" w:rsidRDefault="00FD56F6">
      <w:pPr>
        <w:rPr>
          <w:b/>
          <w:sz w:val="18"/>
          <w:szCs w:val="18"/>
        </w:rPr>
      </w:pPr>
      <w:bookmarkStart w:id="1" w:name="_heading=h.4uxc5uz6f3di" w:colFirst="0" w:colLast="0"/>
      <w:bookmarkEnd w:id="1"/>
    </w:p>
    <w:sectPr w:rsidR="00FD56F6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301F7" w14:textId="77777777" w:rsidR="002206E9" w:rsidRDefault="002206E9">
      <w:pPr>
        <w:spacing w:after="0" w:line="240" w:lineRule="auto"/>
      </w:pPr>
      <w:r>
        <w:separator/>
      </w:r>
    </w:p>
  </w:endnote>
  <w:endnote w:type="continuationSeparator" w:id="0">
    <w:p w14:paraId="181CFAAF" w14:textId="77777777" w:rsidR="002206E9" w:rsidRDefault="0022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595B" w14:textId="77777777" w:rsidR="00FD56F6" w:rsidRDefault="002206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20C811A" wp14:editId="44C1976A">
          <wp:simplePos x="0" y="0"/>
          <wp:positionH relativeFrom="column">
            <wp:posOffset>1543050</wp:posOffset>
          </wp:positionH>
          <wp:positionV relativeFrom="paragraph">
            <wp:posOffset>-156864</wp:posOffset>
          </wp:positionV>
          <wp:extent cx="4929188" cy="703041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29188" cy="7030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1DA9699" wp14:editId="49D0444C">
              <wp:simplePos x="0" y="0"/>
              <wp:positionH relativeFrom="column">
                <wp:posOffset>1038225</wp:posOffset>
              </wp:positionH>
              <wp:positionV relativeFrom="paragraph">
                <wp:posOffset>-28574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D8F3D8" w14:textId="77777777" w:rsidR="00FD56F6" w:rsidRDefault="002206E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MAKING C.E.N.T.S.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1038225</wp:posOffset>
              </wp:positionH>
              <wp:positionV relativeFrom="paragraph">
                <wp:posOffset>-28574</wp:posOffset>
              </wp:positionV>
              <wp:extent cx="4010025" cy="304078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721E3" w14:textId="77777777" w:rsidR="002206E9" w:rsidRDefault="002206E9">
      <w:pPr>
        <w:spacing w:after="0" w:line="240" w:lineRule="auto"/>
      </w:pPr>
      <w:r>
        <w:separator/>
      </w:r>
    </w:p>
  </w:footnote>
  <w:footnote w:type="continuationSeparator" w:id="0">
    <w:p w14:paraId="5B35C990" w14:textId="77777777" w:rsidR="002206E9" w:rsidRDefault="00220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6F6"/>
    <w:rsid w:val="00143E52"/>
    <w:rsid w:val="002206E9"/>
    <w:rsid w:val="00FD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947E44"/>
  <w15:docId w15:val="{F7F9E889-E599-4B2B-A4DC-244A58B1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8039BC"/>
  </w:style>
  <w:style w:type="paragraph" w:styleId="Heading1">
    <w:name w:val="heading 1"/>
    <w:basedOn w:val="Normal"/>
    <w:next w:val="Normal"/>
    <w:link w:val="Heading1Char"/>
    <w:uiPriority w:val="9"/>
    <w:qFormat/>
    <w:rsid w:val="008039BC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910D28" w:themeColor="accent1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039BC"/>
    <w:rPr>
      <w:rFonts w:asciiTheme="majorHAnsi" w:eastAsiaTheme="majorEastAsia" w:hAnsiTheme="majorHAnsi" w:cstheme="majorBidi"/>
      <w:b/>
      <w:color w:val="910D28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b/>
      <w:color w:val="910D28" w:themeColor="accent1"/>
      <w:szCs w:val="22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table" w:customStyle="1" w:styleId="a0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AvUt9oc0/rpFGpB7elJY4Bv8cw==">CgMxLjAyDmguMnJ0MHJlbWt2NmUwMg5oLjR1eGM1dXo2ZjNkaTgAciExNi1CMlVqVnVGYjNnX2hRaGhOSDF5WnVIZkpIZVVZR0Y=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509</Characters>
  <Application>Microsoft Office Word</Application>
  <DocSecurity>0</DocSecurity>
  <Lines>23</Lines>
  <Paragraphs>15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Bracken, Pam</cp:lastModifiedBy>
  <cp:revision>2</cp:revision>
  <dcterms:created xsi:type="dcterms:W3CDTF">2025-04-30T17:39:00Z</dcterms:created>
  <dcterms:modified xsi:type="dcterms:W3CDTF">2025-04-30T17:39:00Z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1185c0c9-ddc9-4ead-a865-9e205e47d681</vt:lpwstr>
  </property>
</Properties>
</file>